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68A" w:rsidRPr="0010468A" w:rsidRDefault="0010468A" w:rsidP="0010468A">
      <w:pPr>
        <w:spacing w:after="0" w:line="240" w:lineRule="auto"/>
        <w:ind w:left="11328"/>
        <w:rPr>
          <w:rFonts w:ascii="Times New Roman" w:hAnsi="Times New Roman"/>
          <w:sz w:val="24"/>
          <w:szCs w:val="24"/>
        </w:rPr>
      </w:pPr>
      <w:r w:rsidRPr="0010468A">
        <w:rPr>
          <w:rFonts w:ascii="Times New Roman" w:hAnsi="Times New Roman"/>
          <w:sz w:val="24"/>
          <w:szCs w:val="24"/>
        </w:rPr>
        <w:t>Утверждаю</w:t>
      </w:r>
    </w:p>
    <w:p w:rsidR="0010468A" w:rsidRPr="0010468A" w:rsidRDefault="0010468A" w:rsidP="0010468A">
      <w:pPr>
        <w:spacing w:after="0" w:line="240" w:lineRule="auto"/>
        <w:ind w:left="11328"/>
        <w:rPr>
          <w:rFonts w:ascii="Times New Roman" w:hAnsi="Times New Roman"/>
          <w:sz w:val="24"/>
          <w:szCs w:val="24"/>
        </w:rPr>
      </w:pPr>
      <w:r w:rsidRPr="0010468A">
        <w:rPr>
          <w:rFonts w:ascii="Times New Roman" w:hAnsi="Times New Roman"/>
          <w:sz w:val="24"/>
          <w:szCs w:val="24"/>
        </w:rPr>
        <w:t>Директор МБОУ «ООШ №2»</w:t>
      </w:r>
    </w:p>
    <w:p w:rsidR="0010468A" w:rsidRPr="0010468A" w:rsidRDefault="0010468A" w:rsidP="0010468A">
      <w:pPr>
        <w:spacing w:after="0" w:line="240" w:lineRule="auto"/>
        <w:ind w:left="11328"/>
        <w:rPr>
          <w:rFonts w:ascii="Times New Roman" w:hAnsi="Times New Roman"/>
          <w:sz w:val="24"/>
          <w:szCs w:val="24"/>
        </w:rPr>
      </w:pPr>
      <w:r w:rsidRPr="0010468A">
        <w:rPr>
          <w:rFonts w:ascii="Times New Roman" w:hAnsi="Times New Roman"/>
          <w:sz w:val="24"/>
          <w:szCs w:val="24"/>
        </w:rPr>
        <w:t>_______ М.А. Поварова</w:t>
      </w:r>
    </w:p>
    <w:p w:rsidR="0010468A" w:rsidRDefault="0010468A" w:rsidP="00E335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35BA" w:rsidRDefault="00E335BA" w:rsidP="00E335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1291">
        <w:rPr>
          <w:rFonts w:ascii="Times New Roman" w:hAnsi="Times New Roman"/>
          <w:b/>
          <w:sz w:val="24"/>
          <w:szCs w:val="24"/>
        </w:rPr>
        <w:t xml:space="preserve">План </w:t>
      </w:r>
      <w:proofErr w:type="spellStart"/>
      <w:r w:rsidRPr="00F41291">
        <w:rPr>
          <w:rFonts w:ascii="Times New Roman" w:hAnsi="Times New Roman"/>
          <w:b/>
          <w:sz w:val="24"/>
          <w:szCs w:val="24"/>
        </w:rPr>
        <w:t>внутришкольного</w:t>
      </w:r>
      <w:proofErr w:type="spellEnd"/>
      <w:r w:rsidRPr="00F41291">
        <w:rPr>
          <w:rFonts w:ascii="Times New Roman" w:hAnsi="Times New Roman"/>
          <w:b/>
          <w:sz w:val="24"/>
          <w:szCs w:val="24"/>
        </w:rPr>
        <w:t xml:space="preserve"> контроля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на  </w:t>
      </w:r>
      <w:r w:rsidRPr="00F41291">
        <w:rPr>
          <w:rFonts w:ascii="Times New Roman" w:hAnsi="Times New Roman"/>
          <w:b/>
          <w:sz w:val="24"/>
          <w:szCs w:val="24"/>
        </w:rPr>
        <w:t>20</w:t>
      </w:r>
      <w:r w:rsidR="008E482C">
        <w:rPr>
          <w:rFonts w:ascii="Times New Roman" w:hAnsi="Times New Roman"/>
          <w:b/>
          <w:sz w:val="24"/>
          <w:szCs w:val="24"/>
        </w:rPr>
        <w:t>2</w:t>
      </w:r>
      <w:r w:rsidR="00346B4E">
        <w:rPr>
          <w:rFonts w:ascii="Times New Roman" w:hAnsi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/>
          <w:b/>
          <w:sz w:val="24"/>
          <w:szCs w:val="24"/>
        </w:rPr>
        <w:t>/</w:t>
      </w:r>
      <w:r w:rsidRPr="00F41291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2</w:t>
      </w:r>
      <w:r w:rsidR="00346B4E">
        <w:rPr>
          <w:rFonts w:ascii="Times New Roman" w:hAnsi="Times New Roman"/>
          <w:b/>
          <w:sz w:val="24"/>
          <w:szCs w:val="24"/>
        </w:rPr>
        <w:t>2</w:t>
      </w:r>
      <w:r w:rsidRPr="00F41291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10468A" w:rsidRPr="00F41291" w:rsidRDefault="0010468A" w:rsidP="00E335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468A" w:rsidRDefault="0010468A" w:rsidP="00E335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 – совершенствование организации образовательного и воспитательного процессов образовательной организации</w:t>
      </w:r>
    </w:p>
    <w:p w:rsidR="0010468A" w:rsidRPr="00F41291" w:rsidRDefault="0010468A" w:rsidP="00E335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335BA" w:rsidRPr="00F41291" w:rsidRDefault="00E335BA" w:rsidP="00E335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291">
        <w:rPr>
          <w:rFonts w:ascii="Times New Roman" w:hAnsi="Times New Roman"/>
          <w:sz w:val="24"/>
          <w:szCs w:val="24"/>
        </w:rPr>
        <w:t xml:space="preserve">ЗАДАЧИ: </w:t>
      </w:r>
    </w:p>
    <w:p w:rsidR="00E335BA" w:rsidRPr="00F41291" w:rsidRDefault="0010468A" w:rsidP="00E335BA">
      <w:pPr>
        <w:numPr>
          <w:ilvl w:val="0"/>
          <w:numId w:val="1"/>
        </w:num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bCs/>
          <w:i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собрать</w:t>
      </w:r>
      <w:r w:rsidR="00E335BA" w:rsidRPr="00F41291">
        <w:rPr>
          <w:rFonts w:ascii="Times New Roman" w:hAnsi="Times New Roman"/>
          <w:sz w:val="24"/>
          <w:szCs w:val="24"/>
        </w:rPr>
        <w:t xml:space="preserve"> и обработ</w:t>
      </w:r>
      <w:r>
        <w:rPr>
          <w:rFonts w:ascii="Times New Roman" w:hAnsi="Times New Roman"/>
          <w:sz w:val="24"/>
          <w:szCs w:val="24"/>
        </w:rPr>
        <w:t>ать информацию</w:t>
      </w:r>
      <w:r w:rsidR="00E335BA" w:rsidRPr="00F41291">
        <w:rPr>
          <w:rFonts w:ascii="Times New Roman" w:hAnsi="Times New Roman"/>
          <w:sz w:val="24"/>
          <w:szCs w:val="24"/>
        </w:rPr>
        <w:t xml:space="preserve"> о состоянии </w:t>
      </w:r>
      <w:r w:rsidR="00826A6C">
        <w:rPr>
          <w:rFonts w:ascii="Times New Roman" w:hAnsi="Times New Roman"/>
          <w:sz w:val="24"/>
          <w:szCs w:val="24"/>
        </w:rPr>
        <w:t>образовательной деятельности</w:t>
      </w:r>
      <w:r>
        <w:rPr>
          <w:rFonts w:ascii="Times New Roman" w:hAnsi="Times New Roman"/>
          <w:sz w:val="24"/>
          <w:szCs w:val="24"/>
        </w:rPr>
        <w:t xml:space="preserve"> школы;</w:t>
      </w:r>
    </w:p>
    <w:p w:rsidR="00E335BA" w:rsidRPr="00F41291" w:rsidRDefault="0010468A" w:rsidP="00E335BA">
      <w:pPr>
        <w:numPr>
          <w:ilvl w:val="0"/>
          <w:numId w:val="1"/>
        </w:num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bCs/>
          <w:i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проа</w:t>
      </w:r>
      <w:r w:rsidR="00E335BA" w:rsidRPr="00F41291">
        <w:rPr>
          <w:rFonts w:ascii="Times New Roman" w:hAnsi="Times New Roman"/>
          <w:sz w:val="24"/>
          <w:szCs w:val="24"/>
        </w:rPr>
        <w:t>нализ</w:t>
      </w:r>
      <w:r>
        <w:rPr>
          <w:rFonts w:ascii="Times New Roman" w:hAnsi="Times New Roman"/>
          <w:sz w:val="24"/>
          <w:szCs w:val="24"/>
        </w:rPr>
        <w:t>ировать достижения</w:t>
      </w:r>
      <w:r w:rsidR="00E335BA" w:rsidRPr="00F41291">
        <w:rPr>
          <w:rFonts w:ascii="Times New Roman" w:hAnsi="Times New Roman"/>
          <w:sz w:val="24"/>
          <w:szCs w:val="24"/>
        </w:rPr>
        <w:t xml:space="preserve"> в обучении и воспитании для прогнозирования перспектив развития общеобр</w:t>
      </w:r>
      <w:r>
        <w:rPr>
          <w:rFonts w:ascii="Times New Roman" w:hAnsi="Times New Roman"/>
          <w:sz w:val="24"/>
          <w:szCs w:val="24"/>
        </w:rPr>
        <w:t>азовательного учреждения;</w:t>
      </w:r>
    </w:p>
    <w:p w:rsidR="00E335BA" w:rsidRPr="0010468A" w:rsidRDefault="0010468A" w:rsidP="00E335BA">
      <w:pPr>
        <w:numPr>
          <w:ilvl w:val="0"/>
          <w:numId w:val="1"/>
        </w:num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bCs/>
          <w:i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подготовить</w:t>
      </w:r>
      <w:r w:rsidR="00E335BA" w:rsidRPr="00F41291">
        <w:rPr>
          <w:rFonts w:ascii="Times New Roman" w:hAnsi="Times New Roman"/>
          <w:sz w:val="24"/>
          <w:szCs w:val="24"/>
        </w:rPr>
        <w:t xml:space="preserve"> экспертны</w:t>
      </w:r>
      <w:r>
        <w:rPr>
          <w:rFonts w:ascii="Times New Roman" w:hAnsi="Times New Roman"/>
          <w:sz w:val="24"/>
          <w:szCs w:val="24"/>
        </w:rPr>
        <w:t>е материалы</w:t>
      </w:r>
      <w:r w:rsidR="00E335BA" w:rsidRPr="00F41291">
        <w:rPr>
          <w:rFonts w:ascii="Times New Roman" w:hAnsi="Times New Roman"/>
          <w:sz w:val="24"/>
          <w:szCs w:val="24"/>
        </w:rPr>
        <w:t xml:space="preserve"> к аттестации педагогических работников.</w:t>
      </w:r>
    </w:p>
    <w:p w:rsidR="0010468A" w:rsidRPr="00F41291" w:rsidRDefault="0010468A" w:rsidP="0010468A">
      <w:pPr>
        <w:pStyle w:val="a3"/>
        <w:numPr>
          <w:ilvl w:val="0"/>
          <w:numId w:val="1"/>
        </w:numPr>
        <w:tabs>
          <w:tab w:val="clear" w:pos="708"/>
        </w:tabs>
        <w:suppressAutoHyphens w:val="0"/>
        <w:spacing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</w:t>
      </w:r>
      <w:r w:rsidRPr="00F41291">
        <w:rPr>
          <w:rFonts w:ascii="Times New Roman" w:hAnsi="Times New Roman" w:cs="Times New Roman"/>
          <w:sz w:val="24"/>
          <w:szCs w:val="24"/>
        </w:rPr>
        <w:t xml:space="preserve"> законодательства РФ в области образования;</w:t>
      </w:r>
    </w:p>
    <w:p w:rsidR="0010468A" w:rsidRPr="00F41291" w:rsidRDefault="0010468A" w:rsidP="0010468A">
      <w:pPr>
        <w:pStyle w:val="a3"/>
        <w:numPr>
          <w:ilvl w:val="0"/>
          <w:numId w:val="1"/>
        </w:numPr>
        <w:tabs>
          <w:tab w:val="clear" w:pos="708"/>
        </w:tabs>
        <w:suppressAutoHyphens w:val="0"/>
        <w:spacing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исполнять нормативные правовые акты, регламентирующие</w:t>
      </w:r>
      <w:r w:rsidRPr="00F41291">
        <w:rPr>
          <w:rFonts w:ascii="Times New Roman" w:hAnsi="Times New Roman" w:cs="Times New Roman"/>
          <w:sz w:val="24"/>
          <w:szCs w:val="24"/>
        </w:rPr>
        <w:t xml:space="preserve"> деятельность образовательных учреждений;</w:t>
      </w:r>
    </w:p>
    <w:p w:rsidR="0010468A" w:rsidRPr="00F41291" w:rsidRDefault="0010468A" w:rsidP="0010468A">
      <w:pPr>
        <w:pStyle w:val="a3"/>
        <w:numPr>
          <w:ilvl w:val="0"/>
          <w:numId w:val="1"/>
        </w:numPr>
        <w:tabs>
          <w:tab w:val="clear" w:pos="708"/>
        </w:tabs>
        <w:suppressAutoHyphens w:val="0"/>
        <w:spacing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F41291">
        <w:rPr>
          <w:rFonts w:ascii="Times New Roman" w:hAnsi="Times New Roman" w:cs="Times New Roman"/>
          <w:sz w:val="24"/>
          <w:szCs w:val="24"/>
        </w:rPr>
        <w:t>защи</w:t>
      </w:r>
      <w:r>
        <w:rPr>
          <w:rFonts w:ascii="Times New Roman" w:hAnsi="Times New Roman" w:cs="Times New Roman"/>
          <w:sz w:val="24"/>
          <w:szCs w:val="24"/>
        </w:rPr>
        <w:t>щать</w:t>
      </w:r>
      <w:r w:rsidRPr="00F41291">
        <w:rPr>
          <w:rFonts w:ascii="Times New Roman" w:hAnsi="Times New Roman" w:cs="Times New Roman"/>
          <w:sz w:val="24"/>
          <w:szCs w:val="24"/>
        </w:rPr>
        <w:t xml:space="preserve"> прав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41291">
        <w:rPr>
          <w:rFonts w:ascii="Times New Roman" w:hAnsi="Times New Roman" w:cs="Times New Roman"/>
          <w:sz w:val="24"/>
          <w:szCs w:val="24"/>
        </w:rPr>
        <w:t xml:space="preserve"> и свобод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F41291">
        <w:rPr>
          <w:rFonts w:ascii="Times New Roman" w:hAnsi="Times New Roman" w:cs="Times New Roman"/>
          <w:sz w:val="24"/>
          <w:szCs w:val="24"/>
        </w:rPr>
        <w:t xml:space="preserve"> участников образовательного процесса;</w:t>
      </w:r>
    </w:p>
    <w:p w:rsidR="0010468A" w:rsidRPr="00F41291" w:rsidRDefault="0010468A" w:rsidP="0010468A">
      <w:pPr>
        <w:pStyle w:val="a3"/>
        <w:numPr>
          <w:ilvl w:val="0"/>
          <w:numId w:val="1"/>
        </w:numPr>
        <w:tabs>
          <w:tab w:val="clear" w:pos="708"/>
        </w:tabs>
        <w:suppressAutoHyphens w:val="0"/>
        <w:spacing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федеральные</w:t>
      </w:r>
      <w:r w:rsidRPr="00F41291">
        <w:rPr>
          <w:rFonts w:ascii="Times New Roman" w:hAnsi="Times New Roman" w:cs="Times New Roman"/>
          <w:sz w:val="24"/>
          <w:szCs w:val="24"/>
        </w:rPr>
        <w:t xml:space="preserve"> государственны</w:t>
      </w:r>
      <w:r>
        <w:rPr>
          <w:rFonts w:ascii="Times New Roman" w:hAnsi="Times New Roman" w:cs="Times New Roman"/>
          <w:sz w:val="24"/>
          <w:szCs w:val="24"/>
        </w:rPr>
        <w:t>е образовательные стандарты;</w:t>
      </w:r>
    </w:p>
    <w:p w:rsidR="0010468A" w:rsidRPr="00F41291" w:rsidRDefault="0010468A" w:rsidP="0010468A">
      <w:pPr>
        <w:pStyle w:val="a3"/>
        <w:numPr>
          <w:ilvl w:val="0"/>
          <w:numId w:val="1"/>
        </w:numPr>
        <w:tabs>
          <w:tab w:val="clear" w:pos="708"/>
        </w:tabs>
        <w:suppressAutoHyphens w:val="0"/>
        <w:spacing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F41291">
        <w:rPr>
          <w:rFonts w:ascii="Times New Roman" w:hAnsi="Times New Roman" w:cs="Times New Roman"/>
          <w:sz w:val="24"/>
          <w:szCs w:val="24"/>
        </w:rPr>
        <w:t>прове</w:t>
      </w:r>
      <w:r>
        <w:rPr>
          <w:rFonts w:ascii="Times New Roman" w:hAnsi="Times New Roman" w:cs="Times New Roman"/>
          <w:sz w:val="24"/>
          <w:szCs w:val="24"/>
        </w:rPr>
        <w:t>сти</w:t>
      </w:r>
      <w:r w:rsidRPr="00F41291">
        <w:rPr>
          <w:rFonts w:ascii="Times New Roman" w:hAnsi="Times New Roman" w:cs="Times New Roman"/>
          <w:sz w:val="24"/>
          <w:szCs w:val="24"/>
        </w:rPr>
        <w:t xml:space="preserve"> анализ и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F41291">
        <w:rPr>
          <w:rFonts w:ascii="Times New Roman" w:hAnsi="Times New Roman" w:cs="Times New Roman"/>
          <w:sz w:val="24"/>
          <w:szCs w:val="24"/>
        </w:rPr>
        <w:t>прогнозирова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F41291">
        <w:rPr>
          <w:rFonts w:ascii="Times New Roman" w:hAnsi="Times New Roman" w:cs="Times New Roman"/>
          <w:sz w:val="24"/>
          <w:szCs w:val="24"/>
        </w:rPr>
        <w:t xml:space="preserve"> тенденц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41291">
        <w:rPr>
          <w:rFonts w:ascii="Times New Roman" w:hAnsi="Times New Roman" w:cs="Times New Roman"/>
          <w:sz w:val="24"/>
          <w:szCs w:val="24"/>
        </w:rPr>
        <w:t>и развития образовательного процесса;</w:t>
      </w:r>
    </w:p>
    <w:p w:rsidR="0010468A" w:rsidRPr="00F41291" w:rsidRDefault="0010468A" w:rsidP="0010468A">
      <w:pPr>
        <w:pStyle w:val="a3"/>
        <w:numPr>
          <w:ilvl w:val="0"/>
          <w:numId w:val="1"/>
        </w:numPr>
        <w:tabs>
          <w:tab w:val="clear" w:pos="708"/>
        </w:tabs>
        <w:suppressAutoHyphens w:val="0"/>
        <w:spacing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повысить мастерство</w:t>
      </w:r>
      <w:r w:rsidRPr="00F41291">
        <w:rPr>
          <w:rFonts w:ascii="Times New Roman" w:hAnsi="Times New Roman" w:cs="Times New Roman"/>
          <w:sz w:val="24"/>
          <w:szCs w:val="24"/>
        </w:rPr>
        <w:t xml:space="preserve"> учителей.</w:t>
      </w:r>
    </w:p>
    <w:p w:rsidR="0010468A" w:rsidRPr="00F41291" w:rsidRDefault="0010468A" w:rsidP="0010468A">
      <w:pPr>
        <w:shd w:val="clear" w:color="auto" w:fill="FFFFFF"/>
        <w:spacing w:after="0" w:line="240" w:lineRule="auto"/>
        <w:ind w:left="720"/>
        <w:outlineLvl w:val="0"/>
        <w:rPr>
          <w:rFonts w:ascii="Times New Roman" w:hAnsi="Times New Roman"/>
          <w:b/>
          <w:bCs/>
          <w:i/>
          <w:spacing w:val="2"/>
          <w:sz w:val="24"/>
          <w:szCs w:val="24"/>
        </w:rPr>
      </w:pPr>
    </w:p>
    <w:p w:rsidR="00E335BA" w:rsidRPr="00F41291" w:rsidRDefault="00E335BA" w:rsidP="00E335BA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41291">
        <w:rPr>
          <w:rFonts w:ascii="Times New Roman" w:hAnsi="Times New Roman"/>
          <w:b/>
          <w:bCs/>
          <w:i/>
          <w:iCs/>
          <w:sz w:val="24"/>
          <w:szCs w:val="24"/>
        </w:rPr>
        <w:t>Август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1"/>
        <w:gridCol w:w="2976"/>
        <w:gridCol w:w="1846"/>
        <w:gridCol w:w="1843"/>
        <w:gridCol w:w="1842"/>
        <w:gridCol w:w="1843"/>
        <w:gridCol w:w="1985"/>
      </w:tblGrid>
      <w:tr w:rsidR="00E335BA" w:rsidRPr="00F41291" w:rsidTr="00572399">
        <w:trPr>
          <w:trHeight w:hRule="exact" w:val="833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BA" w:rsidRPr="00F41291" w:rsidRDefault="00E335BA" w:rsidP="00572399">
            <w:pPr>
              <w:shd w:val="clear" w:color="auto" w:fill="FFFFFF"/>
              <w:spacing w:after="0" w:line="240" w:lineRule="auto"/>
              <w:ind w:left="192" w:right="101"/>
              <w:rPr>
                <w:rFonts w:ascii="Times New Roman" w:hAnsi="Times New Roman"/>
                <w:b/>
                <w:sz w:val="24"/>
                <w:szCs w:val="24"/>
              </w:rPr>
            </w:pPr>
            <w:r w:rsidRPr="00F41291">
              <w:rPr>
                <w:rFonts w:ascii="Times New Roman" w:hAnsi="Times New Roman"/>
                <w:b/>
                <w:iCs/>
                <w:spacing w:val="8"/>
                <w:sz w:val="24"/>
                <w:szCs w:val="24"/>
              </w:rPr>
              <w:t xml:space="preserve">Вопросы, </w:t>
            </w:r>
            <w:r w:rsidRPr="00F41291">
              <w:rPr>
                <w:rFonts w:ascii="Times New Roman" w:hAnsi="Times New Roman"/>
                <w:b/>
                <w:iCs/>
                <w:spacing w:val="5"/>
                <w:sz w:val="24"/>
                <w:szCs w:val="24"/>
              </w:rPr>
              <w:t xml:space="preserve">подлежащие </w:t>
            </w:r>
            <w:r w:rsidRPr="00F41291">
              <w:rPr>
                <w:rFonts w:ascii="Times New Roman" w:hAnsi="Times New Roman"/>
                <w:b/>
                <w:iCs/>
                <w:spacing w:val="10"/>
                <w:sz w:val="24"/>
                <w:szCs w:val="24"/>
              </w:rPr>
              <w:t>контролю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BA" w:rsidRPr="00F41291" w:rsidRDefault="00E335BA" w:rsidP="00572399">
            <w:pPr>
              <w:shd w:val="clear" w:color="auto" w:fill="FFFFFF"/>
              <w:spacing w:after="0" w:line="240" w:lineRule="auto"/>
              <w:ind w:left="154"/>
              <w:rPr>
                <w:rFonts w:ascii="Times New Roman" w:hAnsi="Times New Roman"/>
                <w:b/>
                <w:sz w:val="24"/>
                <w:szCs w:val="24"/>
              </w:rPr>
            </w:pPr>
            <w:r w:rsidRPr="00F41291">
              <w:rPr>
                <w:rFonts w:ascii="Times New Roman" w:hAnsi="Times New Roman"/>
                <w:b/>
                <w:spacing w:val="5"/>
                <w:sz w:val="24"/>
                <w:szCs w:val="24"/>
              </w:rPr>
              <w:t xml:space="preserve">Цель </w:t>
            </w:r>
            <w:r w:rsidRPr="00F41291">
              <w:rPr>
                <w:rFonts w:ascii="Times New Roman" w:hAnsi="Times New Roman"/>
                <w:b/>
                <w:iCs/>
                <w:spacing w:val="5"/>
                <w:sz w:val="24"/>
                <w:szCs w:val="24"/>
              </w:rPr>
              <w:t>контроля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BA" w:rsidRPr="00F41291" w:rsidRDefault="00E335BA" w:rsidP="00572399">
            <w:pPr>
              <w:shd w:val="clear" w:color="auto" w:fill="FFFFFF"/>
              <w:spacing w:after="0" w:line="240" w:lineRule="auto"/>
              <w:ind w:left="115" w:right="91" w:firstLine="19"/>
              <w:rPr>
                <w:rFonts w:ascii="Times New Roman" w:hAnsi="Times New Roman"/>
                <w:b/>
                <w:sz w:val="24"/>
                <w:szCs w:val="24"/>
              </w:rPr>
            </w:pPr>
            <w:r w:rsidRPr="00F41291">
              <w:rPr>
                <w:rFonts w:ascii="Times New Roman" w:hAnsi="Times New Roman"/>
                <w:b/>
                <w:iCs/>
                <w:spacing w:val="5"/>
                <w:sz w:val="24"/>
                <w:szCs w:val="24"/>
              </w:rPr>
              <w:t xml:space="preserve">Объекты </w:t>
            </w:r>
            <w:r w:rsidRPr="00F41291">
              <w:rPr>
                <w:rFonts w:ascii="Times New Roman" w:hAnsi="Times New Roman"/>
                <w:b/>
                <w:iCs/>
                <w:spacing w:val="6"/>
                <w:sz w:val="24"/>
                <w:szCs w:val="24"/>
              </w:rPr>
              <w:t>контроля, 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BA" w:rsidRPr="00F41291" w:rsidRDefault="00E335BA" w:rsidP="005723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1291">
              <w:rPr>
                <w:rFonts w:ascii="Times New Roman" w:hAnsi="Times New Roman"/>
                <w:b/>
                <w:spacing w:val="5"/>
                <w:sz w:val="24"/>
                <w:szCs w:val="24"/>
              </w:rPr>
              <w:t xml:space="preserve">Вид </w:t>
            </w:r>
            <w:r w:rsidRPr="00F41291">
              <w:rPr>
                <w:rFonts w:ascii="Times New Roman" w:hAnsi="Times New Roman"/>
                <w:b/>
                <w:iCs/>
                <w:spacing w:val="8"/>
                <w:sz w:val="24"/>
                <w:szCs w:val="24"/>
              </w:rPr>
              <w:t>контроля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BA" w:rsidRPr="00F41291" w:rsidRDefault="00E335BA" w:rsidP="00572399">
            <w:pPr>
              <w:shd w:val="clear" w:color="auto" w:fill="FFFFFF"/>
              <w:spacing w:after="0" w:line="240" w:lineRule="auto"/>
              <w:ind w:left="106" w:right="96" w:firstLine="62"/>
              <w:rPr>
                <w:rFonts w:ascii="Times New Roman" w:hAnsi="Times New Roman"/>
                <w:b/>
                <w:sz w:val="24"/>
                <w:szCs w:val="24"/>
              </w:rPr>
            </w:pPr>
            <w:r w:rsidRPr="00F41291">
              <w:rPr>
                <w:rFonts w:ascii="Times New Roman" w:hAnsi="Times New Roman"/>
                <w:b/>
                <w:iCs/>
                <w:spacing w:val="7"/>
                <w:sz w:val="24"/>
                <w:szCs w:val="24"/>
              </w:rPr>
              <w:t xml:space="preserve">Методы </w:t>
            </w:r>
            <w:r w:rsidRPr="00F41291">
              <w:rPr>
                <w:rFonts w:ascii="Times New Roman" w:hAnsi="Times New Roman"/>
                <w:b/>
                <w:iCs/>
                <w:spacing w:val="6"/>
                <w:sz w:val="24"/>
                <w:szCs w:val="24"/>
              </w:rPr>
              <w:t>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BA" w:rsidRPr="00F41291" w:rsidRDefault="00E335BA" w:rsidP="005723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1291">
              <w:rPr>
                <w:rFonts w:ascii="Times New Roman" w:hAnsi="Times New Roman"/>
                <w:b/>
                <w:iCs/>
                <w:spacing w:val="4"/>
                <w:sz w:val="24"/>
                <w:szCs w:val="24"/>
              </w:rPr>
              <w:t>Ответст</w:t>
            </w:r>
            <w:r w:rsidRPr="00F41291">
              <w:rPr>
                <w:rFonts w:ascii="Times New Roman" w:hAnsi="Times New Roman"/>
                <w:b/>
                <w:iCs/>
                <w:spacing w:val="4"/>
                <w:sz w:val="24"/>
                <w:szCs w:val="24"/>
              </w:rPr>
              <w:softHyphen/>
            </w:r>
            <w:r w:rsidRPr="00F41291">
              <w:rPr>
                <w:rFonts w:ascii="Times New Roman" w:hAnsi="Times New Roman"/>
                <w:b/>
                <w:iCs/>
                <w:spacing w:val="10"/>
                <w:sz w:val="24"/>
                <w:szCs w:val="24"/>
              </w:rPr>
              <w:t>венные лица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BA" w:rsidRPr="00F41291" w:rsidRDefault="00E335BA" w:rsidP="005723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1291">
              <w:rPr>
                <w:rFonts w:ascii="Times New Roman" w:hAnsi="Times New Roman"/>
                <w:b/>
                <w:iCs/>
                <w:sz w:val="24"/>
                <w:szCs w:val="24"/>
              </w:rPr>
              <w:t>Результа</w:t>
            </w:r>
            <w:r w:rsidRPr="00F41291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>ты контро</w:t>
            </w:r>
            <w:r w:rsidRPr="00F41291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softHyphen/>
            </w:r>
            <w:r w:rsidRPr="00F41291">
              <w:rPr>
                <w:rFonts w:ascii="Times New Roman" w:hAnsi="Times New Roman"/>
                <w:b/>
                <w:iCs/>
                <w:spacing w:val="3"/>
                <w:sz w:val="24"/>
                <w:szCs w:val="24"/>
              </w:rPr>
              <w:t xml:space="preserve">ля, место </w:t>
            </w:r>
            <w:r w:rsidRPr="00F41291">
              <w:rPr>
                <w:rFonts w:ascii="Times New Roman" w:hAnsi="Times New Roman"/>
                <w:b/>
                <w:iCs/>
                <w:spacing w:val="1"/>
                <w:sz w:val="24"/>
                <w:szCs w:val="24"/>
              </w:rPr>
              <w:t xml:space="preserve">подведения </w:t>
            </w:r>
            <w:r w:rsidRPr="00F41291">
              <w:rPr>
                <w:rFonts w:ascii="Times New Roman" w:hAnsi="Times New Roman"/>
                <w:b/>
                <w:iCs/>
                <w:spacing w:val="3"/>
                <w:sz w:val="24"/>
                <w:szCs w:val="24"/>
              </w:rPr>
              <w:t>итогов</w:t>
            </w:r>
          </w:p>
        </w:tc>
      </w:tr>
      <w:tr w:rsidR="00E335BA" w:rsidRPr="00F41291" w:rsidTr="00572399">
        <w:trPr>
          <w:trHeight w:hRule="exact" w:val="211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BA" w:rsidRPr="00F41291" w:rsidRDefault="00E335BA" w:rsidP="00572399">
            <w:pPr>
              <w:shd w:val="clear" w:color="auto" w:fill="FFFFFF"/>
              <w:spacing w:after="0" w:line="240" w:lineRule="auto"/>
              <w:ind w:left="70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41291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BA" w:rsidRPr="00F41291" w:rsidRDefault="00E335BA" w:rsidP="00572399">
            <w:pPr>
              <w:shd w:val="clear" w:color="auto" w:fill="FFFFFF"/>
              <w:spacing w:after="0" w:line="240" w:lineRule="auto"/>
              <w:ind w:left="80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41291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BA" w:rsidRPr="00F41291" w:rsidRDefault="00E335BA" w:rsidP="00572399">
            <w:pPr>
              <w:shd w:val="clear" w:color="auto" w:fill="FFFFFF"/>
              <w:spacing w:after="0" w:line="240" w:lineRule="auto"/>
              <w:ind w:left="51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41291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BA" w:rsidRPr="00F41291" w:rsidRDefault="00E335BA" w:rsidP="00572399">
            <w:pPr>
              <w:shd w:val="clear" w:color="auto" w:fill="FFFFFF"/>
              <w:spacing w:after="0" w:line="240" w:lineRule="auto"/>
              <w:ind w:left="36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41291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BA" w:rsidRPr="00F41291" w:rsidRDefault="00E335BA" w:rsidP="00572399">
            <w:pPr>
              <w:shd w:val="clear" w:color="auto" w:fill="FFFFFF"/>
              <w:spacing w:after="0" w:line="240" w:lineRule="auto"/>
              <w:ind w:left="50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41291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BA" w:rsidRPr="00F41291" w:rsidRDefault="00E335BA" w:rsidP="00572399">
            <w:pPr>
              <w:shd w:val="clear" w:color="auto" w:fill="FFFFFF"/>
              <w:spacing w:after="0" w:line="240" w:lineRule="auto"/>
              <w:ind w:left="4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41291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BA" w:rsidRPr="00F41291" w:rsidRDefault="00E335BA" w:rsidP="00572399">
            <w:pPr>
              <w:shd w:val="clear" w:color="auto" w:fill="FFFFFF"/>
              <w:spacing w:after="0" w:line="240" w:lineRule="auto"/>
              <w:ind w:left="48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41291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7</w:t>
            </w:r>
          </w:p>
        </w:tc>
      </w:tr>
      <w:tr w:rsidR="00E335BA" w:rsidRPr="00F41291" w:rsidTr="00572399">
        <w:trPr>
          <w:trHeight w:val="211"/>
        </w:trPr>
        <w:tc>
          <w:tcPr>
            <w:tcW w:w="15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BA" w:rsidRPr="00F41291" w:rsidRDefault="00E335BA" w:rsidP="005723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1291">
              <w:rPr>
                <w:rFonts w:ascii="Times New Roman" w:hAnsi="Times New Roman"/>
                <w:b/>
                <w:spacing w:val="6"/>
                <w:sz w:val="24"/>
                <w:szCs w:val="24"/>
              </w:rPr>
              <w:t>1. Контроль за выполнением всеобуча</w:t>
            </w:r>
          </w:p>
        </w:tc>
      </w:tr>
      <w:tr w:rsidR="00E335BA" w:rsidRPr="00F41291" w:rsidTr="00996C6B">
        <w:trPr>
          <w:trHeight w:hRule="exact" w:val="1199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BA" w:rsidRPr="00F41291" w:rsidRDefault="00E335BA" w:rsidP="00572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 xml:space="preserve">Составление расписания занятий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BA" w:rsidRPr="00F41291" w:rsidRDefault="00E335BA" w:rsidP="00572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Установление соответствия расписания занятий требованиям СанПиНа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BA" w:rsidRPr="00F41291" w:rsidRDefault="00E335BA" w:rsidP="00572399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pacing w:val="-1"/>
                <w:sz w:val="24"/>
                <w:szCs w:val="24"/>
              </w:rPr>
              <w:t>Расписание занятий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BA" w:rsidRPr="00F41291" w:rsidRDefault="00E335BA" w:rsidP="00572399">
            <w:pPr>
              <w:shd w:val="clear" w:color="auto" w:fill="FFFFFF"/>
              <w:spacing w:after="0" w:line="240" w:lineRule="auto"/>
              <w:ind w:right="38" w:hanging="14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pacing w:val="-2"/>
                <w:sz w:val="24"/>
                <w:szCs w:val="24"/>
              </w:rPr>
              <w:t>Тематический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BA" w:rsidRPr="00F41291" w:rsidRDefault="00E335BA" w:rsidP="00572399">
            <w:pPr>
              <w:shd w:val="clear" w:color="auto" w:fill="FFFFFF"/>
              <w:spacing w:after="0" w:line="240" w:lineRule="auto"/>
              <w:ind w:right="5" w:firstLine="5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pacing w:val="-2"/>
                <w:sz w:val="24"/>
                <w:szCs w:val="24"/>
              </w:rPr>
              <w:t>Анализ документации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BA" w:rsidRPr="00F41291" w:rsidRDefault="00E335BA" w:rsidP="005723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BA" w:rsidRPr="00F41291" w:rsidRDefault="00E335BA" w:rsidP="005723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pacing w:val="-3"/>
                <w:sz w:val="24"/>
                <w:szCs w:val="24"/>
              </w:rPr>
              <w:t>Приказ</w:t>
            </w:r>
          </w:p>
        </w:tc>
      </w:tr>
      <w:tr w:rsidR="00E335BA" w:rsidRPr="00F41291" w:rsidTr="00572399">
        <w:tc>
          <w:tcPr>
            <w:tcW w:w="15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BA" w:rsidRPr="00F41291" w:rsidRDefault="00E335BA" w:rsidP="005723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1291">
              <w:rPr>
                <w:rFonts w:ascii="Times New Roman" w:hAnsi="Times New Roman"/>
                <w:b/>
                <w:sz w:val="24"/>
                <w:szCs w:val="24"/>
              </w:rPr>
              <w:t>2. Контроль за работой педагогических кадров</w:t>
            </w:r>
          </w:p>
        </w:tc>
      </w:tr>
      <w:tr w:rsidR="00E335BA" w:rsidRPr="00F41291" w:rsidTr="00826A6C">
        <w:trPr>
          <w:trHeight w:hRule="exact" w:val="840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BA" w:rsidRPr="00F41291" w:rsidRDefault="00E335BA" w:rsidP="00572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Определение учебной нагрузки на новый учебный год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BA" w:rsidRPr="00F41291" w:rsidRDefault="00E335BA" w:rsidP="00572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Уточнение, корректировка и распределение нагрузки на новый учебный год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BA" w:rsidRPr="00F41291" w:rsidRDefault="00E335BA" w:rsidP="00572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Расстановка кадров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BA" w:rsidRPr="00F41291" w:rsidRDefault="00E335BA" w:rsidP="00572399">
            <w:pPr>
              <w:shd w:val="clear" w:color="auto" w:fill="FFFFFF"/>
              <w:spacing w:after="0" w:line="240" w:lineRule="auto"/>
              <w:ind w:right="38" w:hanging="14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pacing w:val="-2"/>
                <w:sz w:val="24"/>
                <w:szCs w:val="24"/>
              </w:rPr>
              <w:t>Тематический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BA" w:rsidRPr="00F41291" w:rsidRDefault="00E335BA" w:rsidP="00572399">
            <w:pPr>
              <w:shd w:val="clear" w:color="auto" w:fill="FFFFFF"/>
              <w:spacing w:after="0" w:line="240" w:lineRule="auto"/>
              <w:ind w:right="5" w:firstLine="5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pacing w:val="-2"/>
                <w:sz w:val="24"/>
                <w:szCs w:val="24"/>
              </w:rPr>
              <w:t>Анализ документации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BA" w:rsidRPr="00F41291" w:rsidRDefault="00E335BA" w:rsidP="005723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BA" w:rsidRPr="00F41291" w:rsidRDefault="00E335BA" w:rsidP="005723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pacing w:val="-3"/>
                <w:sz w:val="24"/>
                <w:szCs w:val="24"/>
              </w:rPr>
              <w:t>Собеседование, приказ</w:t>
            </w:r>
          </w:p>
        </w:tc>
      </w:tr>
      <w:tr w:rsidR="00E335BA" w:rsidRPr="00F41291" w:rsidTr="00572399">
        <w:trPr>
          <w:trHeight w:hRule="exact" w:val="820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BA" w:rsidRPr="00F41291" w:rsidRDefault="00E335BA" w:rsidP="00572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План работы ШМО на новый учебный год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BA" w:rsidRPr="00F41291" w:rsidRDefault="00E335BA" w:rsidP="00572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Полнота и качество внесения изменений в планы работы ШМО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BA" w:rsidRPr="00F41291" w:rsidRDefault="00E335BA" w:rsidP="00572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Работа методических объединений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BA" w:rsidRPr="00F41291" w:rsidRDefault="00E335BA" w:rsidP="00572399">
            <w:pPr>
              <w:shd w:val="clear" w:color="auto" w:fill="FFFFFF"/>
              <w:spacing w:after="0" w:line="240" w:lineRule="auto"/>
              <w:ind w:right="38" w:hanging="14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pacing w:val="-2"/>
                <w:sz w:val="24"/>
                <w:szCs w:val="24"/>
              </w:rPr>
              <w:t>Тематический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BA" w:rsidRPr="00F41291" w:rsidRDefault="00E335BA" w:rsidP="00572399">
            <w:pPr>
              <w:shd w:val="clear" w:color="auto" w:fill="FFFFFF"/>
              <w:spacing w:after="0" w:line="240" w:lineRule="auto"/>
              <w:ind w:right="5" w:firstLine="5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pacing w:val="-2"/>
                <w:sz w:val="24"/>
                <w:szCs w:val="24"/>
              </w:rPr>
              <w:t>Анализ документации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BA" w:rsidRPr="00F41291" w:rsidRDefault="00E335BA" w:rsidP="005723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BA" w:rsidRPr="00F41291" w:rsidRDefault="00E335BA" w:rsidP="005723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pacing w:val="-3"/>
                <w:sz w:val="24"/>
                <w:szCs w:val="24"/>
              </w:rPr>
              <w:t>Собеседование</w:t>
            </w:r>
          </w:p>
        </w:tc>
      </w:tr>
    </w:tbl>
    <w:p w:rsidR="00E335BA" w:rsidRPr="00F41291" w:rsidRDefault="00E335BA" w:rsidP="00E335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35BA" w:rsidRPr="00F41291" w:rsidRDefault="00E335BA" w:rsidP="00E335BA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41291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Сентябрь</w:t>
      </w:r>
    </w:p>
    <w:tbl>
      <w:tblPr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1"/>
        <w:gridCol w:w="2976"/>
        <w:gridCol w:w="1846"/>
        <w:gridCol w:w="1843"/>
        <w:gridCol w:w="1984"/>
        <w:gridCol w:w="1843"/>
        <w:gridCol w:w="1985"/>
      </w:tblGrid>
      <w:tr w:rsidR="00E335BA" w:rsidRPr="00F41291" w:rsidTr="00572399">
        <w:trPr>
          <w:trHeight w:hRule="exact" w:val="833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BA" w:rsidRPr="00F41291" w:rsidRDefault="00E335BA" w:rsidP="00572399">
            <w:pPr>
              <w:shd w:val="clear" w:color="auto" w:fill="FFFFFF"/>
              <w:spacing w:after="0" w:line="240" w:lineRule="auto"/>
              <w:ind w:left="192" w:right="101"/>
              <w:rPr>
                <w:rFonts w:ascii="Times New Roman" w:hAnsi="Times New Roman"/>
                <w:b/>
                <w:sz w:val="24"/>
                <w:szCs w:val="24"/>
              </w:rPr>
            </w:pPr>
            <w:r w:rsidRPr="00F41291">
              <w:rPr>
                <w:rFonts w:ascii="Times New Roman" w:hAnsi="Times New Roman"/>
                <w:b/>
                <w:iCs/>
                <w:spacing w:val="8"/>
                <w:sz w:val="24"/>
                <w:szCs w:val="24"/>
              </w:rPr>
              <w:t xml:space="preserve">Вопросы, </w:t>
            </w:r>
            <w:r w:rsidRPr="00F41291">
              <w:rPr>
                <w:rFonts w:ascii="Times New Roman" w:hAnsi="Times New Roman"/>
                <w:b/>
                <w:iCs/>
                <w:spacing w:val="5"/>
                <w:sz w:val="24"/>
                <w:szCs w:val="24"/>
              </w:rPr>
              <w:t xml:space="preserve">подлежащие </w:t>
            </w:r>
            <w:r w:rsidRPr="00F41291">
              <w:rPr>
                <w:rFonts w:ascii="Times New Roman" w:hAnsi="Times New Roman"/>
                <w:b/>
                <w:iCs/>
                <w:spacing w:val="10"/>
                <w:sz w:val="24"/>
                <w:szCs w:val="24"/>
              </w:rPr>
              <w:t>контролю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BA" w:rsidRPr="00F41291" w:rsidRDefault="00E335BA" w:rsidP="00572399">
            <w:pPr>
              <w:shd w:val="clear" w:color="auto" w:fill="FFFFFF"/>
              <w:spacing w:after="0" w:line="240" w:lineRule="auto"/>
              <w:ind w:left="154"/>
              <w:rPr>
                <w:rFonts w:ascii="Times New Roman" w:hAnsi="Times New Roman"/>
                <w:b/>
                <w:sz w:val="24"/>
                <w:szCs w:val="24"/>
              </w:rPr>
            </w:pPr>
            <w:r w:rsidRPr="00F41291">
              <w:rPr>
                <w:rFonts w:ascii="Times New Roman" w:hAnsi="Times New Roman"/>
                <w:b/>
                <w:spacing w:val="5"/>
                <w:sz w:val="24"/>
                <w:szCs w:val="24"/>
              </w:rPr>
              <w:t xml:space="preserve">Цель </w:t>
            </w:r>
            <w:r w:rsidRPr="00F41291">
              <w:rPr>
                <w:rFonts w:ascii="Times New Roman" w:hAnsi="Times New Roman"/>
                <w:b/>
                <w:iCs/>
                <w:spacing w:val="5"/>
                <w:sz w:val="24"/>
                <w:szCs w:val="24"/>
              </w:rPr>
              <w:t>контроля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BA" w:rsidRPr="00F41291" w:rsidRDefault="00E335BA" w:rsidP="00572399">
            <w:pPr>
              <w:shd w:val="clear" w:color="auto" w:fill="FFFFFF"/>
              <w:spacing w:after="0" w:line="240" w:lineRule="auto"/>
              <w:ind w:left="115" w:right="91" w:firstLine="19"/>
              <w:rPr>
                <w:rFonts w:ascii="Times New Roman" w:hAnsi="Times New Roman"/>
                <w:b/>
                <w:sz w:val="24"/>
                <w:szCs w:val="24"/>
              </w:rPr>
            </w:pPr>
            <w:r w:rsidRPr="00F41291">
              <w:rPr>
                <w:rFonts w:ascii="Times New Roman" w:hAnsi="Times New Roman"/>
                <w:b/>
                <w:iCs/>
                <w:spacing w:val="5"/>
                <w:sz w:val="24"/>
                <w:szCs w:val="24"/>
              </w:rPr>
              <w:t xml:space="preserve">Объекты </w:t>
            </w:r>
            <w:r w:rsidRPr="00F41291">
              <w:rPr>
                <w:rFonts w:ascii="Times New Roman" w:hAnsi="Times New Roman"/>
                <w:b/>
                <w:iCs/>
                <w:spacing w:val="6"/>
                <w:sz w:val="24"/>
                <w:szCs w:val="24"/>
              </w:rPr>
              <w:t>контроля, 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BA" w:rsidRPr="00F41291" w:rsidRDefault="00E335BA" w:rsidP="005723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1291">
              <w:rPr>
                <w:rFonts w:ascii="Times New Roman" w:hAnsi="Times New Roman"/>
                <w:b/>
                <w:spacing w:val="5"/>
                <w:sz w:val="24"/>
                <w:szCs w:val="24"/>
              </w:rPr>
              <w:t xml:space="preserve">Вид </w:t>
            </w:r>
            <w:r w:rsidRPr="00F41291">
              <w:rPr>
                <w:rFonts w:ascii="Times New Roman" w:hAnsi="Times New Roman"/>
                <w:b/>
                <w:iCs/>
                <w:spacing w:val="8"/>
                <w:sz w:val="24"/>
                <w:szCs w:val="24"/>
              </w:rPr>
              <w:t>контроля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BA" w:rsidRPr="00F41291" w:rsidRDefault="00E335BA" w:rsidP="00572399">
            <w:pPr>
              <w:shd w:val="clear" w:color="auto" w:fill="FFFFFF"/>
              <w:spacing w:after="0" w:line="240" w:lineRule="auto"/>
              <w:ind w:left="106" w:right="96" w:firstLine="62"/>
              <w:rPr>
                <w:rFonts w:ascii="Times New Roman" w:hAnsi="Times New Roman"/>
                <w:b/>
                <w:sz w:val="24"/>
                <w:szCs w:val="24"/>
              </w:rPr>
            </w:pPr>
            <w:r w:rsidRPr="00F41291">
              <w:rPr>
                <w:rFonts w:ascii="Times New Roman" w:hAnsi="Times New Roman"/>
                <w:b/>
                <w:iCs/>
                <w:spacing w:val="7"/>
                <w:sz w:val="24"/>
                <w:szCs w:val="24"/>
              </w:rPr>
              <w:t xml:space="preserve">Методы </w:t>
            </w:r>
            <w:r w:rsidRPr="00F41291">
              <w:rPr>
                <w:rFonts w:ascii="Times New Roman" w:hAnsi="Times New Roman"/>
                <w:b/>
                <w:iCs/>
                <w:spacing w:val="6"/>
                <w:sz w:val="24"/>
                <w:szCs w:val="24"/>
              </w:rPr>
              <w:t>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BA" w:rsidRPr="00F41291" w:rsidRDefault="00E335BA" w:rsidP="005723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1291">
              <w:rPr>
                <w:rFonts w:ascii="Times New Roman" w:hAnsi="Times New Roman"/>
                <w:b/>
                <w:iCs/>
                <w:spacing w:val="4"/>
                <w:sz w:val="24"/>
                <w:szCs w:val="24"/>
              </w:rPr>
              <w:t>Ответст</w:t>
            </w:r>
            <w:r w:rsidRPr="00F41291">
              <w:rPr>
                <w:rFonts w:ascii="Times New Roman" w:hAnsi="Times New Roman"/>
                <w:b/>
                <w:iCs/>
                <w:spacing w:val="4"/>
                <w:sz w:val="24"/>
                <w:szCs w:val="24"/>
              </w:rPr>
              <w:softHyphen/>
            </w:r>
            <w:r w:rsidRPr="00F41291">
              <w:rPr>
                <w:rFonts w:ascii="Times New Roman" w:hAnsi="Times New Roman"/>
                <w:b/>
                <w:iCs/>
                <w:spacing w:val="10"/>
                <w:sz w:val="24"/>
                <w:szCs w:val="24"/>
              </w:rPr>
              <w:t>венные лица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BA" w:rsidRPr="00F41291" w:rsidRDefault="00E335BA" w:rsidP="005723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1291">
              <w:rPr>
                <w:rFonts w:ascii="Times New Roman" w:hAnsi="Times New Roman"/>
                <w:b/>
                <w:iCs/>
                <w:sz w:val="24"/>
                <w:szCs w:val="24"/>
              </w:rPr>
              <w:t>Результа</w:t>
            </w:r>
            <w:r w:rsidRPr="00F41291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>ты контро</w:t>
            </w:r>
            <w:r w:rsidRPr="00F41291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softHyphen/>
            </w:r>
            <w:r w:rsidRPr="00F41291">
              <w:rPr>
                <w:rFonts w:ascii="Times New Roman" w:hAnsi="Times New Roman"/>
                <w:b/>
                <w:iCs/>
                <w:spacing w:val="3"/>
                <w:sz w:val="24"/>
                <w:szCs w:val="24"/>
              </w:rPr>
              <w:t xml:space="preserve">ля, место </w:t>
            </w:r>
            <w:r w:rsidRPr="00F41291">
              <w:rPr>
                <w:rFonts w:ascii="Times New Roman" w:hAnsi="Times New Roman"/>
                <w:b/>
                <w:iCs/>
                <w:spacing w:val="1"/>
                <w:sz w:val="24"/>
                <w:szCs w:val="24"/>
              </w:rPr>
              <w:t xml:space="preserve">подведения </w:t>
            </w:r>
            <w:r w:rsidRPr="00F41291">
              <w:rPr>
                <w:rFonts w:ascii="Times New Roman" w:hAnsi="Times New Roman"/>
                <w:b/>
                <w:iCs/>
                <w:spacing w:val="3"/>
                <w:sz w:val="24"/>
                <w:szCs w:val="24"/>
              </w:rPr>
              <w:t>итогов</w:t>
            </w:r>
          </w:p>
        </w:tc>
      </w:tr>
      <w:tr w:rsidR="00E335BA" w:rsidRPr="00F41291" w:rsidTr="00572399">
        <w:trPr>
          <w:trHeight w:hRule="exact" w:val="211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BA" w:rsidRPr="00F41291" w:rsidRDefault="00E335BA" w:rsidP="00572399">
            <w:pPr>
              <w:shd w:val="clear" w:color="auto" w:fill="FFFFFF"/>
              <w:spacing w:after="0" w:line="240" w:lineRule="auto"/>
              <w:ind w:left="70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41291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BA" w:rsidRPr="00F41291" w:rsidRDefault="00E335BA" w:rsidP="00572399">
            <w:pPr>
              <w:shd w:val="clear" w:color="auto" w:fill="FFFFFF"/>
              <w:spacing w:after="0" w:line="240" w:lineRule="auto"/>
              <w:ind w:left="80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41291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BA" w:rsidRPr="00F41291" w:rsidRDefault="00E335BA" w:rsidP="00572399">
            <w:pPr>
              <w:shd w:val="clear" w:color="auto" w:fill="FFFFFF"/>
              <w:spacing w:after="0" w:line="240" w:lineRule="auto"/>
              <w:ind w:left="51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41291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BA" w:rsidRPr="00F41291" w:rsidRDefault="00E335BA" w:rsidP="00572399">
            <w:pPr>
              <w:shd w:val="clear" w:color="auto" w:fill="FFFFFF"/>
              <w:spacing w:after="0" w:line="240" w:lineRule="auto"/>
              <w:ind w:left="36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41291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BA" w:rsidRPr="00F41291" w:rsidRDefault="00E335BA" w:rsidP="00572399">
            <w:pPr>
              <w:shd w:val="clear" w:color="auto" w:fill="FFFFFF"/>
              <w:spacing w:after="0" w:line="240" w:lineRule="auto"/>
              <w:ind w:left="50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41291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BA" w:rsidRPr="00F41291" w:rsidRDefault="00E335BA" w:rsidP="00572399">
            <w:pPr>
              <w:shd w:val="clear" w:color="auto" w:fill="FFFFFF"/>
              <w:spacing w:after="0" w:line="240" w:lineRule="auto"/>
              <w:ind w:left="4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41291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BA" w:rsidRPr="00F41291" w:rsidRDefault="00E335BA" w:rsidP="00572399">
            <w:pPr>
              <w:shd w:val="clear" w:color="auto" w:fill="FFFFFF"/>
              <w:spacing w:after="0" w:line="240" w:lineRule="auto"/>
              <w:ind w:left="48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41291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7</w:t>
            </w:r>
          </w:p>
        </w:tc>
      </w:tr>
      <w:tr w:rsidR="00E335BA" w:rsidRPr="00F41291" w:rsidTr="00572399">
        <w:trPr>
          <w:trHeight w:val="211"/>
        </w:trPr>
        <w:tc>
          <w:tcPr>
            <w:tcW w:w="15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BA" w:rsidRPr="00F41291" w:rsidRDefault="00E335BA" w:rsidP="005723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1291">
              <w:rPr>
                <w:rFonts w:ascii="Times New Roman" w:hAnsi="Times New Roman"/>
                <w:b/>
                <w:spacing w:val="6"/>
                <w:sz w:val="24"/>
                <w:szCs w:val="24"/>
              </w:rPr>
              <w:t>1. Контроль за выполнением всеобуча</w:t>
            </w:r>
          </w:p>
        </w:tc>
      </w:tr>
      <w:tr w:rsidR="00E335BA" w:rsidRPr="00F41291" w:rsidTr="00572399">
        <w:trPr>
          <w:trHeight w:hRule="exact" w:val="1807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BA" w:rsidRPr="00F41291" w:rsidRDefault="00E335BA" w:rsidP="00572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 xml:space="preserve"> Санитарное состояние кабинетов, проверка документации по ТБ, наличие актов – разрешений на занятия в кабинетах</w:t>
            </w:r>
          </w:p>
          <w:p w:rsidR="00E335BA" w:rsidRPr="00F41291" w:rsidRDefault="00E335BA" w:rsidP="00572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BA" w:rsidRPr="00F41291" w:rsidRDefault="00E335BA" w:rsidP="00572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Своевременность проведения инструктажа по ТБ на рабочем месте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BA" w:rsidRPr="00F41291" w:rsidRDefault="00E335BA" w:rsidP="00572399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pacing w:val="-1"/>
                <w:sz w:val="24"/>
                <w:szCs w:val="24"/>
              </w:rPr>
              <w:t>Кабинеты, документация по ТБ, акты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BA" w:rsidRPr="00F41291" w:rsidRDefault="00E335BA" w:rsidP="00572399">
            <w:pPr>
              <w:shd w:val="clear" w:color="auto" w:fill="FFFFFF"/>
              <w:spacing w:after="0" w:line="240" w:lineRule="auto"/>
              <w:ind w:right="38" w:hanging="14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pacing w:val="-2"/>
                <w:sz w:val="24"/>
                <w:szCs w:val="24"/>
              </w:rPr>
              <w:t>Персональный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BA" w:rsidRPr="00F41291" w:rsidRDefault="00E335BA" w:rsidP="00572399">
            <w:pPr>
              <w:shd w:val="clear" w:color="auto" w:fill="FFFFFF"/>
              <w:spacing w:after="0" w:line="240" w:lineRule="auto"/>
              <w:ind w:right="5" w:firstLine="5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pacing w:val="-2"/>
                <w:sz w:val="24"/>
                <w:szCs w:val="24"/>
              </w:rPr>
              <w:t>Проверка кабинетов, изучение документации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BA" w:rsidRPr="00F41291" w:rsidRDefault="00E335BA" w:rsidP="005723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pacing w:val="-2"/>
                <w:sz w:val="24"/>
                <w:szCs w:val="24"/>
              </w:rPr>
              <w:t>Директор, заведующий хозяйством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BA" w:rsidRPr="00F41291" w:rsidRDefault="00E335BA" w:rsidP="005723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pacing w:val="-3"/>
                <w:sz w:val="24"/>
                <w:szCs w:val="24"/>
              </w:rPr>
              <w:t>Рекомендации</w:t>
            </w:r>
          </w:p>
        </w:tc>
      </w:tr>
      <w:tr w:rsidR="00E335BA" w:rsidRPr="00F41291" w:rsidTr="00572399">
        <w:trPr>
          <w:trHeight w:hRule="exact" w:val="996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BA" w:rsidRPr="00F41291" w:rsidRDefault="00E335BA" w:rsidP="00572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Организация индивидуального обучения</w:t>
            </w:r>
            <w:r w:rsidR="00496668">
              <w:rPr>
                <w:rFonts w:ascii="Times New Roman" w:hAnsi="Times New Roman"/>
                <w:sz w:val="24"/>
                <w:szCs w:val="24"/>
              </w:rPr>
              <w:t xml:space="preserve"> на дому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BA" w:rsidRPr="00F41291" w:rsidRDefault="00E335BA" w:rsidP="00572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Выявление больных детей для обучения на дому</w:t>
            </w:r>
          </w:p>
          <w:p w:rsidR="00E335BA" w:rsidRPr="00F41291" w:rsidRDefault="00E335BA" w:rsidP="00572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BA" w:rsidRPr="00F41291" w:rsidRDefault="00E335BA" w:rsidP="00572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Учащиеся школы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BA" w:rsidRPr="00F41291" w:rsidRDefault="00E335BA" w:rsidP="00572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BA" w:rsidRPr="00F41291" w:rsidRDefault="00E335BA" w:rsidP="00572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Изучение документации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BA" w:rsidRPr="00F41291" w:rsidRDefault="00E335BA" w:rsidP="005723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BA" w:rsidRPr="00F41291" w:rsidRDefault="00E335BA" w:rsidP="00572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</w:tc>
      </w:tr>
      <w:tr w:rsidR="00E335BA" w:rsidRPr="00F41291" w:rsidTr="00572399">
        <w:trPr>
          <w:trHeight w:hRule="exact" w:val="663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BA" w:rsidRPr="00F41291" w:rsidRDefault="00E335BA" w:rsidP="00572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Посещаемость занятий учащимися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BA" w:rsidRPr="00F41291" w:rsidRDefault="00E335BA" w:rsidP="00572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 xml:space="preserve">Выполнение закона РФ «Об образовании в РФ»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BA" w:rsidRPr="00F41291" w:rsidRDefault="00E335BA" w:rsidP="00572399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pacing w:val="-1"/>
                <w:sz w:val="24"/>
                <w:szCs w:val="24"/>
              </w:rPr>
              <w:t>1-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9</w:t>
            </w:r>
            <w:r w:rsidRPr="00F4129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BA" w:rsidRPr="00F41291" w:rsidRDefault="00E335BA" w:rsidP="00572399">
            <w:pPr>
              <w:shd w:val="clear" w:color="auto" w:fill="FFFFFF"/>
              <w:spacing w:after="0" w:line="240" w:lineRule="auto"/>
              <w:ind w:right="38" w:hanging="14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pacing w:val="-2"/>
                <w:sz w:val="24"/>
                <w:szCs w:val="24"/>
              </w:rPr>
              <w:t>Персональный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BA" w:rsidRPr="00F41291" w:rsidRDefault="00E335BA" w:rsidP="00572399">
            <w:pPr>
              <w:shd w:val="clear" w:color="auto" w:fill="FFFFFF"/>
              <w:spacing w:after="0" w:line="240" w:lineRule="auto"/>
              <w:ind w:right="5" w:firstLine="5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pacing w:val="-2"/>
                <w:sz w:val="24"/>
                <w:szCs w:val="24"/>
              </w:rPr>
              <w:t>Наблюдение, беседа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BA" w:rsidRPr="00F41291" w:rsidRDefault="00E335BA" w:rsidP="005723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BA" w:rsidRPr="00F41291" w:rsidRDefault="00E335BA" w:rsidP="005723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pacing w:val="-3"/>
                <w:sz w:val="24"/>
                <w:szCs w:val="24"/>
              </w:rPr>
              <w:t>Собеседование</w:t>
            </w:r>
          </w:p>
        </w:tc>
      </w:tr>
      <w:tr w:rsidR="00E335BA" w:rsidRPr="00F41291" w:rsidTr="00572399">
        <w:trPr>
          <w:trHeight w:hRule="exact" w:val="1551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BA" w:rsidRPr="00F41291" w:rsidRDefault="00E335BA" w:rsidP="00572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Работа с детьми</w:t>
            </w:r>
            <w:r>
              <w:rPr>
                <w:rFonts w:ascii="Times New Roman" w:hAnsi="Times New Roman"/>
                <w:sz w:val="24"/>
                <w:szCs w:val="24"/>
              </w:rPr>
              <w:t>, попавшими в трудную жизненную ситуацию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BA" w:rsidRPr="00F41291" w:rsidRDefault="00E335BA" w:rsidP="00572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Формирование банка данных учащихся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412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попавших в трудную жизненную ситуацию</w:t>
            </w:r>
            <w:r w:rsidRPr="00F41291">
              <w:rPr>
                <w:rFonts w:ascii="Times New Roman" w:hAnsi="Times New Roman"/>
                <w:sz w:val="24"/>
                <w:szCs w:val="24"/>
              </w:rPr>
              <w:t xml:space="preserve"> и неблагополучных семей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BA" w:rsidRPr="00F41291" w:rsidRDefault="00E335BA" w:rsidP="00572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F41291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BA" w:rsidRPr="00F41291" w:rsidRDefault="00E335BA" w:rsidP="00572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Персональный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BA" w:rsidRPr="00F41291" w:rsidRDefault="00E335BA" w:rsidP="00572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 xml:space="preserve">Наблюдение </w:t>
            </w:r>
          </w:p>
          <w:p w:rsidR="00E335BA" w:rsidRPr="00F41291" w:rsidRDefault="00E335BA" w:rsidP="00572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BA" w:rsidRPr="00F41291" w:rsidRDefault="00E335BA" w:rsidP="00572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Заместитель директора, социальный педагог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BA" w:rsidRPr="00F41291" w:rsidRDefault="00E335BA" w:rsidP="005723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pacing w:val="-3"/>
                <w:sz w:val="24"/>
                <w:szCs w:val="24"/>
              </w:rPr>
              <w:t>Информация, справки</w:t>
            </w:r>
          </w:p>
        </w:tc>
      </w:tr>
      <w:tr w:rsidR="00E335BA" w:rsidRPr="00F41291" w:rsidTr="00572399">
        <w:tc>
          <w:tcPr>
            <w:tcW w:w="15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BA" w:rsidRPr="00F41291" w:rsidRDefault="00E335BA" w:rsidP="005723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1291">
              <w:rPr>
                <w:rFonts w:ascii="Times New Roman" w:hAnsi="Times New Roman"/>
                <w:b/>
                <w:sz w:val="24"/>
                <w:szCs w:val="24"/>
              </w:rPr>
              <w:t>2. Контроль за ведением школьной документации</w:t>
            </w:r>
          </w:p>
        </w:tc>
      </w:tr>
      <w:tr w:rsidR="00E335BA" w:rsidRPr="00F41291" w:rsidTr="00572399">
        <w:trPr>
          <w:trHeight w:hRule="exact" w:val="1055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BA" w:rsidRPr="00F41291" w:rsidRDefault="00E335BA" w:rsidP="00572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Контроль содержания рабочих программ учителей, утверждение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BA" w:rsidRPr="00F41291" w:rsidRDefault="00E335BA" w:rsidP="00572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Определение качества составления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BA" w:rsidRPr="00F41291" w:rsidRDefault="00E335BA" w:rsidP="00572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Рабочие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BA" w:rsidRPr="00F41291" w:rsidRDefault="00E335BA" w:rsidP="00572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Персональный Просмотр, собеседование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BA" w:rsidRPr="00F41291" w:rsidRDefault="00E335BA" w:rsidP="00572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Просмотр, собеседование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BA" w:rsidRPr="00F41291" w:rsidRDefault="00E335BA" w:rsidP="005723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BA" w:rsidRPr="00F41291" w:rsidRDefault="00E335BA" w:rsidP="00572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E335BA" w:rsidRPr="00F41291" w:rsidRDefault="00E335BA" w:rsidP="00572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5BA" w:rsidRPr="00F41291" w:rsidTr="00572399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BA" w:rsidRPr="00F41291" w:rsidRDefault="00E335BA" w:rsidP="00572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 xml:space="preserve"> Проверка личных дел учащихся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BA" w:rsidRPr="00F41291" w:rsidRDefault="00E335BA" w:rsidP="00572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Соблюдение требований к оформлению и ведению личных дел  учащихся классными руководителями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BA" w:rsidRPr="00F41291" w:rsidRDefault="00E335BA" w:rsidP="00572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Личные дела (1-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F41291">
              <w:rPr>
                <w:rFonts w:ascii="Times New Roman" w:hAnsi="Times New Roman"/>
                <w:sz w:val="24"/>
                <w:szCs w:val="24"/>
              </w:rPr>
              <w:t xml:space="preserve"> классы)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BA" w:rsidRPr="00F41291" w:rsidRDefault="00E335BA" w:rsidP="00572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BA" w:rsidRPr="00F41291" w:rsidRDefault="00E335BA" w:rsidP="00572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Изучение документации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BA" w:rsidRPr="00F41291" w:rsidRDefault="00E335BA" w:rsidP="005723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BA" w:rsidRPr="00F41291" w:rsidRDefault="004C7550" w:rsidP="00572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Справка, совещание при директоре</w:t>
            </w:r>
          </w:p>
        </w:tc>
      </w:tr>
      <w:tr w:rsidR="004C7550" w:rsidRPr="00F41291" w:rsidTr="00572399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50" w:rsidRPr="00F41291" w:rsidRDefault="004C7550" w:rsidP="004C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Контроль за ведением тетрадей в 5 классе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50" w:rsidRDefault="004C7550" w:rsidP="004C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Система работы учителей с тетрадями учащихся 5-х классов</w:t>
            </w:r>
          </w:p>
          <w:p w:rsidR="000C4F3E" w:rsidRDefault="000C4F3E" w:rsidP="004C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4F3E" w:rsidRPr="00F41291" w:rsidRDefault="000C4F3E" w:rsidP="004C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50" w:rsidRPr="00F41291" w:rsidRDefault="004C7550" w:rsidP="004C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Рабочие тетради 5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50" w:rsidRPr="00F41291" w:rsidRDefault="004C7550" w:rsidP="004C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50" w:rsidRPr="00F41291" w:rsidRDefault="004C7550" w:rsidP="004C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Анализ работы с тетрадями, собеседование с учителями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50" w:rsidRPr="00F41291" w:rsidRDefault="004C7550" w:rsidP="004C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Руководитель ШМО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50" w:rsidRPr="00F41291" w:rsidRDefault="004C7550" w:rsidP="004C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Справка, совещание при директоре</w:t>
            </w:r>
          </w:p>
        </w:tc>
      </w:tr>
      <w:tr w:rsidR="004C7550" w:rsidRPr="00F41291" w:rsidTr="00572399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50" w:rsidRPr="00F41291" w:rsidRDefault="004C7550" w:rsidP="004C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lastRenderedPageBreak/>
              <w:t>Проверка жур</w:t>
            </w:r>
            <w:r>
              <w:rPr>
                <w:rFonts w:ascii="Times New Roman" w:hAnsi="Times New Roman"/>
                <w:sz w:val="24"/>
                <w:szCs w:val="24"/>
              </w:rPr>
              <w:t>налов (классных, индивидуальных</w:t>
            </w:r>
            <w:r w:rsidRPr="00F4129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50" w:rsidRPr="00F41291" w:rsidRDefault="004C7550" w:rsidP="004C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Соблюдение единых требований к оформлению журналов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50" w:rsidRPr="00F41291" w:rsidRDefault="004C7550" w:rsidP="004C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Журналы (1-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F41291">
              <w:rPr>
                <w:rFonts w:ascii="Times New Roman" w:hAnsi="Times New Roman"/>
                <w:sz w:val="24"/>
                <w:szCs w:val="24"/>
              </w:rPr>
              <w:t xml:space="preserve"> классы)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50" w:rsidRPr="00F41291" w:rsidRDefault="004C7550" w:rsidP="004C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50" w:rsidRPr="00F41291" w:rsidRDefault="004C7550" w:rsidP="004C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Изучение документации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50" w:rsidRPr="00F41291" w:rsidRDefault="004C7550" w:rsidP="004C75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50" w:rsidRPr="00F41291" w:rsidRDefault="004C7550" w:rsidP="004C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Справка, совещание при директоре</w:t>
            </w:r>
          </w:p>
        </w:tc>
      </w:tr>
      <w:tr w:rsidR="004C7550" w:rsidRPr="00F41291" w:rsidTr="00572399">
        <w:tc>
          <w:tcPr>
            <w:tcW w:w="15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50" w:rsidRPr="00F41291" w:rsidRDefault="004C7550" w:rsidP="004C75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1291">
              <w:rPr>
                <w:rFonts w:ascii="Times New Roman" w:hAnsi="Times New Roman"/>
                <w:b/>
                <w:sz w:val="24"/>
                <w:szCs w:val="24"/>
              </w:rPr>
              <w:t xml:space="preserve">3. Контроль за состоянием воспитательной работы </w:t>
            </w:r>
          </w:p>
        </w:tc>
      </w:tr>
      <w:tr w:rsidR="004C7550" w:rsidRPr="00F41291" w:rsidTr="00572399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50" w:rsidRPr="00F41291" w:rsidRDefault="004C7550" w:rsidP="004C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 xml:space="preserve"> Анализ планов воспитательной работы классных руко</w:t>
            </w:r>
            <w:r>
              <w:rPr>
                <w:rFonts w:ascii="Times New Roman" w:hAnsi="Times New Roman"/>
                <w:sz w:val="24"/>
                <w:szCs w:val="24"/>
              </w:rPr>
              <w:t>водителей, социального педагога, педагога-психолога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50" w:rsidRPr="00F41291" w:rsidRDefault="004C7550" w:rsidP="004C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Обеспечение координации деятельности классных руководителей, социальных педагогов, направленной на достижение поставленной цели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50" w:rsidRPr="00F41291" w:rsidRDefault="004C7550" w:rsidP="004C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Планы воспитательной работы классных руководителей, планы работы социального педагога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50" w:rsidRPr="00F41291" w:rsidRDefault="004C7550" w:rsidP="004C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Предварительный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50" w:rsidRPr="00F41291" w:rsidRDefault="004C7550" w:rsidP="004C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Проверка документации, собеседование с педагогами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50" w:rsidRPr="00F41291" w:rsidRDefault="004C7550" w:rsidP="004C75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50" w:rsidRPr="00F41291" w:rsidRDefault="004C7550" w:rsidP="004C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Справка, совещание при директоре</w:t>
            </w:r>
          </w:p>
        </w:tc>
      </w:tr>
      <w:tr w:rsidR="004C7550" w:rsidRPr="00F41291" w:rsidTr="00572399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50" w:rsidRPr="00F41291" w:rsidRDefault="004C7550" w:rsidP="004C755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72B47">
              <w:rPr>
                <w:rFonts w:ascii="Times New Roman" w:hAnsi="Times New Roman"/>
                <w:sz w:val="24"/>
                <w:szCs w:val="24"/>
              </w:rPr>
              <w:t>Организаци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472B47">
              <w:rPr>
                <w:rFonts w:ascii="Times New Roman" w:hAnsi="Times New Roman"/>
                <w:sz w:val="24"/>
                <w:szCs w:val="24"/>
              </w:rPr>
              <w:t xml:space="preserve"> внеурочной</w:t>
            </w:r>
            <w:proofErr w:type="gramEnd"/>
            <w:r w:rsidRPr="00472B47"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 дополнительного образования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50" w:rsidRPr="00472B47" w:rsidRDefault="004C7550" w:rsidP="004C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B47"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B47">
              <w:rPr>
                <w:rFonts w:ascii="Times New Roman" w:hAnsi="Times New Roman"/>
                <w:sz w:val="24"/>
                <w:szCs w:val="24"/>
              </w:rPr>
              <w:t xml:space="preserve"> внеурочной деятельности в соответствии с требованиями ФГОС НОО и ФГОС ООО,  организация дополнительного образования.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50" w:rsidRPr="00F41291" w:rsidRDefault="004C7550" w:rsidP="004C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классных руководителей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50" w:rsidRPr="00F41291" w:rsidRDefault="004C7550" w:rsidP="004C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50" w:rsidRPr="00F41291" w:rsidRDefault="004C7550" w:rsidP="004C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Проверка документации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50" w:rsidRPr="00F41291" w:rsidRDefault="004C7550" w:rsidP="004C75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50" w:rsidRPr="00F41291" w:rsidRDefault="004C7550" w:rsidP="004C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Справка, совещание при директоре</w:t>
            </w:r>
          </w:p>
        </w:tc>
      </w:tr>
      <w:tr w:rsidR="004C7550" w:rsidRPr="00F41291" w:rsidTr="00572399">
        <w:tc>
          <w:tcPr>
            <w:tcW w:w="15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50" w:rsidRPr="00F41291" w:rsidRDefault="004C7550" w:rsidP="004C75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1291">
              <w:rPr>
                <w:rFonts w:ascii="Times New Roman" w:hAnsi="Times New Roman"/>
                <w:b/>
                <w:sz w:val="24"/>
                <w:szCs w:val="24"/>
              </w:rPr>
              <w:t>4. Контроль за работой педагогических кадров</w:t>
            </w:r>
          </w:p>
        </w:tc>
      </w:tr>
      <w:tr w:rsidR="004C7550" w:rsidRPr="00F41291" w:rsidTr="00496668">
        <w:trPr>
          <w:trHeight w:hRule="exact" w:val="1658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50" w:rsidRPr="00F41291" w:rsidRDefault="004C7550" w:rsidP="004C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Состояние базы данных по аттестации и повышению квалификации педагогов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50" w:rsidRPr="00F41291" w:rsidRDefault="004C7550" w:rsidP="004C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 xml:space="preserve">Уточнение, корректировка списков учителей,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которым необходимо </w:t>
            </w:r>
            <w:r w:rsidRPr="00F41291">
              <w:rPr>
                <w:rFonts w:ascii="Times New Roman" w:hAnsi="Times New Roman"/>
                <w:sz w:val="24"/>
                <w:szCs w:val="24"/>
              </w:rPr>
              <w:t>повысить квалификационную категорию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50" w:rsidRPr="00F41291" w:rsidRDefault="004C7550" w:rsidP="004C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Заявления на аттестацию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50" w:rsidRPr="00F41291" w:rsidRDefault="004C7550" w:rsidP="004C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50" w:rsidRPr="00F41291" w:rsidRDefault="004C7550" w:rsidP="004C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Проверка документации, собеседование с педагогами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50" w:rsidRPr="00F41291" w:rsidRDefault="004C7550" w:rsidP="004C75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50" w:rsidRPr="00F41291" w:rsidRDefault="004C7550" w:rsidP="004C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План аттестации</w:t>
            </w:r>
          </w:p>
        </w:tc>
      </w:tr>
      <w:tr w:rsidR="004C7550" w:rsidRPr="00F41291" w:rsidTr="004C7550">
        <w:trPr>
          <w:trHeight w:hRule="exact" w:val="849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50" w:rsidRPr="00F41291" w:rsidRDefault="004C7550" w:rsidP="004C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Работа методических объединений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50" w:rsidRPr="00F41291" w:rsidRDefault="004C7550" w:rsidP="004C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Планирование работы ШМО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50" w:rsidRPr="00F41291" w:rsidRDefault="004C7550" w:rsidP="004C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План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50" w:rsidRPr="00F41291" w:rsidRDefault="004C7550" w:rsidP="004C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обобщающий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50" w:rsidRPr="00F41291" w:rsidRDefault="004C7550" w:rsidP="004C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Руководитель ШМО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50" w:rsidRPr="00F41291" w:rsidRDefault="004C7550" w:rsidP="004C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 xml:space="preserve">Руководители ШМО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50" w:rsidRPr="00F41291" w:rsidRDefault="004C7550" w:rsidP="004C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Утверждение плана работы ШМО</w:t>
            </w:r>
          </w:p>
        </w:tc>
      </w:tr>
      <w:tr w:rsidR="004C7550" w:rsidRPr="00F41291" w:rsidTr="00572399">
        <w:tc>
          <w:tcPr>
            <w:tcW w:w="15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50" w:rsidRPr="00F41291" w:rsidRDefault="004C7550" w:rsidP="004C75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1291">
              <w:rPr>
                <w:rFonts w:ascii="Times New Roman" w:hAnsi="Times New Roman"/>
                <w:b/>
                <w:sz w:val="24"/>
                <w:szCs w:val="24"/>
              </w:rPr>
              <w:t>5. Контроль за сохранением здоровья учащихся</w:t>
            </w:r>
          </w:p>
        </w:tc>
      </w:tr>
      <w:tr w:rsidR="004C7550" w:rsidRPr="00F41291" w:rsidTr="00572399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50" w:rsidRPr="00F41291" w:rsidRDefault="004C7550" w:rsidP="004C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питания. Мониторинг </w:t>
            </w:r>
            <w:r w:rsidRPr="00F41291">
              <w:rPr>
                <w:rFonts w:ascii="Times New Roman" w:hAnsi="Times New Roman"/>
                <w:sz w:val="24"/>
                <w:szCs w:val="24"/>
              </w:rPr>
              <w:t xml:space="preserve">горячего питания </w:t>
            </w:r>
            <w:r>
              <w:rPr>
                <w:rFonts w:ascii="Times New Roman" w:hAnsi="Times New Roman"/>
                <w:sz w:val="24"/>
                <w:szCs w:val="24"/>
              </w:rPr>
              <w:t>за 3 квартал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50" w:rsidRPr="00F41291" w:rsidRDefault="004C7550" w:rsidP="004C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Обучающиеся, питающиеся в столовой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50" w:rsidRPr="00F41291" w:rsidRDefault="004C7550" w:rsidP="004C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Питание в школьной столовой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50" w:rsidRPr="00F41291" w:rsidRDefault="004C7550" w:rsidP="004C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50" w:rsidRPr="00F41291" w:rsidRDefault="004C7550" w:rsidP="004C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Проверка документации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50" w:rsidRPr="00F41291" w:rsidRDefault="004C7550" w:rsidP="004C75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50" w:rsidRPr="00F41291" w:rsidRDefault="004C7550" w:rsidP="004C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Справка, с</w:t>
            </w:r>
            <w:r w:rsidRPr="00F41291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вещание при директоре</w:t>
            </w:r>
          </w:p>
        </w:tc>
      </w:tr>
      <w:tr w:rsidR="004C7550" w:rsidRPr="00F41291" w:rsidTr="00572399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50" w:rsidRPr="00F41291" w:rsidRDefault="004C7550" w:rsidP="004C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Оформление классных листов здоровья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50" w:rsidRPr="00F41291" w:rsidRDefault="004C7550" w:rsidP="004C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Изучение состояния здоровья учащихся классов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50" w:rsidRDefault="004C7550" w:rsidP="004C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Состояние здоровья учащихся</w:t>
            </w:r>
          </w:p>
          <w:p w:rsidR="004C7550" w:rsidRPr="00F41291" w:rsidRDefault="004C7550" w:rsidP="004C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50" w:rsidRPr="00F41291" w:rsidRDefault="004C7550" w:rsidP="004C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50" w:rsidRPr="00F41291" w:rsidRDefault="004C7550" w:rsidP="004C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Анализ  листов здоровья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50" w:rsidRPr="00F41291" w:rsidRDefault="004C7550" w:rsidP="004C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1291">
              <w:rPr>
                <w:rFonts w:ascii="Times New Roman" w:hAnsi="Times New Roman"/>
                <w:sz w:val="24"/>
                <w:szCs w:val="24"/>
              </w:rPr>
              <w:t>Шк</w:t>
            </w:r>
            <w:proofErr w:type="spellEnd"/>
            <w:r w:rsidRPr="00F41291">
              <w:rPr>
                <w:rFonts w:ascii="Times New Roman" w:hAnsi="Times New Roman"/>
                <w:sz w:val="24"/>
                <w:szCs w:val="24"/>
              </w:rPr>
              <w:t>. медсестра, классные руководители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50" w:rsidRPr="00F41291" w:rsidRDefault="004C7550" w:rsidP="004C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 xml:space="preserve">Листы здоровья </w:t>
            </w:r>
          </w:p>
          <w:p w:rsidR="004C7550" w:rsidRPr="00F41291" w:rsidRDefault="004C7550" w:rsidP="004C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550" w:rsidRPr="00F41291" w:rsidTr="00572399">
        <w:trPr>
          <w:trHeight w:hRule="exact" w:val="256"/>
        </w:trPr>
        <w:tc>
          <w:tcPr>
            <w:tcW w:w="15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50" w:rsidRPr="00F41291" w:rsidRDefault="004C7550" w:rsidP="004C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6. Контроль за состоянием знаний, умений, навыков</w:t>
            </w:r>
          </w:p>
        </w:tc>
      </w:tr>
      <w:tr w:rsidR="004C7550" w:rsidRPr="00F41291" w:rsidTr="004C7550">
        <w:trPr>
          <w:trHeight w:hRule="exact" w:val="1026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50" w:rsidRPr="00F41291" w:rsidRDefault="004C7550" w:rsidP="004C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 xml:space="preserve">Входная диагностика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4129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F41291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50" w:rsidRPr="00F41291" w:rsidRDefault="004C7550" w:rsidP="004C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 xml:space="preserve">Выявление стартового уровня </w:t>
            </w:r>
            <w:r>
              <w:rPr>
                <w:rFonts w:ascii="Times New Roman" w:hAnsi="Times New Roman"/>
                <w:sz w:val="24"/>
                <w:szCs w:val="24"/>
              </w:rPr>
              <w:t>знаний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50" w:rsidRPr="00F41291" w:rsidRDefault="004C7550" w:rsidP="004C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2-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F41291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50" w:rsidRPr="00F41291" w:rsidRDefault="004C7550" w:rsidP="004C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50" w:rsidRPr="00F41291" w:rsidRDefault="004C7550" w:rsidP="004C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Контрольные срезы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50" w:rsidRPr="00F41291" w:rsidRDefault="004C7550" w:rsidP="004C75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50" w:rsidRPr="00F41291" w:rsidRDefault="004C7550" w:rsidP="004C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Справка, совещание при директоре</w:t>
            </w:r>
          </w:p>
        </w:tc>
      </w:tr>
      <w:tr w:rsidR="004C7550" w:rsidRPr="00F41291" w:rsidTr="0010468A">
        <w:trPr>
          <w:trHeight w:hRule="exact" w:val="2608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50" w:rsidRPr="00F41291" w:rsidRDefault="004C7550" w:rsidP="004C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/>
                <w:sz w:val="24"/>
                <w:szCs w:val="24"/>
              </w:rPr>
              <w:t>аптация учащихся 1-х, 5-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F41291">
              <w:rPr>
                <w:rFonts w:ascii="Times New Roman" w:hAnsi="Times New Roman"/>
                <w:sz w:val="24"/>
                <w:szCs w:val="24"/>
              </w:rPr>
              <w:t xml:space="preserve"> классов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50" w:rsidRPr="00F41291" w:rsidRDefault="004C7550" w:rsidP="004C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Отслеживание ада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птации учащихся 1-х, 5-х </w:t>
            </w:r>
            <w:r w:rsidRPr="00F41291">
              <w:rPr>
                <w:rFonts w:ascii="Times New Roman" w:hAnsi="Times New Roman"/>
                <w:sz w:val="24"/>
                <w:szCs w:val="24"/>
              </w:rPr>
              <w:t xml:space="preserve">классов к условиям школьной жизни.  Анализ развития </w:t>
            </w:r>
            <w:proofErr w:type="spellStart"/>
            <w:r w:rsidRPr="00F41291">
              <w:rPr>
                <w:rFonts w:ascii="Times New Roman" w:hAnsi="Times New Roman"/>
                <w:sz w:val="24"/>
                <w:szCs w:val="24"/>
              </w:rPr>
              <w:t>общеучебных</w:t>
            </w:r>
            <w:proofErr w:type="spellEnd"/>
            <w:r w:rsidRPr="00F41291">
              <w:rPr>
                <w:rFonts w:ascii="Times New Roman" w:hAnsi="Times New Roman"/>
                <w:sz w:val="24"/>
                <w:szCs w:val="24"/>
              </w:rPr>
              <w:t xml:space="preserve"> умений и навыков школьников   5-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F41291">
              <w:rPr>
                <w:rFonts w:ascii="Times New Roman" w:hAnsi="Times New Roman"/>
                <w:sz w:val="24"/>
                <w:szCs w:val="24"/>
              </w:rPr>
              <w:t xml:space="preserve"> классов, выявление общего хода развития уч-ся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1291">
              <w:rPr>
                <w:rFonts w:ascii="Times New Roman" w:hAnsi="Times New Roman"/>
                <w:sz w:val="24"/>
                <w:szCs w:val="24"/>
              </w:rPr>
              <w:t>1-х классов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50" w:rsidRPr="00F41291" w:rsidRDefault="004C7550" w:rsidP="004C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Методическая грамотность учител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ей, работающих в 1-х, 5-х </w:t>
            </w:r>
            <w:r w:rsidRPr="00F41291">
              <w:rPr>
                <w:rFonts w:ascii="Times New Roman" w:hAnsi="Times New Roman"/>
                <w:sz w:val="24"/>
                <w:szCs w:val="24"/>
              </w:rPr>
              <w:t>классах. Готовность к обучению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50" w:rsidRPr="00F41291" w:rsidRDefault="004C7550" w:rsidP="004C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Классно-обобщающий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50" w:rsidRPr="00F41291" w:rsidRDefault="004C7550" w:rsidP="004C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Посещение уроков, проведение опросов. Проверка психологической диагностики</w:t>
            </w:r>
          </w:p>
          <w:p w:rsidR="004C7550" w:rsidRPr="00F41291" w:rsidRDefault="004C7550" w:rsidP="004C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50" w:rsidRPr="00F41291" w:rsidRDefault="004C7550" w:rsidP="004C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 xml:space="preserve">Зам. директора, социальный педагог, </w:t>
            </w:r>
            <w:proofErr w:type="spellStart"/>
            <w:r w:rsidRPr="00F4129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F41291">
              <w:rPr>
                <w:rFonts w:ascii="Times New Roman" w:hAnsi="Times New Roman"/>
                <w:sz w:val="24"/>
                <w:szCs w:val="24"/>
              </w:rPr>
              <w:t>. руководители, педагог-психолог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50" w:rsidRPr="00F41291" w:rsidRDefault="004C7550" w:rsidP="004C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Диагностики, справки</w:t>
            </w:r>
          </w:p>
        </w:tc>
      </w:tr>
    </w:tbl>
    <w:p w:rsidR="00E335BA" w:rsidRPr="00F41291" w:rsidRDefault="00E335BA" w:rsidP="00E335BA">
      <w:pPr>
        <w:spacing w:after="0" w:line="240" w:lineRule="auto"/>
        <w:outlineLvl w:val="0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E335BA" w:rsidRPr="00F41291" w:rsidRDefault="00E335BA" w:rsidP="00E335BA">
      <w:pPr>
        <w:spacing w:after="0" w:line="240" w:lineRule="auto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 w:rsidRPr="00F41291">
        <w:rPr>
          <w:rFonts w:ascii="Times New Roman" w:hAnsi="Times New Roman"/>
          <w:b/>
          <w:i/>
          <w:sz w:val="24"/>
          <w:szCs w:val="24"/>
        </w:rPr>
        <w:t>Октябрь</w:t>
      </w:r>
    </w:p>
    <w:tbl>
      <w:tblPr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00"/>
        <w:gridCol w:w="327"/>
        <w:gridCol w:w="2693"/>
        <w:gridCol w:w="1883"/>
        <w:gridCol w:w="1803"/>
        <w:gridCol w:w="1985"/>
        <w:gridCol w:w="1802"/>
        <w:gridCol w:w="2025"/>
      </w:tblGrid>
      <w:tr w:rsidR="00E335BA" w:rsidRPr="00F41291" w:rsidTr="00572399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BA" w:rsidRPr="00F41291" w:rsidRDefault="00E335BA" w:rsidP="00572399">
            <w:pPr>
              <w:shd w:val="clear" w:color="auto" w:fill="FFFFFF"/>
              <w:spacing w:after="0" w:line="240" w:lineRule="auto"/>
              <w:ind w:left="192" w:right="10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1291">
              <w:rPr>
                <w:rFonts w:ascii="Times New Roman" w:hAnsi="Times New Roman"/>
                <w:b/>
                <w:iCs/>
                <w:spacing w:val="8"/>
                <w:sz w:val="24"/>
                <w:szCs w:val="24"/>
              </w:rPr>
              <w:t xml:space="preserve">Вопросы, </w:t>
            </w:r>
            <w:r w:rsidRPr="00F41291">
              <w:rPr>
                <w:rFonts w:ascii="Times New Roman" w:hAnsi="Times New Roman"/>
                <w:b/>
                <w:iCs/>
                <w:spacing w:val="5"/>
                <w:sz w:val="24"/>
                <w:szCs w:val="24"/>
              </w:rPr>
              <w:t xml:space="preserve">подлежащие </w:t>
            </w:r>
            <w:r w:rsidRPr="00F41291">
              <w:rPr>
                <w:rFonts w:ascii="Times New Roman" w:hAnsi="Times New Roman"/>
                <w:b/>
                <w:iCs/>
                <w:spacing w:val="10"/>
                <w:sz w:val="24"/>
                <w:szCs w:val="24"/>
              </w:rPr>
              <w:t>контролю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BA" w:rsidRPr="00F41291" w:rsidRDefault="00E335BA" w:rsidP="00572399">
            <w:pPr>
              <w:shd w:val="clear" w:color="auto" w:fill="FFFFFF"/>
              <w:spacing w:after="0" w:line="240" w:lineRule="auto"/>
              <w:ind w:left="1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1291">
              <w:rPr>
                <w:rFonts w:ascii="Times New Roman" w:hAnsi="Times New Roman"/>
                <w:b/>
                <w:spacing w:val="5"/>
                <w:sz w:val="24"/>
                <w:szCs w:val="24"/>
              </w:rPr>
              <w:t xml:space="preserve">Цель </w:t>
            </w:r>
            <w:r w:rsidRPr="00F41291">
              <w:rPr>
                <w:rFonts w:ascii="Times New Roman" w:hAnsi="Times New Roman"/>
                <w:b/>
                <w:iCs/>
                <w:spacing w:val="5"/>
                <w:sz w:val="24"/>
                <w:szCs w:val="24"/>
              </w:rPr>
              <w:t>контроля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BA" w:rsidRPr="00F41291" w:rsidRDefault="00E335BA" w:rsidP="00572399">
            <w:pPr>
              <w:shd w:val="clear" w:color="auto" w:fill="FFFFFF"/>
              <w:spacing w:after="0" w:line="240" w:lineRule="auto"/>
              <w:ind w:left="115" w:right="91" w:firstLine="1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1291">
              <w:rPr>
                <w:rFonts w:ascii="Times New Roman" w:hAnsi="Times New Roman"/>
                <w:b/>
                <w:iCs/>
                <w:spacing w:val="5"/>
                <w:sz w:val="24"/>
                <w:szCs w:val="24"/>
              </w:rPr>
              <w:t xml:space="preserve">Объекты </w:t>
            </w:r>
            <w:r w:rsidRPr="00F41291">
              <w:rPr>
                <w:rFonts w:ascii="Times New Roman" w:hAnsi="Times New Roman"/>
                <w:b/>
                <w:iCs/>
                <w:spacing w:val="6"/>
                <w:sz w:val="24"/>
                <w:szCs w:val="24"/>
              </w:rPr>
              <w:t>контроля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BA" w:rsidRPr="00F41291" w:rsidRDefault="00E335BA" w:rsidP="00572399">
            <w:pPr>
              <w:shd w:val="clear" w:color="auto" w:fill="FFFFFF"/>
              <w:spacing w:after="0" w:line="240" w:lineRule="auto"/>
              <w:ind w:firstLine="2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1291">
              <w:rPr>
                <w:rFonts w:ascii="Times New Roman" w:hAnsi="Times New Roman"/>
                <w:b/>
                <w:spacing w:val="5"/>
                <w:sz w:val="24"/>
                <w:szCs w:val="24"/>
              </w:rPr>
              <w:t xml:space="preserve">Вид </w:t>
            </w:r>
            <w:r w:rsidRPr="00F41291">
              <w:rPr>
                <w:rFonts w:ascii="Times New Roman" w:hAnsi="Times New Roman"/>
                <w:b/>
                <w:iCs/>
                <w:spacing w:val="8"/>
                <w:sz w:val="24"/>
                <w:szCs w:val="24"/>
              </w:rPr>
              <w:t>контроля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BA" w:rsidRPr="00F41291" w:rsidRDefault="00E335BA" w:rsidP="00572399">
            <w:pPr>
              <w:shd w:val="clear" w:color="auto" w:fill="FFFFFF"/>
              <w:spacing w:after="0" w:line="240" w:lineRule="auto"/>
              <w:ind w:left="106" w:right="96" w:firstLine="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1291">
              <w:rPr>
                <w:rFonts w:ascii="Times New Roman" w:hAnsi="Times New Roman"/>
                <w:b/>
                <w:iCs/>
                <w:spacing w:val="7"/>
                <w:sz w:val="24"/>
                <w:szCs w:val="24"/>
              </w:rPr>
              <w:t xml:space="preserve">Методы </w:t>
            </w:r>
            <w:r w:rsidRPr="00F41291">
              <w:rPr>
                <w:rFonts w:ascii="Times New Roman" w:hAnsi="Times New Roman"/>
                <w:b/>
                <w:iCs/>
                <w:spacing w:val="6"/>
                <w:sz w:val="24"/>
                <w:szCs w:val="24"/>
              </w:rPr>
              <w:t>контроля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BA" w:rsidRPr="00F41291" w:rsidRDefault="00E335BA" w:rsidP="005723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1291">
              <w:rPr>
                <w:rFonts w:ascii="Times New Roman" w:hAnsi="Times New Roman"/>
                <w:b/>
                <w:iCs/>
                <w:spacing w:val="4"/>
                <w:sz w:val="24"/>
                <w:szCs w:val="24"/>
              </w:rPr>
              <w:t>Ответст</w:t>
            </w:r>
            <w:r w:rsidRPr="00F41291">
              <w:rPr>
                <w:rFonts w:ascii="Times New Roman" w:hAnsi="Times New Roman"/>
                <w:b/>
                <w:iCs/>
                <w:spacing w:val="4"/>
                <w:sz w:val="24"/>
                <w:szCs w:val="24"/>
              </w:rPr>
              <w:softHyphen/>
            </w:r>
            <w:r w:rsidRPr="00F41291">
              <w:rPr>
                <w:rFonts w:ascii="Times New Roman" w:hAnsi="Times New Roman"/>
                <w:b/>
                <w:iCs/>
                <w:spacing w:val="10"/>
                <w:sz w:val="24"/>
                <w:szCs w:val="24"/>
              </w:rPr>
              <w:t>венные лица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BA" w:rsidRPr="00F41291" w:rsidRDefault="00E335BA" w:rsidP="005723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1291">
              <w:rPr>
                <w:rFonts w:ascii="Times New Roman" w:hAnsi="Times New Roman"/>
                <w:b/>
                <w:iCs/>
                <w:sz w:val="24"/>
                <w:szCs w:val="24"/>
              </w:rPr>
              <w:t>Результа</w:t>
            </w:r>
            <w:r w:rsidRPr="00F41291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>ты контро</w:t>
            </w:r>
            <w:r w:rsidRPr="00F41291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softHyphen/>
            </w:r>
            <w:r w:rsidRPr="00F41291">
              <w:rPr>
                <w:rFonts w:ascii="Times New Roman" w:hAnsi="Times New Roman"/>
                <w:b/>
                <w:iCs/>
                <w:spacing w:val="3"/>
                <w:sz w:val="24"/>
                <w:szCs w:val="24"/>
              </w:rPr>
              <w:t xml:space="preserve">ля, место </w:t>
            </w:r>
            <w:r w:rsidRPr="00F41291">
              <w:rPr>
                <w:rFonts w:ascii="Times New Roman" w:hAnsi="Times New Roman"/>
                <w:b/>
                <w:iCs/>
                <w:spacing w:val="1"/>
                <w:sz w:val="24"/>
                <w:szCs w:val="24"/>
              </w:rPr>
              <w:t xml:space="preserve">подведения </w:t>
            </w:r>
            <w:r w:rsidRPr="00F41291">
              <w:rPr>
                <w:rFonts w:ascii="Times New Roman" w:hAnsi="Times New Roman"/>
                <w:b/>
                <w:iCs/>
                <w:spacing w:val="3"/>
                <w:sz w:val="24"/>
                <w:szCs w:val="24"/>
              </w:rPr>
              <w:t>итогов</w:t>
            </w:r>
          </w:p>
        </w:tc>
      </w:tr>
      <w:tr w:rsidR="00E335BA" w:rsidRPr="00F41291" w:rsidTr="00572399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BA" w:rsidRPr="00F41291" w:rsidRDefault="00E335BA" w:rsidP="0057239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41291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BA" w:rsidRPr="00F41291" w:rsidRDefault="00E335BA" w:rsidP="0057239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41291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BA" w:rsidRPr="00F41291" w:rsidRDefault="00E335BA" w:rsidP="0057239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41291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BA" w:rsidRPr="00F41291" w:rsidRDefault="00E335BA" w:rsidP="0057239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41291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BA" w:rsidRPr="00F41291" w:rsidRDefault="00E335BA" w:rsidP="0057239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41291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BA" w:rsidRPr="00F41291" w:rsidRDefault="00E335BA" w:rsidP="0057239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41291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BA" w:rsidRPr="00F41291" w:rsidRDefault="00E335BA" w:rsidP="0057239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41291"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</w:tr>
      <w:tr w:rsidR="00E335BA" w:rsidRPr="00F41291" w:rsidTr="00572399">
        <w:tc>
          <w:tcPr>
            <w:tcW w:w="15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BA" w:rsidRPr="00F41291" w:rsidRDefault="00E335BA" w:rsidP="005723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1291">
              <w:rPr>
                <w:rFonts w:ascii="Times New Roman" w:hAnsi="Times New Roman"/>
                <w:b/>
                <w:sz w:val="24"/>
                <w:szCs w:val="24"/>
              </w:rPr>
              <w:t>1. Контроль за выполнением всеобуча</w:t>
            </w:r>
          </w:p>
        </w:tc>
      </w:tr>
      <w:tr w:rsidR="00E335BA" w:rsidRPr="00F41291" w:rsidTr="00572399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BA" w:rsidRPr="00F41291" w:rsidRDefault="00E335BA" w:rsidP="00FC5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 xml:space="preserve">Индивидуальная работа </w:t>
            </w:r>
            <w:r w:rsidR="00FC5DDB">
              <w:rPr>
                <w:rFonts w:ascii="Times New Roman" w:hAnsi="Times New Roman"/>
                <w:sz w:val="24"/>
                <w:szCs w:val="24"/>
              </w:rPr>
              <w:t>в рамках предметной диспансеризации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BA" w:rsidRPr="00F41291" w:rsidRDefault="00E335BA" w:rsidP="00572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Качество проведения индивидуально-коррекционных занятий со школьниками, имеющими трудности в освоении учебных программ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BA" w:rsidRPr="00F41291" w:rsidRDefault="00E335BA" w:rsidP="00572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Работа со школьниками, имеющими низкую мотивацию к учебно-познавательной деятельности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BA" w:rsidRPr="00F41291" w:rsidRDefault="00E335BA" w:rsidP="00572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BA" w:rsidRPr="00F41291" w:rsidRDefault="00E335BA" w:rsidP="00572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Наблюдение, собеседование с учителями, школьниками и их родителями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BA" w:rsidRPr="00F41291" w:rsidRDefault="00E335BA" w:rsidP="005723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BA" w:rsidRPr="00F41291" w:rsidRDefault="00E335BA" w:rsidP="00572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Отчёты учителей-предметников</w:t>
            </w:r>
          </w:p>
        </w:tc>
      </w:tr>
      <w:tr w:rsidR="00E335BA" w:rsidRPr="00F41291" w:rsidTr="00572399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BA" w:rsidRPr="00F41291" w:rsidRDefault="00E335BA" w:rsidP="00572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BA" w:rsidRPr="00F41291" w:rsidRDefault="00E335BA" w:rsidP="00572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Качество и проведение индивидуальных занятий с учащимися, имеющими повышенную мотивацию к учебно-познавательной деятельности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BA" w:rsidRPr="00F41291" w:rsidRDefault="00E335BA" w:rsidP="00572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Работа со школьниками, имеющими повышенную мотивацию к учебно-познавательной деятельности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BA" w:rsidRPr="00F41291" w:rsidRDefault="00E335BA" w:rsidP="00572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BA" w:rsidRPr="00F41291" w:rsidRDefault="00E335BA" w:rsidP="00496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 xml:space="preserve">Анализ подготовки и участия школьников  в </w:t>
            </w:r>
            <w:r w:rsidR="00496668">
              <w:rPr>
                <w:rFonts w:ascii="Times New Roman" w:hAnsi="Times New Roman"/>
                <w:sz w:val="24"/>
                <w:szCs w:val="24"/>
              </w:rPr>
              <w:t>школьном этапе олимпиады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BA" w:rsidRPr="00F41291" w:rsidRDefault="00E335BA" w:rsidP="00572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Руководители методических объединений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BA" w:rsidRPr="00F41291" w:rsidRDefault="00E335BA" w:rsidP="00496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Рассмотр</w:t>
            </w:r>
            <w:r w:rsidR="00496668">
              <w:rPr>
                <w:rFonts w:ascii="Times New Roman" w:hAnsi="Times New Roman"/>
                <w:sz w:val="24"/>
                <w:szCs w:val="24"/>
              </w:rPr>
              <w:t>ение вопроса на заседаниях ШМО</w:t>
            </w:r>
          </w:p>
        </w:tc>
      </w:tr>
      <w:tr w:rsidR="00E335BA" w:rsidRPr="00F41291" w:rsidTr="00572399">
        <w:tc>
          <w:tcPr>
            <w:tcW w:w="15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BA" w:rsidRPr="00F41291" w:rsidRDefault="00E335BA" w:rsidP="005723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129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 Контроль за состоянием преподавания учебных предметов и выполнение обязательного минимума содержания общего образования</w:t>
            </w:r>
          </w:p>
        </w:tc>
      </w:tr>
      <w:tr w:rsidR="00E335BA" w:rsidRPr="00F41291" w:rsidTr="00572399">
        <w:trPr>
          <w:trHeight w:hRule="exact" w:val="2046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BA" w:rsidRPr="00F41291" w:rsidRDefault="00E335BA" w:rsidP="00572399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pacing w:val="-9"/>
                <w:sz w:val="24"/>
                <w:szCs w:val="24"/>
              </w:rPr>
              <w:t>Изучение уровня преподавания в 5-х классах. Адаптация уча</w:t>
            </w:r>
            <w:r w:rsidRPr="00F41291">
              <w:rPr>
                <w:rFonts w:ascii="Times New Roman" w:hAnsi="Times New Roman"/>
                <w:spacing w:val="-9"/>
                <w:sz w:val="24"/>
                <w:szCs w:val="24"/>
              </w:rPr>
              <w:softHyphen/>
              <w:t xml:space="preserve">щихся  5-х </w:t>
            </w:r>
            <w:r w:rsidRPr="00F41291">
              <w:rPr>
                <w:rFonts w:ascii="Times New Roman" w:hAnsi="Times New Roman"/>
                <w:spacing w:val="-6"/>
                <w:sz w:val="24"/>
                <w:szCs w:val="24"/>
              </w:rPr>
              <w:t>классов.</w:t>
            </w:r>
          </w:p>
          <w:p w:rsidR="00E335BA" w:rsidRPr="00F41291" w:rsidRDefault="00E335BA" w:rsidP="005723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335BA" w:rsidRPr="00F41291" w:rsidRDefault="00E335BA" w:rsidP="00572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BA" w:rsidRPr="00F41291" w:rsidRDefault="00E335BA" w:rsidP="00572399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Отслеживание адап</w:t>
            </w:r>
            <w:r w:rsidRPr="00F41291">
              <w:rPr>
                <w:rFonts w:ascii="Times New Roman" w:hAnsi="Times New Roman"/>
                <w:sz w:val="24"/>
                <w:szCs w:val="24"/>
              </w:rPr>
              <w:softHyphen/>
            </w:r>
            <w:r w:rsidRPr="00F4129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тации учащихся </w:t>
            </w:r>
            <w:r w:rsidRPr="00F41291">
              <w:rPr>
                <w:rFonts w:ascii="Times New Roman" w:hAnsi="Times New Roman"/>
                <w:spacing w:val="-8"/>
                <w:sz w:val="24"/>
                <w:szCs w:val="24"/>
              </w:rPr>
              <w:t>5-х, выполнение требований по преемственности в 5-х классах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BA" w:rsidRPr="00F41291" w:rsidRDefault="00E335BA" w:rsidP="005723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Методическая </w:t>
            </w:r>
            <w:r w:rsidRPr="00F4129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грамотность </w:t>
            </w:r>
            <w:r w:rsidRPr="00F41291">
              <w:rPr>
                <w:rFonts w:ascii="Times New Roman" w:hAnsi="Times New Roman"/>
                <w:sz w:val="24"/>
                <w:szCs w:val="24"/>
              </w:rPr>
              <w:t>учителей, ра</w:t>
            </w:r>
            <w:r w:rsidRPr="00F41291">
              <w:rPr>
                <w:rFonts w:ascii="Times New Roman" w:hAnsi="Times New Roman"/>
                <w:sz w:val="24"/>
                <w:szCs w:val="24"/>
              </w:rPr>
              <w:softHyphen/>
              <w:t>ботающих в</w:t>
            </w:r>
            <w:r w:rsidRPr="00F4129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5-х. Го</w:t>
            </w:r>
            <w:r w:rsidRPr="00F41291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F41291">
              <w:rPr>
                <w:rFonts w:ascii="Times New Roman" w:hAnsi="Times New Roman"/>
                <w:sz w:val="24"/>
                <w:szCs w:val="24"/>
              </w:rPr>
              <w:t>товность уча</w:t>
            </w:r>
            <w:r w:rsidRPr="00F41291">
              <w:rPr>
                <w:rFonts w:ascii="Times New Roman" w:hAnsi="Times New Roman"/>
                <w:sz w:val="24"/>
                <w:szCs w:val="24"/>
              </w:rPr>
              <w:softHyphen/>
            </w:r>
            <w:r w:rsidRPr="00F41291">
              <w:rPr>
                <w:rFonts w:ascii="Times New Roman" w:hAnsi="Times New Roman"/>
                <w:spacing w:val="-1"/>
                <w:sz w:val="24"/>
                <w:szCs w:val="24"/>
              </w:rPr>
              <w:t>щихся к обу</w:t>
            </w:r>
            <w:r w:rsidRPr="00F41291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F41291">
              <w:rPr>
                <w:rFonts w:ascii="Times New Roman" w:hAnsi="Times New Roman"/>
                <w:spacing w:val="-2"/>
                <w:sz w:val="24"/>
                <w:szCs w:val="24"/>
              </w:rPr>
              <w:t>чению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BA" w:rsidRPr="00F41291" w:rsidRDefault="00E335BA" w:rsidP="00572399">
            <w:pPr>
              <w:shd w:val="clear" w:color="auto" w:fill="FFFFFF"/>
              <w:spacing w:after="0" w:line="240" w:lineRule="auto"/>
              <w:ind w:right="58" w:hanging="10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pacing w:val="-1"/>
                <w:sz w:val="24"/>
                <w:szCs w:val="24"/>
              </w:rPr>
              <w:t>Классно-</w:t>
            </w:r>
            <w:r w:rsidRPr="00F41291">
              <w:rPr>
                <w:rFonts w:ascii="Times New Roman" w:hAnsi="Times New Roman"/>
                <w:spacing w:val="-3"/>
                <w:sz w:val="24"/>
                <w:szCs w:val="24"/>
              </w:rPr>
              <w:t>обобщаю</w:t>
            </w:r>
            <w:r w:rsidRPr="00F41291">
              <w:rPr>
                <w:rFonts w:ascii="Times New Roman" w:hAnsi="Times New Roman"/>
                <w:spacing w:val="-6"/>
                <w:sz w:val="24"/>
                <w:szCs w:val="24"/>
              </w:rPr>
              <w:t>щий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BA" w:rsidRPr="00F41291" w:rsidRDefault="00E335BA" w:rsidP="00572399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Посещение </w:t>
            </w:r>
            <w:r w:rsidRPr="00F41291">
              <w:rPr>
                <w:rFonts w:ascii="Times New Roman" w:hAnsi="Times New Roman"/>
                <w:spacing w:val="-2"/>
                <w:sz w:val="24"/>
                <w:szCs w:val="24"/>
              </w:rPr>
              <w:t>уроков, анкетирование</w:t>
            </w:r>
            <w:r w:rsidRPr="00F4129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. </w:t>
            </w:r>
            <w:r w:rsidRPr="00F41291">
              <w:rPr>
                <w:rFonts w:ascii="Times New Roman" w:hAnsi="Times New Roman"/>
                <w:spacing w:val="-2"/>
                <w:sz w:val="24"/>
                <w:szCs w:val="24"/>
              </w:rPr>
              <w:t>Проверка зна</w:t>
            </w:r>
            <w:r w:rsidRPr="00F41291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F41291">
              <w:rPr>
                <w:rFonts w:ascii="Times New Roman" w:hAnsi="Times New Roman"/>
                <w:spacing w:val="-1"/>
                <w:sz w:val="24"/>
                <w:szCs w:val="24"/>
              </w:rPr>
              <w:t>ний учащихся, контроль тетрадей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BA" w:rsidRPr="00F41291" w:rsidRDefault="00E335BA" w:rsidP="00572399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Социально-психологическая служба, учителя-предметники, классные руководители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BA" w:rsidRPr="00F41291" w:rsidRDefault="00E335BA" w:rsidP="005723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1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Справки, </w:t>
            </w:r>
            <w:proofErr w:type="spellStart"/>
            <w:r w:rsidRPr="00F41291">
              <w:rPr>
                <w:rFonts w:ascii="Times New Roman" w:hAnsi="Times New Roman"/>
                <w:spacing w:val="-5"/>
                <w:sz w:val="24"/>
                <w:szCs w:val="24"/>
              </w:rPr>
              <w:t>педконсилиум</w:t>
            </w:r>
            <w:proofErr w:type="spellEnd"/>
          </w:p>
        </w:tc>
      </w:tr>
      <w:tr w:rsidR="00E335BA" w:rsidRPr="00F41291" w:rsidTr="00572399">
        <w:tc>
          <w:tcPr>
            <w:tcW w:w="15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BA" w:rsidRPr="00F41291" w:rsidRDefault="00E335BA" w:rsidP="005723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1291">
              <w:rPr>
                <w:rFonts w:ascii="Times New Roman" w:hAnsi="Times New Roman"/>
                <w:b/>
                <w:sz w:val="24"/>
                <w:szCs w:val="24"/>
              </w:rPr>
              <w:t>3. Контроль за ведением школьной документации</w:t>
            </w:r>
          </w:p>
        </w:tc>
      </w:tr>
      <w:tr w:rsidR="004C7550" w:rsidRPr="00F41291" w:rsidTr="00572399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50" w:rsidRPr="00F41291" w:rsidRDefault="004C7550" w:rsidP="004C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 xml:space="preserve"> Проверка жур</w:t>
            </w:r>
            <w:r>
              <w:rPr>
                <w:rFonts w:ascii="Times New Roman" w:hAnsi="Times New Roman"/>
                <w:sz w:val="24"/>
                <w:szCs w:val="24"/>
              </w:rPr>
              <w:t>налов (классных, индивидуальных, внеурочной деятельности, доп. образования</w:t>
            </w:r>
            <w:r w:rsidRPr="00F4129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50" w:rsidRPr="00F41291" w:rsidRDefault="004C7550" w:rsidP="004C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Соблюдение единых требований к оформлению журналов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50" w:rsidRPr="00F41291" w:rsidRDefault="004C7550" w:rsidP="004C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Журналы (1-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F41291">
              <w:rPr>
                <w:rFonts w:ascii="Times New Roman" w:hAnsi="Times New Roman"/>
                <w:sz w:val="24"/>
                <w:szCs w:val="24"/>
              </w:rPr>
              <w:t xml:space="preserve"> классы)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50" w:rsidRPr="00F41291" w:rsidRDefault="004C7550" w:rsidP="004C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50" w:rsidRPr="00F41291" w:rsidRDefault="004C7550" w:rsidP="004C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Изучение документации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50" w:rsidRPr="00F41291" w:rsidRDefault="004C7550" w:rsidP="004C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50" w:rsidRPr="00F41291" w:rsidRDefault="004C7550" w:rsidP="004C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Справка, совещание при директоре</w:t>
            </w:r>
          </w:p>
        </w:tc>
      </w:tr>
      <w:tr w:rsidR="004C7550" w:rsidRPr="00F41291" w:rsidTr="00572399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50" w:rsidRPr="00F41291" w:rsidRDefault="004C7550" w:rsidP="004C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Анализ проверки тетрадей учителями. Состояние тетрадей по русскому языку.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50" w:rsidRPr="00F41291" w:rsidRDefault="004C7550" w:rsidP="004C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Соблюдение единого орфографического режима, объективность выставления оценок.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50" w:rsidRPr="00F41291" w:rsidRDefault="004C7550" w:rsidP="004C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Тетради для учащихся 3, 6-9 классов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50" w:rsidRPr="00F41291" w:rsidRDefault="004C7550" w:rsidP="004C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50" w:rsidRPr="00F41291" w:rsidRDefault="004C7550" w:rsidP="004C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Анализ работы с тетрадями, собеседование с учителями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50" w:rsidRPr="00F41291" w:rsidRDefault="004C7550" w:rsidP="004C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Руководитель ШМО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50" w:rsidRPr="00F41291" w:rsidRDefault="004C7550" w:rsidP="004C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Справка, совещание при директоре</w:t>
            </w:r>
          </w:p>
        </w:tc>
      </w:tr>
      <w:tr w:rsidR="004C7550" w:rsidRPr="00F41291" w:rsidTr="0010468A">
        <w:trPr>
          <w:trHeight w:hRule="exact" w:val="2544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50" w:rsidRPr="00F41291" w:rsidRDefault="004C7550" w:rsidP="004C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Контроль за ведением дневников</w:t>
            </w:r>
          </w:p>
          <w:p w:rsidR="004C7550" w:rsidRPr="00F41291" w:rsidRDefault="004C7550" w:rsidP="004C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7550" w:rsidRPr="00F41291" w:rsidRDefault="004C7550" w:rsidP="004C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7550" w:rsidRPr="00F41291" w:rsidRDefault="004C7550" w:rsidP="004C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7550" w:rsidRPr="00F41291" w:rsidRDefault="004C7550" w:rsidP="004C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7550" w:rsidRPr="00F41291" w:rsidRDefault="004C7550" w:rsidP="004C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7550" w:rsidRPr="00F41291" w:rsidRDefault="004C7550" w:rsidP="004C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7550" w:rsidRPr="00F41291" w:rsidRDefault="004C7550" w:rsidP="004C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7550" w:rsidRPr="00F41291" w:rsidRDefault="004C7550" w:rsidP="004C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7550" w:rsidRPr="00F41291" w:rsidRDefault="004C7550" w:rsidP="004C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7550" w:rsidRPr="00F41291" w:rsidRDefault="004C7550" w:rsidP="004C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50" w:rsidRPr="00F41291" w:rsidRDefault="004C7550" w:rsidP="004C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Соблюдение единых орфографических требований, своевременность выставления отметок учителями и проверки дневн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иков классными руководителями и </w:t>
            </w:r>
            <w:r w:rsidRPr="00F41291">
              <w:rPr>
                <w:rFonts w:ascii="Times New Roman" w:hAnsi="Times New Roman"/>
                <w:sz w:val="24"/>
                <w:szCs w:val="24"/>
              </w:rPr>
              <w:t>родителями</w:t>
            </w:r>
          </w:p>
          <w:p w:rsidR="004C7550" w:rsidRPr="00F41291" w:rsidRDefault="004C7550" w:rsidP="004C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50" w:rsidRPr="00F41291" w:rsidRDefault="004C7550" w:rsidP="004C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Дневники учащихся 2-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41291">
              <w:rPr>
                <w:rFonts w:ascii="Times New Roman" w:hAnsi="Times New Roman"/>
                <w:sz w:val="24"/>
                <w:szCs w:val="24"/>
              </w:rPr>
              <w:t xml:space="preserve">классов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50" w:rsidRPr="00F41291" w:rsidRDefault="004C7550" w:rsidP="004C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50" w:rsidRPr="00F41291" w:rsidRDefault="004C7550" w:rsidP="004C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Анализ ведения дневников, собеседование с учителями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50" w:rsidRPr="00F41291" w:rsidRDefault="004C7550" w:rsidP="004C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 xml:space="preserve">Заместители директора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50" w:rsidRPr="00F41291" w:rsidRDefault="004C7550" w:rsidP="004C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Справка, совещание при директоре</w:t>
            </w:r>
          </w:p>
        </w:tc>
      </w:tr>
      <w:tr w:rsidR="004C7550" w:rsidRPr="00F41291" w:rsidTr="00572399">
        <w:tc>
          <w:tcPr>
            <w:tcW w:w="15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50" w:rsidRPr="00F41291" w:rsidRDefault="004C7550" w:rsidP="004C75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1291">
              <w:rPr>
                <w:rFonts w:ascii="Times New Roman" w:hAnsi="Times New Roman"/>
                <w:b/>
                <w:sz w:val="24"/>
                <w:szCs w:val="24"/>
              </w:rPr>
              <w:t>4. Контроль за состоянием воспитательной работы</w:t>
            </w:r>
          </w:p>
        </w:tc>
      </w:tr>
      <w:tr w:rsidR="004C7550" w:rsidRPr="00F41291" w:rsidTr="007167D7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50" w:rsidRPr="00F41291" w:rsidRDefault="004C7550" w:rsidP="004C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 xml:space="preserve">1. Анализ работы классных руководителей 5 классов по формированию классных коллективов в период адаптации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50" w:rsidRPr="00F41291" w:rsidRDefault="004C7550" w:rsidP="004C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Выявление психологического климата в 5 классах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50" w:rsidRPr="00F41291" w:rsidRDefault="004C7550" w:rsidP="004C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Классные коллективы 5 классов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50" w:rsidRPr="00F41291" w:rsidRDefault="004C7550" w:rsidP="004C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Предварительный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50" w:rsidRDefault="004C7550" w:rsidP="004C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 xml:space="preserve">Анкетирование учащихся, посещение классных часов, собеседование с классными руководителями </w:t>
            </w:r>
          </w:p>
          <w:p w:rsidR="004C7550" w:rsidRDefault="004C7550" w:rsidP="004C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C7550" w:rsidRPr="00F41291" w:rsidRDefault="004C7550" w:rsidP="004C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50" w:rsidRPr="00F41291" w:rsidRDefault="004C7550" w:rsidP="004C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директора, п</w:t>
            </w:r>
            <w:r w:rsidRPr="00F41291">
              <w:rPr>
                <w:rFonts w:ascii="Times New Roman" w:hAnsi="Times New Roman"/>
                <w:sz w:val="24"/>
                <w:szCs w:val="24"/>
              </w:rPr>
              <w:t>едагог-психолог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50" w:rsidRPr="00F41291" w:rsidRDefault="004C7550" w:rsidP="004C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1291">
              <w:rPr>
                <w:rFonts w:ascii="Times New Roman" w:hAnsi="Times New Roman"/>
                <w:sz w:val="24"/>
                <w:szCs w:val="24"/>
              </w:rPr>
              <w:t>Педконсилиум</w:t>
            </w:r>
            <w:proofErr w:type="spellEnd"/>
            <w:r w:rsidRPr="00F412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C7550" w:rsidRPr="00F41291" w:rsidTr="007167D7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50" w:rsidRPr="00F41291" w:rsidRDefault="004C7550" w:rsidP="004C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lastRenderedPageBreak/>
              <w:t>2. Планирование воспитательной работы на осенние каникулы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50" w:rsidRPr="00F41291" w:rsidRDefault="004C7550" w:rsidP="004C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 xml:space="preserve">Организация внеурочной деятельности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50" w:rsidRPr="00F41291" w:rsidRDefault="004C7550" w:rsidP="004C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F41291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50" w:rsidRPr="00F41291" w:rsidRDefault="004C7550" w:rsidP="004C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1291">
              <w:rPr>
                <w:rFonts w:ascii="Times New Roman" w:hAnsi="Times New Roman"/>
                <w:sz w:val="24"/>
                <w:szCs w:val="24"/>
              </w:rPr>
              <w:t>Предваритель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1291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50" w:rsidRPr="00F41291" w:rsidRDefault="004C7550" w:rsidP="004C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Собеседование с классными руководителями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50" w:rsidRPr="00F41291" w:rsidRDefault="004C7550" w:rsidP="004C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50" w:rsidRPr="00F41291" w:rsidRDefault="004C7550" w:rsidP="004C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</w:tr>
      <w:tr w:rsidR="004C7550" w:rsidRPr="00F41291" w:rsidTr="007167D7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50" w:rsidRPr="007167D7" w:rsidRDefault="004C7550" w:rsidP="004C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7D7">
              <w:rPr>
                <w:rFonts w:ascii="Times New Roman" w:hAnsi="Times New Roman"/>
                <w:sz w:val="24"/>
                <w:szCs w:val="24"/>
              </w:rPr>
              <w:t>3. Анализ проведения социально-психологического тестирования обучающихся на предмет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50" w:rsidRPr="00F41291" w:rsidRDefault="004C7550" w:rsidP="004C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зависимого поведения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50" w:rsidRPr="00F41291" w:rsidRDefault="004C7550" w:rsidP="004C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7-9 классы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50" w:rsidRPr="00F41291" w:rsidRDefault="004C7550" w:rsidP="004C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50" w:rsidRPr="00F41291" w:rsidRDefault="004C7550" w:rsidP="004C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Анкетирование учащихся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50" w:rsidRPr="00F41291" w:rsidRDefault="004C7550" w:rsidP="004C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директора, п</w:t>
            </w:r>
            <w:r w:rsidRPr="00F41291">
              <w:rPr>
                <w:rFonts w:ascii="Times New Roman" w:hAnsi="Times New Roman"/>
                <w:sz w:val="24"/>
                <w:szCs w:val="24"/>
              </w:rPr>
              <w:t>едагог-психолог</w:t>
            </w:r>
            <w:r>
              <w:rPr>
                <w:rFonts w:ascii="Times New Roman" w:hAnsi="Times New Roman"/>
                <w:sz w:val="24"/>
                <w:szCs w:val="24"/>
              </w:rPr>
              <w:t>, классный руководитель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50" w:rsidRPr="00F41291" w:rsidRDefault="004C7550" w:rsidP="004C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Справка, приказ, совещание при директоре, МО классных руководителей</w:t>
            </w:r>
          </w:p>
        </w:tc>
      </w:tr>
    </w:tbl>
    <w:p w:rsidR="00E335BA" w:rsidRPr="00F41291" w:rsidRDefault="00E335BA" w:rsidP="00E335B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E335BA" w:rsidRPr="00F41291" w:rsidRDefault="00E335BA" w:rsidP="00E335B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F41291">
        <w:rPr>
          <w:rFonts w:ascii="Times New Roman" w:hAnsi="Times New Roman"/>
          <w:b/>
          <w:i/>
          <w:sz w:val="24"/>
          <w:szCs w:val="24"/>
        </w:rPr>
        <w:t>Ноябрь</w:t>
      </w:r>
    </w:p>
    <w:tbl>
      <w:tblPr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977"/>
        <w:gridCol w:w="1843"/>
        <w:gridCol w:w="1701"/>
        <w:gridCol w:w="142"/>
        <w:gridCol w:w="1842"/>
        <w:gridCol w:w="142"/>
        <w:gridCol w:w="1701"/>
        <w:gridCol w:w="142"/>
        <w:gridCol w:w="1985"/>
      </w:tblGrid>
      <w:tr w:rsidR="00E335BA" w:rsidRPr="00F41291" w:rsidTr="007468B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BA" w:rsidRPr="00F41291" w:rsidRDefault="00E335BA" w:rsidP="00572399">
            <w:pPr>
              <w:shd w:val="clear" w:color="auto" w:fill="FFFFFF"/>
              <w:spacing w:after="0" w:line="240" w:lineRule="auto"/>
              <w:ind w:left="192" w:right="10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1291">
              <w:rPr>
                <w:rFonts w:ascii="Times New Roman" w:hAnsi="Times New Roman"/>
                <w:b/>
                <w:iCs/>
                <w:spacing w:val="8"/>
                <w:sz w:val="24"/>
                <w:szCs w:val="24"/>
              </w:rPr>
              <w:t xml:space="preserve">Вопросы, </w:t>
            </w:r>
            <w:r w:rsidRPr="00F41291">
              <w:rPr>
                <w:rFonts w:ascii="Times New Roman" w:hAnsi="Times New Roman"/>
                <w:b/>
                <w:iCs/>
                <w:spacing w:val="5"/>
                <w:sz w:val="24"/>
                <w:szCs w:val="24"/>
              </w:rPr>
              <w:t xml:space="preserve">подлежащие </w:t>
            </w:r>
            <w:r w:rsidRPr="00F41291">
              <w:rPr>
                <w:rFonts w:ascii="Times New Roman" w:hAnsi="Times New Roman"/>
                <w:b/>
                <w:iCs/>
                <w:spacing w:val="10"/>
                <w:sz w:val="24"/>
                <w:szCs w:val="24"/>
              </w:rPr>
              <w:t>контролю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BA" w:rsidRPr="00F41291" w:rsidRDefault="00E335BA" w:rsidP="00572399">
            <w:pPr>
              <w:shd w:val="clear" w:color="auto" w:fill="FFFFFF"/>
              <w:spacing w:after="0" w:line="240" w:lineRule="auto"/>
              <w:ind w:left="1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1291">
              <w:rPr>
                <w:rFonts w:ascii="Times New Roman" w:hAnsi="Times New Roman"/>
                <w:b/>
                <w:spacing w:val="5"/>
                <w:sz w:val="24"/>
                <w:szCs w:val="24"/>
              </w:rPr>
              <w:t xml:space="preserve">Цель </w:t>
            </w:r>
            <w:r w:rsidRPr="00F41291">
              <w:rPr>
                <w:rFonts w:ascii="Times New Roman" w:hAnsi="Times New Roman"/>
                <w:b/>
                <w:iCs/>
                <w:spacing w:val="5"/>
                <w:sz w:val="24"/>
                <w:szCs w:val="24"/>
              </w:rPr>
              <w:t>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BA" w:rsidRPr="00F41291" w:rsidRDefault="00E335BA" w:rsidP="00572399">
            <w:pPr>
              <w:shd w:val="clear" w:color="auto" w:fill="FFFFFF"/>
              <w:spacing w:after="0" w:line="240" w:lineRule="auto"/>
              <w:ind w:left="115" w:right="91" w:firstLine="1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1291">
              <w:rPr>
                <w:rFonts w:ascii="Times New Roman" w:hAnsi="Times New Roman"/>
                <w:b/>
                <w:iCs/>
                <w:spacing w:val="5"/>
                <w:sz w:val="24"/>
                <w:szCs w:val="24"/>
              </w:rPr>
              <w:t xml:space="preserve">Объекты </w:t>
            </w:r>
            <w:r w:rsidRPr="00F41291">
              <w:rPr>
                <w:rFonts w:ascii="Times New Roman" w:hAnsi="Times New Roman"/>
                <w:b/>
                <w:iCs/>
                <w:spacing w:val="6"/>
                <w:sz w:val="24"/>
                <w:szCs w:val="24"/>
              </w:rPr>
              <w:t>контроля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BA" w:rsidRPr="00F41291" w:rsidRDefault="00E335BA" w:rsidP="00572399">
            <w:pPr>
              <w:shd w:val="clear" w:color="auto" w:fill="FFFFFF"/>
              <w:spacing w:after="0" w:line="240" w:lineRule="auto"/>
              <w:ind w:firstLine="2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1291">
              <w:rPr>
                <w:rFonts w:ascii="Times New Roman" w:hAnsi="Times New Roman"/>
                <w:b/>
                <w:spacing w:val="5"/>
                <w:sz w:val="24"/>
                <w:szCs w:val="24"/>
              </w:rPr>
              <w:t xml:space="preserve">Вид </w:t>
            </w:r>
            <w:r w:rsidRPr="00F41291">
              <w:rPr>
                <w:rFonts w:ascii="Times New Roman" w:hAnsi="Times New Roman"/>
                <w:b/>
                <w:iCs/>
                <w:spacing w:val="8"/>
                <w:sz w:val="24"/>
                <w:szCs w:val="24"/>
              </w:rPr>
              <w:t>контроля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BA" w:rsidRPr="00F41291" w:rsidRDefault="00E335BA" w:rsidP="00572399">
            <w:pPr>
              <w:shd w:val="clear" w:color="auto" w:fill="FFFFFF"/>
              <w:spacing w:after="0" w:line="240" w:lineRule="auto"/>
              <w:ind w:left="106" w:right="96" w:firstLine="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1291">
              <w:rPr>
                <w:rFonts w:ascii="Times New Roman" w:hAnsi="Times New Roman"/>
                <w:b/>
                <w:iCs/>
                <w:spacing w:val="7"/>
                <w:sz w:val="24"/>
                <w:szCs w:val="24"/>
              </w:rPr>
              <w:t xml:space="preserve">Методы </w:t>
            </w:r>
            <w:r w:rsidRPr="00F41291">
              <w:rPr>
                <w:rFonts w:ascii="Times New Roman" w:hAnsi="Times New Roman"/>
                <w:b/>
                <w:iCs/>
                <w:spacing w:val="6"/>
                <w:sz w:val="24"/>
                <w:szCs w:val="24"/>
              </w:rPr>
              <w:t>контроля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BA" w:rsidRPr="00F41291" w:rsidRDefault="00E335BA" w:rsidP="005723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1291">
              <w:rPr>
                <w:rFonts w:ascii="Times New Roman" w:hAnsi="Times New Roman"/>
                <w:b/>
                <w:iCs/>
                <w:spacing w:val="4"/>
                <w:sz w:val="24"/>
                <w:szCs w:val="24"/>
              </w:rPr>
              <w:t>Ответст</w:t>
            </w:r>
            <w:r w:rsidRPr="00F41291">
              <w:rPr>
                <w:rFonts w:ascii="Times New Roman" w:hAnsi="Times New Roman"/>
                <w:b/>
                <w:iCs/>
                <w:spacing w:val="4"/>
                <w:sz w:val="24"/>
                <w:szCs w:val="24"/>
              </w:rPr>
              <w:softHyphen/>
            </w:r>
            <w:r w:rsidRPr="00F41291">
              <w:rPr>
                <w:rFonts w:ascii="Times New Roman" w:hAnsi="Times New Roman"/>
                <w:b/>
                <w:iCs/>
                <w:spacing w:val="10"/>
                <w:sz w:val="24"/>
                <w:szCs w:val="24"/>
              </w:rPr>
              <w:t>венные лица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BA" w:rsidRPr="00F41291" w:rsidRDefault="00E335BA" w:rsidP="005723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1291">
              <w:rPr>
                <w:rFonts w:ascii="Times New Roman" w:hAnsi="Times New Roman"/>
                <w:b/>
                <w:iCs/>
                <w:sz w:val="24"/>
                <w:szCs w:val="24"/>
              </w:rPr>
              <w:t>Результа</w:t>
            </w:r>
            <w:r w:rsidRPr="00F41291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>ты контро</w:t>
            </w:r>
            <w:r w:rsidRPr="00F41291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softHyphen/>
            </w:r>
            <w:r w:rsidRPr="00F41291">
              <w:rPr>
                <w:rFonts w:ascii="Times New Roman" w:hAnsi="Times New Roman"/>
                <w:b/>
                <w:iCs/>
                <w:spacing w:val="3"/>
                <w:sz w:val="24"/>
                <w:szCs w:val="24"/>
              </w:rPr>
              <w:t xml:space="preserve">ля, место </w:t>
            </w:r>
            <w:r w:rsidRPr="00F41291">
              <w:rPr>
                <w:rFonts w:ascii="Times New Roman" w:hAnsi="Times New Roman"/>
                <w:b/>
                <w:iCs/>
                <w:spacing w:val="1"/>
                <w:sz w:val="24"/>
                <w:szCs w:val="24"/>
              </w:rPr>
              <w:t xml:space="preserve">подведения </w:t>
            </w:r>
            <w:r w:rsidRPr="00F41291">
              <w:rPr>
                <w:rFonts w:ascii="Times New Roman" w:hAnsi="Times New Roman"/>
                <w:b/>
                <w:iCs/>
                <w:spacing w:val="3"/>
                <w:sz w:val="24"/>
                <w:szCs w:val="24"/>
              </w:rPr>
              <w:t>итогов</w:t>
            </w:r>
          </w:p>
        </w:tc>
      </w:tr>
      <w:tr w:rsidR="00E335BA" w:rsidRPr="00F41291" w:rsidTr="007468B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BA" w:rsidRPr="00F41291" w:rsidRDefault="00E335BA" w:rsidP="0057239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41291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BA" w:rsidRPr="00F41291" w:rsidRDefault="00E335BA" w:rsidP="0057239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41291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BA" w:rsidRPr="00F41291" w:rsidRDefault="00E335BA" w:rsidP="0057239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41291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BA" w:rsidRPr="00F41291" w:rsidRDefault="00E335BA" w:rsidP="0057239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41291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BA" w:rsidRPr="00F41291" w:rsidRDefault="00E335BA" w:rsidP="0057239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41291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BA" w:rsidRPr="00F41291" w:rsidRDefault="00E335BA" w:rsidP="0057239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41291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BA" w:rsidRPr="00F41291" w:rsidRDefault="00E335BA" w:rsidP="0057239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41291"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</w:tr>
      <w:tr w:rsidR="00E335BA" w:rsidRPr="00F41291" w:rsidTr="007468B5">
        <w:tc>
          <w:tcPr>
            <w:tcW w:w="154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BA" w:rsidRPr="00F41291" w:rsidRDefault="00E335BA" w:rsidP="005723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1291">
              <w:rPr>
                <w:rFonts w:ascii="Times New Roman" w:hAnsi="Times New Roman"/>
                <w:b/>
                <w:sz w:val="24"/>
                <w:szCs w:val="24"/>
              </w:rPr>
              <w:t>1. Контроль за выполнением всеобуча</w:t>
            </w:r>
          </w:p>
        </w:tc>
      </w:tr>
      <w:tr w:rsidR="00E335BA" w:rsidRPr="00F41291" w:rsidTr="007468B5">
        <w:trPr>
          <w:trHeight w:hRule="exact" w:val="87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BA" w:rsidRPr="00F41291" w:rsidRDefault="00E335BA" w:rsidP="00B52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 xml:space="preserve">Индивидуальная работа </w:t>
            </w:r>
            <w:r w:rsidR="00B52A19">
              <w:rPr>
                <w:rFonts w:ascii="Times New Roman" w:hAnsi="Times New Roman"/>
                <w:sz w:val="24"/>
                <w:szCs w:val="24"/>
              </w:rPr>
              <w:t>со слабоуспевающими обучающимися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BA" w:rsidRPr="00F41291" w:rsidRDefault="00E335BA" w:rsidP="00572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Анализ работы учителей по ликвидации пробелов в знаниях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BA" w:rsidRPr="00F41291" w:rsidRDefault="00E335BA" w:rsidP="005723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2-9 классы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BA" w:rsidRPr="00F41291" w:rsidRDefault="00E335BA" w:rsidP="005723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Персональный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BA" w:rsidRPr="00F41291" w:rsidRDefault="00E335BA" w:rsidP="005723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 xml:space="preserve">Собеседование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BA" w:rsidRPr="00F41291" w:rsidRDefault="00E335BA" w:rsidP="00572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Заместитель директора учителя-предметники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BA" w:rsidRPr="00F41291" w:rsidRDefault="00E335BA" w:rsidP="00572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Совещание при директоре</w:t>
            </w:r>
          </w:p>
        </w:tc>
      </w:tr>
      <w:tr w:rsidR="00E335BA" w:rsidRPr="00F41291" w:rsidTr="007468B5">
        <w:tc>
          <w:tcPr>
            <w:tcW w:w="154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BA" w:rsidRPr="00F41291" w:rsidRDefault="00E335BA" w:rsidP="005723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1291">
              <w:rPr>
                <w:rFonts w:ascii="Times New Roman" w:hAnsi="Times New Roman"/>
                <w:b/>
                <w:sz w:val="24"/>
                <w:szCs w:val="24"/>
              </w:rPr>
              <w:t>2. Контроль за состоянием преподавания учебных предметов и выполнение обязательного минимума содержания общего образования</w:t>
            </w:r>
          </w:p>
        </w:tc>
      </w:tr>
      <w:tr w:rsidR="00E335BA" w:rsidRPr="00F41291" w:rsidTr="007468B5">
        <w:trPr>
          <w:trHeight w:hRule="exact" w:val="113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BA" w:rsidRPr="00F41291" w:rsidRDefault="00E335BA" w:rsidP="00E4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 xml:space="preserve">Контроль за уровнем </w:t>
            </w:r>
            <w:proofErr w:type="gramStart"/>
            <w:r w:rsidR="00280023">
              <w:rPr>
                <w:rFonts w:ascii="Times New Roman" w:hAnsi="Times New Roman"/>
                <w:sz w:val="24"/>
                <w:szCs w:val="24"/>
              </w:rPr>
              <w:t>преподавания</w:t>
            </w:r>
            <w:proofErr w:type="gramEnd"/>
            <w:r w:rsidRPr="00F41291">
              <w:rPr>
                <w:rFonts w:ascii="Times New Roman" w:hAnsi="Times New Roman"/>
                <w:sz w:val="24"/>
                <w:szCs w:val="24"/>
              </w:rPr>
              <w:t xml:space="preserve"> обучающихся на дому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BA" w:rsidRPr="00F41291" w:rsidRDefault="00E335BA" w:rsidP="00572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Обеспечение базового уровня образования учащихся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BA" w:rsidRPr="00F41291" w:rsidRDefault="00E335BA" w:rsidP="00572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Работа учителей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BA" w:rsidRPr="00F41291" w:rsidRDefault="00E335BA" w:rsidP="00572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  <w:p w:rsidR="00E335BA" w:rsidRPr="00F41291" w:rsidRDefault="00E335BA" w:rsidP="00572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BA" w:rsidRPr="00F41291" w:rsidRDefault="00E335BA" w:rsidP="00572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Справки учителей, контрольные срезы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BA" w:rsidRPr="00F41291" w:rsidRDefault="00E335BA" w:rsidP="00572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BA" w:rsidRPr="00F41291" w:rsidRDefault="00E335BA" w:rsidP="00572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Справка, совещание при директоре</w:t>
            </w:r>
          </w:p>
        </w:tc>
      </w:tr>
      <w:tr w:rsidR="00E335BA" w:rsidRPr="00F41291" w:rsidTr="007468B5">
        <w:trPr>
          <w:trHeight w:hRule="exact" w:val="98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BA" w:rsidRPr="00F41291" w:rsidRDefault="00D51384" w:rsidP="00D51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ГИА (анализ пробных экзаменов)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BA" w:rsidRPr="00F41291" w:rsidRDefault="00D51384" w:rsidP="00572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Обеспечение базового уровня образования учащихся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84" w:rsidRPr="00F41291" w:rsidRDefault="00D51384" w:rsidP="00D513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 xml:space="preserve">Работа учителей </w:t>
            </w:r>
          </w:p>
          <w:p w:rsidR="00E335BA" w:rsidRPr="00F41291" w:rsidRDefault="00E335BA" w:rsidP="005723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84" w:rsidRPr="00F41291" w:rsidRDefault="00D51384" w:rsidP="00D51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  <w:p w:rsidR="00E335BA" w:rsidRPr="00F41291" w:rsidRDefault="00E335BA" w:rsidP="005723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BA" w:rsidRPr="00F41291" w:rsidRDefault="00E335BA" w:rsidP="00D51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BA" w:rsidRPr="00F41291" w:rsidRDefault="00D51384" w:rsidP="005723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BA" w:rsidRPr="00F41291" w:rsidRDefault="00D51384" w:rsidP="00572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 xml:space="preserve">Справка,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ШМО, </w:t>
            </w:r>
            <w:r w:rsidRPr="00F41291">
              <w:rPr>
                <w:rFonts w:ascii="Times New Roman" w:hAnsi="Times New Roman"/>
                <w:sz w:val="24"/>
                <w:szCs w:val="24"/>
              </w:rPr>
              <w:t>совещание при директоре</w:t>
            </w:r>
          </w:p>
        </w:tc>
      </w:tr>
      <w:tr w:rsidR="00E335BA" w:rsidRPr="00F41291" w:rsidTr="007468B5">
        <w:tc>
          <w:tcPr>
            <w:tcW w:w="154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BA" w:rsidRPr="00F41291" w:rsidRDefault="00E335BA" w:rsidP="005723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1291">
              <w:rPr>
                <w:rFonts w:ascii="Times New Roman" w:hAnsi="Times New Roman"/>
                <w:b/>
                <w:sz w:val="24"/>
                <w:szCs w:val="24"/>
              </w:rPr>
              <w:t>3. Контроль за ведением школьной документации</w:t>
            </w:r>
          </w:p>
        </w:tc>
      </w:tr>
      <w:tr w:rsidR="00E335BA" w:rsidRPr="00F41291" w:rsidTr="004C7550">
        <w:trPr>
          <w:trHeight w:hRule="exact" w:val="133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BA" w:rsidRPr="00F41291" w:rsidRDefault="00E335BA" w:rsidP="005723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Состояние тетрадей по русскому языку, математике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50" w:rsidRDefault="00E335BA" w:rsidP="00572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 xml:space="preserve">Выполнение единого орфографического </w:t>
            </w:r>
          </w:p>
          <w:p w:rsidR="00E335BA" w:rsidRDefault="004C7550" w:rsidP="00572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Р</w:t>
            </w:r>
            <w:r w:rsidR="00E335BA" w:rsidRPr="00F41291">
              <w:rPr>
                <w:rFonts w:ascii="Times New Roman" w:hAnsi="Times New Roman"/>
                <w:sz w:val="24"/>
                <w:szCs w:val="24"/>
              </w:rPr>
              <w:t>ежима</w:t>
            </w:r>
          </w:p>
          <w:p w:rsidR="004C7550" w:rsidRDefault="004C7550" w:rsidP="00572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7550" w:rsidRDefault="004C7550" w:rsidP="00572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7550" w:rsidRPr="00F41291" w:rsidRDefault="004C7550" w:rsidP="00572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BA" w:rsidRDefault="00E335BA" w:rsidP="005723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4 классы</w:t>
            </w:r>
          </w:p>
          <w:p w:rsidR="00E46089" w:rsidRPr="00F41291" w:rsidRDefault="00E46089" w:rsidP="005723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 классы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BA" w:rsidRPr="00F41291" w:rsidRDefault="00E335BA" w:rsidP="007D7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BA" w:rsidRPr="00F41291" w:rsidRDefault="00E335BA" w:rsidP="005723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 xml:space="preserve">Просмотр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BA" w:rsidRPr="00F41291" w:rsidRDefault="00E335BA" w:rsidP="005723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Руководитель ШМО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BA" w:rsidRPr="00F41291" w:rsidRDefault="00E335BA" w:rsidP="00572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 xml:space="preserve">Совещание </w:t>
            </w:r>
          </w:p>
        </w:tc>
      </w:tr>
      <w:tr w:rsidR="00E335BA" w:rsidRPr="00F41291" w:rsidTr="007468B5">
        <w:tc>
          <w:tcPr>
            <w:tcW w:w="154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BA" w:rsidRPr="00F41291" w:rsidRDefault="00E335BA" w:rsidP="005723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129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 Контроль за состоянием воспитательной работы</w:t>
            </w:r>
          </w:p>
        </w:tc>
      </w:tr>
      <w:tr w:rsidR="00870D69" w:rsidRPr="00F41291" w:rsidTr="004C755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69" w:rsidRPr="00F41291" w:rsidRDefault="00870D69" w:rsidP="004C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Проверка внешнего вида учащихся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69" w:rsidRPr="00F41291" w:rsidRDefault="00870D69" w:rsidP="004C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Выполнение положения о внешнем виде обучающихся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69" w:rsidRPr="00F41291" w:rsidRDefault="00870D69" w:rsidP="004C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Учащиеся 1-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F41291">
              <w:rPr>
                <w:rFonts w:ascii="Times New Roman" w:hAnsi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69" w:rsidRPr="00F41291" w:rsidRDefault="00870D69" w:rsidP="004C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69" w:rsidRPr="00F41291" w:rsidRDefault="00870D69" w:rsidP="004C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рейды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69" w:rsidRPr="00F41291" w:rsidRDefault="00870D69" w:rsidP="004C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69" w:rsidRPr="00F41291" w:rsidRDefault="00870D69" w:rsidP="004C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Совещание классных руководителей, протокол</w:t>
            </w:r>
          </w:p>
        </w:tc>
      </w:tr>
      <w:tr w:rsidR="007468B5" w:rsidRPr="00F41291" w:rsidTr="004C755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Pr="00870D69" w:rsidRDefault="007468B5" w:rsidP="004C7550">
            <w:pPr>
              <w:tabs>
                <w:tab w:val="left" w:pos="34"/>
              </w:tabs>
              <w:snapToGri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70D69">
              <w:rPr>
                <w:rFonts w:ascii="Times New Roman" w:hAnsi="Times New Roman"/>
                <w:sz w:val="24"/>
                <w:szCs w:val="24"/>
              </w:rPr>
              <w:t xml:space="preserve">Анализ мониторинговых мероприятий, </w:t>
            </w:r>
          </w:p>
          <w:p w:rsidR="007468B5" w:rsidRPr="00870D69" w:rsidRDefault="007468B5" w:rsidP="004C7550">
            <w:pPr>
              <w:tabs>
                <w:tab w:val="left" w:pos="34"/>
              </w:tabs>
              <w:snapToGri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70D69">
              <w:rPr>
                <w:rFonts w:ascii="Times New Roman" w:hAnsi="Times New Roman"/>
                <w:sz w:val="24"/>
                <w:szCs w:val="24"/>
              </w:rPr>
              <w:t>направленных на раннее выявление</w:t>
            </w:r>
          </w:p>
          <w:p w:rsidR="007468B5" w:rsidRPr="00870D69" w:rsidRDefault="007468B5" w:rsidP="004C7550">
            <w:pPr>
              <w:tabs>
                <w:tab w:val="left" w:pos="34"/>
              </w:tabs>
              <w:snapToGri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70D69">
              <w:rPr>
                <w:rFonts w:ascii="Times New Roman" w:hAnsi="Times New Roman"/>
                <w:sz w:val="24"/>
                <w:szCs w:val="24"/>
              </w:rPr>
              <w:t xml:space="preserve">обучающихся с признаками </w:t>
            </w:r>
          </w:p>
          <w:p w:rsidR="007468B5" w:rsidRPr="00870D69" w:rsidRDefault="007468B5" w:rsidP="004C7550">
            <w:pPr>
              <w:tabs>
                <w:tab w:val="left" w:pos="34"/>
              </w:tabs>
              <w:snapToGri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70D69">
              <w:rPr>
                <w:rFonts w:ascii="Times New Roman" w:hAnsi="Times New Roman"/>
                <w:sz w:val="24"/>
                <w:szCs w:val="24"/>
              </w:rPr>
              <w:t>психоэмоционального неблагополучия,</w:t>
            </w:r>
          </w:p>
          <w:p w:rsidR="007468B5" w:rsidRPr="00870D69" w:rsidRDefault="007468B5" w:rsidP="004C7550">
            <w:pPr>
              <w:tabs>
                <w:tab w:val="left" w:pos="34"/>
              </w:tabs>
              <w:snapToGri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70D69">
              <w:rPr>
                <w:rFonts w:ascii="Times New Roman" w:hAnsi="Times New Roman"/>
                <w:sz w:val="24"/>
                <w:szCs w:val="24"/>
              </w:rPr>
              <w:t xml:space="preserve">повышенной тревожности, социальной </w:t>
            </w:r>
            <w:proofErr w:type="spellStart"/>
            <w:r w:rsidRPr="00870D69">
              <w:rPr>
                <w:rFonts w:ascii="Times New Roman" w:hAnsi="Times New Roman"/>
                <w:sz w:val="24"/>
                <w:szCs w:val="24"/>
              </w:rPr>
              <w:t>дезадаптации</w:t>
            </w:r>
            <w:proofErr w:type="spellEnd"/>
            <w:r w:rsidRPr="00870D69">
              <w:rPr>
                <w:rFonts w:ascii="Times New Roman" w:hAnsi="Times New Roman"/>
                <w:sz w:val="24"/>
                <w:szCs w:val="24"/>
              </w:rPr>
              <w:t>, склонных к рискованному поведению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Pr="00F41291" w:rsidRDefault="007468B5" w:rsidP="004C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D69">
              <w:rPr>
                <w:rFonts w:ascii="Times New Roman" w:hAnsi="Times New Roman"/>
                <w:sz w:val="24"/>
                <w:szCs w:val="24"/>
              </w:rPr>
              <w:t>Профилактика рискованного поведения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Pr="00F41291" w:rsidRDefault="007468B5" w:rsidP="004C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1-9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Pr="00F41291" w:rsidRDefault="007468B5" w:rsidP="004C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Pr="00F41291" w:rsidRDefault="007468B5" w:rsidP="004C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Карта наблюдения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Pr="00F41291" w:rsidRDefault="007468B5" w:rsidP="004C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руководитель, п</w:t>
            </w:r>
            <w:r w:rsidRPr="00F41291">
              <w:rPr>
                <w:rFonts w:ascii="Times New Roman" w:hAnsi="Times New Roman"/>
                <w:sz w:val="24"/>
                <w:szCs w:val="24"/>
              </w:rPr>
              <w:t>едагог-психолог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Pr="00F41291" w:rsidRDefault="007468B5" w:rsidP="004C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Справка, приказ, совещание при директоре, МО классных руководителей</w:t>
            </w:r>
          </w:p>
        </w:tc>
      </w:tr>
      <w:tr w:rsidR="007D727F" w:rsidRPr="00F41291" w:rsidTr="007468B5">
        <w:tc>
          <w:tcPr>
            <w:tcW w:w="154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7F" w:rsidRPr="00F41291" w:rsidRDefault="007D727F" w:rsidP="005723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1291">
              <w:rPr>
                <w:rFonts w:ascii="Times New Roman" w:hAnsi="Times New Roman"/>
                <w:b/>
                <w:sz w:val="24"/>
                <w:szCs w:val="24"/>
              </w:rPr>
              <w:t>5. Контроль за работой педагогических кадров</w:t>
            </w:r>
          </w:p>
        </w:tc>
      </w:tr>
      <w:tr w:rsidR="007D727F" w:rsidRPr="00F41291" w:rsidTr="007468B5">
        <w:trPr>
          <w:trHeight w:hRule="exact" w:val="87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7F" w:rsidRPr="00F41291" w:rsidRDefault="007D727F" w:rsidP="005723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Организация обмена опытом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7F" w:rsidRPr="00F41291" w:rsidRDefault="007D727F" w:rsidP="00572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Знакомство с применением новых форм и методов на уроках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7F" w:rsidRPr="00F41291" w:rsidRDefault="007D727F" w:rsidP="005723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7F" w:rsidRPr="00F41291" w:rsidRDefault="007D727F" w:rsidP="005723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7F" w:rsidRPr="00F41291" w:rsidRDefault="007D727F" w:rsidP="005723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Посещение уроков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7F" w:rsidRPr="00F41291" w:rsidRDefault="007D727F" w:rsidP="005723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7F" w:rsidRPr="00F41291" w:rsidRDefault="007D727F" w:rsidP="00572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Документы на аттестацию</w:t>
            </w:r>
          </w:p>
        </w:tc>
      </w:tr>
      <w:tr w:rsidR="007D727F" w:rsidRPr="00F41291" w:rsidTr="007468B5">
        <w:trPr>
          <w:trHeight w:hRule="exact" w:val="143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7F" w:rsidRPr="00F41291" w:rsidRDefault="007D727F" w:rsidP="005723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Аттестуемые учителя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7F" w:rsidRPr="00F41291" w:rsidRDefault="007D727F" w:rsidP="00572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Анализ уровня преподавания аттестуемых учителей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7F" w:rsidRPr="00F41291" w:rsidRDefault="007D727F" w:rsidP="005723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7F" w:rsidRPr="00F41291" w:rsidRDefault="007D727F" w:rsidP="005723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7F" w:rsidRPr="00F41291" w:rsidRDefault="007D727F" w:rsidP="00572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Посещение уроков, контрольные работы, собеседование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7F" w:rsidRPr="00F41291" w:rsidRDefault="007D727F" w:rsidP="005723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7F" w:rsidRPr="00F41291" w:rsidRDefault="007D727F" w:rsidP="00572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Документы на аттестацию</w:t>
            </w:r>
          </w:p>
        </w:tc>
      </w:tr>
      <w:tr w:rsidR="007D727F" w:rsidRPr="00F41291" w:rsidTr="007468B5">
        <w:trPr>
          <w:trHeight w:hRule="exact" w:val="281"/>
        </w:trPr>
        <w:tc>
          <w:tcPr>
            <w:tcW w:w="154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7F" w:rsidRPr="00F41291" w:rsidRDefault="007D727F" w:rsidP="00572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b/>
                <w:sz w:val="24"/>
                <w:szCs w:val="24"/>
              </w:rPr>
              <w:t>6. Контроль за работой по подготовке к итоговой аттестации</w:t>
            </w:r>
          </w:p>
        </w:tc>
      </w:tr>
      <w:tr w:rsidR="007D727F" w:rsidRPr="00F41291" w:rsidTr="007468B5">
        <w:trPr>
          <w:trHeight w:hRule="exact" w:val="142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7F" w:rsidRPr="00F41291" w:rsidRDefault="007D727F" w:rsidP="00572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 xml:space="preserve">Подготовка учащихся 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государственной </w:t>
            </w:r>
            <w:r w:rsidRPr="00F41291">
              <w:rPr>
                <w:rFonts w:ascii="Times New Roman" w:hAnsi="Times New Roman"/>
                <w:sz w:val="24"/>
                <w:szCs w:val="24"/>
              </w:rPr>
              <w:t>итоговой аттестации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форме ОГЭ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7F" w:rsidRPr="00F41291" w:rsidRDefault="007D727F" w:rsidP="00572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Организация учителей-предметников и классных руководителей с учащимися по определению экзаменов по выбору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7F" w:rsidRPr="00F41291" w:rsidRDefault="007D727F" w:rsidP="00572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Работа учителей и классных руководителей с учащимися 9, 11 классов</w:t>
            </w:r>
          </w:p>
          <w:p w:rsidR="007D727F" w:rsidRPr="00F41291" w:rsidRDefault="007D727F" w:rsidP="00572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7F" w:rsidRPr="00F41291" w:rsidRDefault="007D727F" w:rsidP="00572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Предварительный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7F" w:rsidRPr="00F41291" w:rsidRDefault="007D727F" w:rsidP="00572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Анализ предварительного выбора учащихся, собеседование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7F" w:rsidRPr="00F41291" w:rsidRDefault="007D727F" w:rsidP="00572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7F" w:rsidRPr="00F41291" w:rsidRDefault="007D727F" w:rsidP="00572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 xml:space="preserve">Информация </w:t>
            </w:r>
          </w:p>
        </w:tc>
      </w:tr>
    </w:tbl>
    <w:p w:rsidR="00E335BA" w:rsidRPr="00F41291" w:rsidRDefault="00E335BA" w:rsidP="00E335B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7468B5" w:rsidRDefault="007468B5" w:rsidP="00E335B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468B5" w:rsidRDefault="007468B5" w:rsidP="00E335B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468B5" w:rsidRDefault="007468B5" w:rsidP="00E335B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468B5" w:rsidRDefault="007468B5" w:rsidP="00E335B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468B5" w:rsidRDefault="007468B5" w:rsidP="00E335B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335BA" w:rsidRPr="00F41291" w:rsidRDefault="00E335BA" w:rsidP="00E335B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F41291">
        <w:rPr>
          <w:rFonts w:ascii="Times New Roman" w:hAnsi="Times New Roman"/>
          <w:b/>
          <w:i/>
          <w:sz w:val="24"/>
          <w:szCs w:val="24"/>
        </w:rPr>
        <w:lastRenderedPageBreak/>
        <w:t>Декабрь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977"/>
        <w:gridCol w:w="1843"/>
        <w:gridCol w:w="1701"/>
        <w:gridCol w:w="2268"/>
        <w:gridCol w:w="1559"/>
        <w:gridCol w:w="1985"/>
      </w:tblGrid>
      <w:tr w:rsidR="00E335BA" w:rsidRPr="00F41291" w:rsidTr="000C4F3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BA" w:rsidRPr="00F41291" w:rsidRDefault="00E335BA" w:rsidP="00572399">
            <w:pPr>
              <w:shd w:val="clear" w:color="auto" w:fill="FFFFFF"/>
              <w:spacing w:after="0" w:line="240" w:lineRule="auto"/>
              <w:ind w:left="192" w:right="10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1291">
              <w:rPr>
                <w:rFonts w:ascii="Times New Roman" w:hAnsi="Times New Roman"/>
                <w:b/>
                <w:iCs/>
                <w:spacing w:val="8"/>
                <w:sz w:val="24"/>
                <w:szCs w:val="24"/>
              </w:rPr>
              <w:t xml:space="preserve">Вопросы, </w:t>
            </w:r>
            <w:r w:rsidRPr="00F41291">
              <w:rPr>
                <w:rFonts w:ascii="Times New Roman" w:hAnsi="Times New Roman"/>
                <w:b/>
                <w:iCs/>
                <w:spacing w:val="5"/>
                <w:sz w:val="24"/>
                <w:szCs w:val="24"/>
              </w:rPr>
              <w:t xml:space="preserve">подлежащие </w:t>
            </w:r>
            <w:r w:rsidRPr="00F41291">
              <w:rPr>
                <w:rFonts w:ascii="Times New Roman" w:hAnsi="Times New Roman"/>
                <w:b/>
                <w:iCs/>
                <w:spacing w:val="10"/>
                <w:sz w:val="24"/>
                <w:szCs w:val="24"/>
              </w:rPr>
              <w:t>контролю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BA" w:rsidRPr="00F41291" w:rsidRDefault="00E335BA" w:rsidP="00572399">
            <w:pPr>
              <w:shd w:val="clear" w:color="auto" w:fill="FFFFFF"/>
              <w:spacing w:after="0" w:line="240" w:lineRule="auto"/>
              <w:ind w:left="1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1291">
              <w:rPr>
                <w:rFonts w:ascii="Times New Roman" w:hAnsi="Times New Roman"/>
                <w:b/>
                <w:spacing w:val="5"/>
                <w:sz w:val="24"/>
                <w:szCs w:val="24"/>
              </w:rPr>
              <w:t xml:space="preserve">Цель </w:t>
            </w:r>
            <w:r w:rsidRPr="00F41291">
              <w:rPr>
                <w:rFonts w:ascii="Times New Roman" w:hAnsi="Times New Roman"/>
                <w:b/>
                <w:iCs/>
                <w:spacing w:val="5"/>
                <w:sz w:val="24"/>
                <w:szCs w:val="24"/>
              </w:rPr>
              <w:t>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BA" w:rsidRPr="00F41291" w:rsidRDefault="00E335BA" w:rsidP="00572399">
            <w:pPr>
              <w:shd w:val="clear" w:color="auto" w:fill="FFFFFF"/>
              <w:spacing w:after="0" w:line="240" w:lineRule="auto"/>
              <w:ind w:left="115" w:right="91" w:firstLine="1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1291">
              <w:rPr>
                <w:rFonts w:ascii="Times New Roman" w:hAnsi="Times New Roman"/>
                <w:b/>
                <w:iCs/>
                <w:spacing w:val="5"/>
                <w:sz w:val="24"/>
                <w:szCs w:val="24"/>
              </w:rPr>
              <w:t xml:space="preserve">Объекты </w:t>
            </w:r>
            <w:r w:rsidRPr="00F41291">
              <w:rPr>
                <w:rFonts w:ascii="Times New Roman" w:hAnsi="Times New Roman"/>
                <w:b/>
                <w:iCs/>
                <w:spacing w:val="6"/>
                <w:sz w:val="24"/>
                <w:szCs w:val="24"/>
              </w:rPr>
              <w:t>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BA" w:rsidRPr="00F41291" w:rsidRDefault="00E335BA" w:rsidP="00572399">
            <w:pPr>
              <w:shd w:val="clear" w:color="auto" w:fill="FFFFFF"/>
              <w:spacing w:after="0" w:line="240" w:lineRule="auto"/>
              <w:ind w:firstLine="2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1291">
              <w:rPr>
                <w:rFonts w:ascii="Times New Roman" w:hAnsi="Times New Roman"/>
                <w:b/>
                <w:spacing w:val="5"/>
                <w:sz w:val="24"/>
                <w:szCs w:val="24"/>
              </w:rPr>
              <w:t xml:space="preserve">Вид </w:t>
            </w:r>
            <w:r w:rsidRPr="00F41291">
              <w:rPr>
                <w:rFonts w:ascii="Times New Roman" w:hAnsi="Times New Roman"/>
                <w:b/>
                <w:iCs/>
                <w:spacing w:val="8"/>
                <w:sz w:val="24"/>
                <w:szCs w:val="24"/>
              </w:rPr>
              <w:t>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BA" w:rsidRPr="00F41291" w:rsidRDefault="00E335BA" w:rsidP="00572399">
            <w:pPr>
              <w:shd w:val="clear" w:color="auto" w:fill="FFFFFF"/>
              <w:spacing w:after="0" w:line="240" w:lineRule="auto"/>
              <w:ind w:left="106" w:right="96" w:firstLine="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1291">
              <w:rPr>
                <w:rFonts w:ascii="Times New Roman" w:hAnsi="Times New Roman"/>
                <w:b/>
                <w:iCs/>
                <w:spacing w:val="7"/>
                <w:sz w:val="24"/>
                <w:szCs w:val="24"/>
              </w:rPr>
              <w:t xml:space="preserve">Методы </w:t>
            </w:r>
            <w:r w:rsidRPr="00F41291">
              <w:rPr>
                <w:rFonts w:ascii="Times New Roman" w:hAnsi="Times New Roman"/>
                <w:b/>
                <w:iCs/>
                <w:spacing w:val="6"/>
                <w:sz w:val="24"/>
                <w:szCs w:val="24"/>
              </w:rPr>
              <w:t>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BA" w:rsidRPr="00F41291" w:rsidRDefault="00E335BA" w:rsidP="005723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1291">
              <w:rPr>
                <w:rFonts w:ascii="Times New Roman" w:hAnsi="Times New Roman"/>
                <w:b/>
                <w:iCs/>
                <w:spacing w:val="4"/>
                <w:sz w:val="24"/>
                <w:szCs w:val="24"/>
              </w:rPr>
              <w:t>Ответст</w:t>
            </w:r>
            <w:r w:rsidRPr="00F41291">
              <w:rPr>
                <w:rFonts w:ascii="Times New Roman" w:hAnsi="Times New Roman"/>
                <w:b/>
                <w:iCs/>
                <w:spacing w:val="4"/>
                <w:sz w:val="24"/>
                <w:szCs w:val="24"/>
              </w:rPr>
              <w:softHyphen/>
            </w:r>
            <w:r w:rsidRPr="00F41291">
              <w:rPr>
                <w:rFonts w:ascii="Times New Roman" w:hAnsi="Times New Roman"/>
                <w:b/>
                <w:iCs/>
                <w:spacing w:val="10"/>
                <w:sz w:val="24"/>
                <w:szCs w:val="24"/>
              </w:rPr>
              <w:t>венные лица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BA" w:rsidRPr="00F41291" w:rsidRDefault="00E335BA" w:rsidP="005723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1291">
              <w:rPr>
                <w:rFonts w:ascii="Times New Roman" w:hAnsi="Times New Roman"/>
                <w:b/>
                <w:iCs/>
                <w:sz w:val="24"/>
                <w:szCs w:val="24"/>
              </w:rPr>
              <w:t>Результа</w:t>
            </w:r>
            <w:r w:rsidRPr="00F41291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>ты контро</w:t>
            </w:r>
            <w:r w:rsidRPr="00F41291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softHyphen/>
            </w:r>
            <w:r w:rsidRPr="00F41291">
              <w:rPr>
                <w:rFonts w:ascii="Times New Roman" w:hAnsi="Times New Roman"/>
                <w:b/>
                <w:iCs/>
                <w:spacing w:val="3"/>
                <w:sz w:val="24"/>
                <w:szCs w:val="24"/>
              </w:rPr>
              <w:t xml:space="preserve">ля, место </w:t>
            </w:r>
            <w:r w:rsidRPr="00F41291">
              <w:rPr>
                <w:rFonts w:ascii="Times New Roman" w:hAnsi="Times New Roman"/>
                <w:b/>
                <w:iCs/>
                <w:spacing w:val="1"/>
                <w:sz w:val="24"/>
                <w:szCs w:val="24"/>
              </w:rPr>
              <w:t xml:space="preserve">подведения </w:t>
            </w:r>
            <w:r w:rsidRPr="00F41291">
              <w:rPr>
                <w:rFonts w:ascii="Times New Roman" w:hAnsi="Times New Roman"/>
                <w:b/>
                <w:iCs/>
                <w:spacing w:val="3"/>
                <w:sz w:val="24"/>
                <w:szCs w:val="24"/>
              </w:rPr>
              <w:t>итогов</w:t>
            </w:r>
          </w:p>
        </w:tc>
      </w:tr>
      <w:tr w:rsidR="00E335BA" w:rsidRPr="00F41291" w:rsidTr="00870D69">
        <w:tc>
          <w:tcPr>
            <w:tcW w:w="15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BA" w:rsidRPr="00F41291" w:rsidRDefault="00E335BA" w:rsidP="005723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1291">
              <w:rPr>
                <w:rFonts w:ascii="Times New Roman" w:hAnsi="Times New Roman"/>
                <w:b/>
                <w:sz w:val="24"/>
                <w:szCs w:val="24"/>
              </w:rPr>
              <w:t>1. Контроль за состоянием преподавания учебных предметов и выполнение обязательного минимума содержания общего образования</w:t>
            </w:r>
          </w:p>
        </w:tc>
      </w:tr>
      <w:tr w:rsidR="00E335BA" w:rsidRPr="00F41291" w:rsidTr="000C4F3E">
        <w:trPr>
          <w:trHeight w:hRule="exact" w:val="145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BA" w:rsidRPr="00F41291" w:rsidRDefault="00D51384" w:rsidP="00FD2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О результатах выполнения образовательной программы в</w:t>
            </w:r>
            <w:r w:rsidR="00F21094">
              <w:rPr>
                <w:rFonts w:ascii="Times New Roman" w:eastAsia="TimesNewRomanPSMT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="00F21094">
              <w:rPr>
                <w:rFonts w:ascii="Times New Roman" w:eastAsia="TimesNewRomanPSMT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четверти 202</w:t>
            </w:r>
            <w:r w:rsidR="00FD25B1">
              <w:rPr>
                <w:rFonts w:ascii="Times New Roman" w:eastAsia="TimesNewRomanPSMT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>/202</w:t>
            </w:r>
            <w:r w:rsidR="00FD25B1">
              <w:rPr>
                <w:rFonts w:ascii="Times New Roman" w:eastAsia="TimesNewRomanPSMT" w:hAnsi="Times New Roman"/>
                <w:sz w:val="24"/>
                <w:szCs w:val="24"/>
              </w:rPr>
              <w:t xml:space="preserve">2 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BA" w:rsidRPr="00F41291" w:rsidRDefault="00E335BA" w:rsidP="00572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 xml:space="preserve">Обеспечение базового уровня образования учащихся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BA" w:rsidRPr="00F41291" w:rsidRDefault="00E335BA" w:rsidP="005723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 xml:space="preserve">Работа учителей </w:t>
            </w:r>
          </w:p>
          <w:p w:rsidR="00E335BA" w:rsidRPr="00F41291" w:rsidRDefault="00E335BA" w:rsidP="005723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35BA" w:rsidRPr="00F41291" w:rsidRDefault="00E335BA" w:rsidP="005723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35BA" w:rsidRPr="00F41291" w:rsidRDefault="00E335BA" w:rsidP="005723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35BA" w:rsidRPr="00F41291" w:rsidRDefault="00E335BA" w:rsidP="005723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35BA" w:rsidRPr="00F41291" w:rsidRDefault="00E335BA" w:rsidP="005723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35BA" w:rsidRPr="00F41291" w:rsidRDefault="00E335BA" w:rsidP="005723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35BA" w:rsidRPr="00F41291" w:rsidRDefault="00E335BA" w:rsidP="005723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BA" w:rsidRPr="00F41291" w:rsidRDefault="00E335BA" w:rsidP="005723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BA" w:rsidRPr="00F41291" w:rsidRDefault="00E335BA" w:rsidP="00572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Посещение уроков, контроль за успеваемостью учащихся</w:t>
            </w:r>
          </w:p>
          <w:p w:rsidR="00E335BA" w:rsidRPr="00F41291" w:rsidRDefault="00E335BA" w:rsidP="00572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35BA" w:rsidRPr="00F41291" w:rsidRDefault="00E335BA" w:rsidP="00572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35BA" w:rsidRPr="00F41291" w:rsidRDefault="00E335BA" w:rsidP="00572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BA" w:rsidRPr="00F41291" w:rsidRDefault="00E335BA" w:rsidP="005723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</w:p>
          <w:p w:rsidR="00E335BA" w:rsidRPr="00F41291" w:rsidRDefault="00E335BA" w:rsidP="005723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35BA" w:rsidRPr="00F41291" w:rsidRDefault="00E335BA" w:rsidP="005723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35BA" w:rsidRPr="00F41291" w:rsidRDefault="00E335BA" w:rsidP="005723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35BA" w:rsidRPr="00F41291" w:rsidRDefault="00E335BA" w:rsidP="005723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35BA" w:rsidRPr="00F41291" w:rsidRDefault="00E335BA" w:rsidP="005723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35BA" w:rsidRPr="00F41291" w:rsidRDefault="00E335BA" w:rsidP="005723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35BA" w:rsidRPr="00F41291" w:rsidRDefault="00E335BA" w:rsidP="005723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BA" w:rsidRPr="00F41291" w:rsidRDefault="00E335BA" w:rsidP="00572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Справка, совещание при директоре</w:t>
            </w:r>
          </w:p>
          <w:p w:rsidR="00E335BA" w:rsidRPr="00F41291" w:rsidRDefault="00E335BA" w:rsidP="00572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35BA" w:rsidRPr="00F41291" w:rsidRDefault="00E335BA" w:rsidP="00572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35BA" w:rsidRPr="00F41291" w:rsidRDefault="00E335BA" w:rsidP="00572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35BA" w:rsidRPr="00F41291" w:rsidRDefault="00E335BA" w:rsidP="00572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35BA" w:rsidRPr="00F41291" w:rsidRDefault="00E335BA" w:rsidP="00572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35BA" w:rsidRPr="00F41291" w:rsidRDefault="00E335BA" w:rsidP="00572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5BA" w:rsidRPr="00F41291" w:rsidTr="000C4F3E">
        <w:trPr>
          <w:trHeight w:hRule="exact" w:val="213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BA" w:rsidRPr="00F41291" w:rsidRDefault="00D51384" w:rsidP="00FD2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163">
              <w:rPr>
                <w:rFonts w:ascii="Times New Roman" w:eastAsia="TimesNewRomanPSMT" w:hAnsi="Times New Roman"/>
                <w:sz w:val="24"/>
                <w:szCs w:val="24"/>
              </w:rPr>
              <w:t>Анализ освоения образовательной программы за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="00F21094">
              <w:rPr>
                <w:rFonts w:ascii="Times New Roman" w:eastAsia="TimesNewRomanPSMT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четверть 202</w:t>
            </w:r>
            <w:r w:rsidR="00FD25B1">
              <w:rPr>
                <w:rFonts w:ascii="Times New Roman" w:eastAsia="TimesNewRomanPSMT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>/202</w:t>
            </w:r>
            <w:r w:rsidR="00FD25B1">
              <w:rPr>
                <w:rFonts w:ascii="Times New Roman" w:eastAsia="TimesNewRomanPSMT" w:hAnsi="Times New Roman"/>
                <w:sz w:val="24"/>
                <w:szCs w:val="24"/>
              </w:rPr>
              <w:t xml:space="preserve">2 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BA" w:rsidRPr="00F41291" w:rsidRDefault="00E335BA" w:rsidP="00572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 xml:space="preserve">Контроль за </w:t>
            </w:r>
            <w:proofErr w:type="gramStart"/>
            <w:r w:rsidRPr="00F41291">
              <w:rPr>
                <w:rFonts w:ascii="Times New Roman" w:hAnsi="Times New Roman"/>
                <w:sz w:val="24"/>
                <w:szCs w:val="24"/>
              </w:rPr>
              <w:t>выполнением  теоретической</w:t>
            </w:r>
            <w:proofErr w:type="gramEnd"/>
            <w:r w:rsidRPr="00F41291">
              <w:rPr>
                <w:rFonts w:ascii="Times New Roman" w:hAnsi="Times New Roman"/>
                <w:sz w:val="24"/>
                <w:szCs w:val="24"/>
              </w:rPr>
              <w:t xml:space="preserve"> и практической части  рабочих программ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BA" w:rsidRPr="00F41291" w:rsidRDefault="00E335BA" w:rsidP="005723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BA" w:rsidRPr="00F41291" w:rsidRDefault="00E335BA" w:rsidP="00572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BA" w:rsidRPr="00F41291" w:rsidRDefault="00E335BA" w:rsidP="00572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Сбор информации, анализ соответствия записей уроков в классных журналах и рабочих программах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BA" w:rsidRPr="00F41291" w:rsidRDefault="00E335BA" w:rsidP="005723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</w:p>
          <w:p w:rsidR="00E335BA" w:rsidRPr="00F41291" w:rsidRDefault="00E335BA" w:rsidP="005723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BA" w:rsidRPr="00F41291" w:rsidRDefault="00E335BA" w:rsidP="00572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 xml:space="preserve">Справка, приказ </w:t>
            </w:r>
          </w:p>
        </w:tc>
      </w:tr>
      <w:tr w:rsidR="0081342C" w:rsidRPr="00F41291" w:rsidTr="000C4F3E">
        <w:trPr>
          <w:trHeight w:hRule="exact" w:val="116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2C" w:rsidRPr="00483803" w:rsidRDefault="00483803" w:rsidP="00572399">
            <w:pPr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83803">
              <w:rPr>
                <w:rFonts w:ascii="Times New Roman" w:hAnsi="Times New Roman"/>
                <w:sz w:val="24"/>
                <w:szCs w:val="24"/>
              </w:rPr>
              <w:t>Анализ пробного муниципального итогового собеседования по русскому языку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2C" w:rsidRPr="00B33D26" w:rsidRDefault="00B33D26" w:rsidP="00B33D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D26">
              <w:rPr>
                <w:rFonts w:ascii="Times New Roman" w:hAnsi="Times New Roman"/>
                <w:sz w:val="24"/>
                <w:szCs w:val="24"/>
              </w:rPr>
              <w:t>Подготовка  выпускников 9-х классов к итоговому собеседованию по русскому языку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03" w:rsidRPr="00F41291" w:rsidRDefault="00483803" w:rsidP="00483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Работа учител</w:t>
            </w:r>
            <w:r>
              <w:rPr>
                <w:rFonts w:ascii="Times New Roman" w:hAnsi="Times New Roman"/>
                <w:sz w:val="24"/>
                <w:szCs w:val="24"/>
              </w:rPr>
              <w:t>я русского языка</w:t>
            </w:r>
          </w:p>
          <w:p w:rsidR="0081342C" w:rsidRPr="00F41291" w:rsidRDefault="0081342C" w:rsidP="005723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2C" w:rsidRPr="00F41291" w:rsidRDefault="00483803" w:rsidP="00572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2C" w:rsidRPr="00F41291" w:rsidRDefault="00483803" w:rsidP="00572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протокола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03" w:rsidRPr="00F41291" w:rsidRDefault="00483803" w:rsidP="00483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</w:p>
          <w:p w:rsidR="0081342C" w:rsidRPr="00F41291" w:rsidRDefault="0081342C" w:rsidP="005723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03" w:rsidRPr="00F41291" w:rsidRDefault="00483803" w:rsidP="00483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Справка, совещание при директоре</w:t>
            </w:r>
          </w:p>
          <w:p w:rsidR="0081342C" w:rsidRPr="00F41291" w:rsidRDefault="0081342C" w:rsidP="00572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668" w:rsidRPr="00F41291" w:rsidTr="000C4F3E">
        <w:trPr>
          <w:trHeight w:hRule="exact" w:val="112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8" w:rsidRPr="00F41291" w:rsidRDefault="00496668" w:rsidP="00996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 xml:space="preserve">Работа с одаренными </w:t>
            </w:r>
            <w:r>
              <w:rPr>
                <w:rFonts w:ascii="Times New Roman" w:hAnsi="Times New Roman"/>
                <w:sz w:val="24"/>
                <w:szCs w:val="24"/>
              </w:rPr>
              <w:t>обучающимися (итоги муниципального этапа олимпиады)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8" w:rsidRPr="00F41291" w:rsidRDefault="00496668" w:rsidP="00996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Индивидуальный подход к учащимся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8" w:rsidRPr="00F41291" w:rsidRDefault="00496668" w:rsidP="00996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F4129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F41291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8" w:rsidRPr="00F41291" w:rsidRDefault="00496668" w:rsidP="00996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8" w:rsidRPr="00F41291" w:rsidRDefault="00496668" w:rsidP="00996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Персональный анализ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8" w:rsidRPr="00F41291" w:rsidRDefault="00496668" w:rsidP="00496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</w:p>
          <w:p w:rsidR="00496668" w:rsidRPr="00F41291" w:rsidRDefault="00496668" w:rsidP="00996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8" w:rsidRPr="00F41291" w:rsidRDefault="00496668" w:rsidP="00996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Информация </w:t>
            </w:r>
          </w:p>
        </w:tc>
      </w:tr>
      <w:tr w:rsidR="00EC0EE2" w:rsidRPr="00F41291" w:rsidTr="000C4F3E">
        <w:trPr>
          <w:trHeight w:hRule="exact" w:val="83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E2" w:rsidRDefault="00EC0EE2" w:rsidP="00996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ГИА (анализ пробных экзаменов)</w:t>
            </w:r>
          </w:p>
          <w:p w:rsidR="00EC0EE2" w:rsidRDefault="00EC0EE2" w:rsidP="00996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0EE2" w:rsidRDefault="00EC0EE2" w:rsidP="00996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0EE2" w:rsidRDefault="00EC0EE2" w:rsidP="00996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0EE2" w:rsidRPr="00F41291" w:rsidRDefault="00EC0EE2" w:rsidP="00996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E2" w:rsidRDefault="00EC0EE2" w:rsidP="00996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Обеспечение базового уровня образования учащихся</w:t>
            </w:r>
          </w:p>
          <w:p w:rsidR="000C4F3E" w:rsidRDefault="000C4F3E" w:rsidP="00996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4F3E" w:rsidRPr="00F41291" w:rsidRDefault="000C4F3E" w:rsidP="00996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E2" w:rsidRPr="00F41291" w:rsidRDefault="00EC0EE2" w:rsidP="00996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 xml:space="preserve">Работа учителей </w:t>
            </w:r>
          </w:p>
          <w:p w:rsidR="00EC0EE2" w:rsidRPr="00F41291" w:rsidRDefault="00EC0EE2" w:rsidP="00996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E2" w:rsidRPr="00F41291" w:rsidRDefault="00EC0EE2" w:rsidP="00996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  <w:p w:rsidR="00EC0EE2" w:rsidRPr="00F41291" w:rsidRDefault="00EC0EE2" w:rsidP="00996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E2" w:rsidRPr="00F41291" w:rsidRDefault="00EC0EE2" w:rsidP="00996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E2" w:rsidRPr="00F41291" w:rsidRDefault="00EC0EE2" w:rsidP="00996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E2" w:rsidRDefault="00EC0EE2" w:rsidP="00996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 xml:space="preserve">Справка,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ШМО, </w:t>
            </w:r>
            <w:r w:rsidRPr="00F41291">
              <w:rPr>
                <w:rFonts w:ascii="Times New Roman" w:hAnsi="Times New Roman"/>
                <w:sz w:val="24"/>
                <w:szCs w:val="24"/>
              </w:rPr>
              <w:t>совещание при директоре</w:t>
            </w:r>
          </w:p>
          <w:p w:rsidR="004C7550" w:rsidRDefault="004C7550" w:rsidP="00996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7550" w:rsidRDefault="004C7550" w:rsidP="00996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7550" w:rsidRPr="00F41291" w:rsidRDefault="004C7550" w:rsidP="00996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EE2" w:rsidRPr="00F41291" w:rsidTr="00870D69">
        <w:tc>
          <w:tcPr>
            <w:tcW w:w="15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E2" w:rsidRPr="00F41291" w:rsidRDefault="00EC0EE2" w:rsidP="005723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1291">
              <w:rPr>
                <w:rFonts w:ascii="Times New Roman" w:hAnsi="Times New Roman"/>
                <w:b/>
                <w:sz w:val="24"/>
                <w:szCs w:val="24"/>
              </w:rPr>
              <w:t>2. Контроль за ведением школьной документации</w:t>
            </w:r>
          </w:p>
        </w:tc>
      </w:tr>
      <w:tr w:rsidR="00EC0EE2" w:rsidRPr="00F41291" w:rsidTr="000C4F3E">
        <w:trPr>
          <w:trHeight w:hRule="exact" w:val="170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E2" w:rsidRPr="00F41291" w:rsidRDefault="00EC0EE2" w:rsidP="007C70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 xml:space="preserve"> Проверка жур</w:t>
            </w:r>
            <w:r>
              <w:rPr>
                <w:rFonts w:ascii="Times New Roman" w:hAnsi="Times New Roman"/>
                <w:sz w:val="24"/>
                <w:szCs w:val="24"/>
              </w:rPr>
              <w:t>налов (электронных, индивидуальных, внеурочной деятельности, доп. образования</w:t>
            </w:r>
            <w:r w:rsidRPr="00F4129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E2" w:rsidRDefault="00EC0EE2" w:rsidP="007C70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 xml:space="preserve">Соблюдение единых требований к оформлению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ведению </w:t>
            </w:r>
            <w:r w:rsidRPr="00F41291">
              <w:rPr>
                <w:rFonts w:ascii="Times New Roman" w:hAnsi="Times New Roman"/>
                <w:sz w:val="24"/>
                <w:szCs w:val="24"/>
              </w:rPr>
              <w:t xml:space="preserve">журналов. Соответствие </w:t>
            </w:r>
            <w:r>
              <w:rPr>
                <w:rFonts w:ascii="Times New Roman" w:hAnsi="Times New Roman"/>
                <w:sz w:val="24"/>
                <w:szCs w:val="24"/>
              </w:rPr>
              <w:t>КТП журналам</w:t>
            </w:r>
          </w:p>
          <w:p w:rsidR="000C4F3E" w:rsidRDefault="000C4F3E" w:rsidP="007C70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4F3E" w:rsidRPr="00F41291" w:rsidRDefault="000C4F3E" w:rsidP="007C70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E2" w:rsidRPr="00F41291" w:rsidRDefault="00EC0EE2" w:rsidP="00572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Журналы (1-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F41291">
              <w:rPr>
                <w:rFonts w:ascii="Times New Roman" w:hAnsi="Times New Roman"/>
                <w:sz w:val="24"/>
                <w:szCs w:val="24"/>
              </w:rPr>
              <w:t xml:space="preserve"> классы)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E2" w:rsidRPr="00F41291" w:rsidRDefault="00EC0EE2" w:rsidP="00572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E2" w:rsidRPr="00F41291" w:rsidRDefault="00EC0EE2" w:rsidP="00572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Изучение документации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E2" w:rsidRPr="00F41291" w:rsidRDefault="00EC0EE2" w:rsidP="00572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E2" w:rsidRPr="00F41291" w:rsidRDefault="00EC0EE2" w:rsidP="00572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 xml:space="preserve">Справка, приказ </w:t>
            </w:r>
          </w:p>
        </w:tc>
      </w:tr>
      <w:tr w:rsidR="00EC0EE2" w:rsidRPr="00F41291" w:rsidTr="00870D69">
        <w:tc>
          <w:tcPr>
            <w:tcW w:w="15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E2" w:rsidRPr="00F41291" w:rsidRDefault="00EC0EE2" w:rsidP="005723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129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 Контроль за состоянием воспитательной работы</w:t>
            </w:r>
          </w:p>
        </w:tc>
      </w:tr>
      <w:tr w:rsidR="00EC0EE2" w:rsidRPr="00F41291" w:rsidTr="000C4F3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E2" w:rsidRPr="00F41291" w:rsidRDefault="00EC0EE2" w:rsidP="00D51384">
            <w:pPr>
              <w:tabs>
                <w:tab w:val="left" w:pos="34"/>
              </w:tabs>
              <w:snapToGri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27F">
              <w:rPr>
                <w:rFonts w:ascii="Times New Roman" w:hAnsi="Times New Roman"/>
                <w:sz w:val="24"/>
                <w:szCs w:val="24"/>
              </w:rPr>
              <w:t>Анализ  организации профилактической работы с учащимися, состоящими на учете в ОДН, неблагополучными и проблемными  семьями, детьми, находящимися под опекой и попечительством.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727F">
              <w:rPr>
                <w:rFonts w:ascii="Times New Roman" w:hAnsi="Times New Roman"/>
                <w:sz w:val="24"/>
                <w:szCs w:val="24"/>
              </w:rPr>
              <w:t xml:space="preserve">Об организации работы с учащимися, состоящими на </w:t>
            </w:r>
            <w:proofErr w:type="spellStart"/>
            <w:r w:rsidRPr="007D727F">
              <w:rPr>
                <w:rFonts w:ascii="Times New Roman" w:hAnsi="Times New Roman"/>
                <w:sz w:val="24"/>
                <w:szCs w:val="24"/>
              </w:rPr>
              <w:t>внутришкольном</w:t>
            </w:r>
            <w:proofErr w:type="spellEnd"/>
            <w:r w:rsidRPr="007D727F">
              <w:rPr>
                <w:rFonts w:ascii="Times New Roman" w:hAnsi="Times New Roman"/>
                <w:sz w:val="24"/>
                <w:szCs w:val="24"/>
              </w:rPr>
              <w:t xml:space="preserve"> контроле,  проблемными семьями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E2" w:rsidRPr="00F41291" w:rsidRDefault="00EC0EE2" w:rsidP="00043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 xml:space="preserve">Контроль эффективности </w:t>
            </w:r>
            <w:r>
              <w:rPr>
                <w:rFonts w:ascii="Times New Roman" w:hAnsi="Times New Roman"/>
                <w:sz w:val="24"/>
                <w:szCs w:val="24"/>
              </w:rPr>
              <w:t>проводимой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E2" w:rsidRPr="00F41291" w:rsidRDefault="00EC0EE2" w:rsidP="00043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E2" w:rsidRPr="00F41291" w:rsidRDefault="00EC0EE2" w:rsidP="00043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обобщающий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E2" w:rsidRPr="00F41291" w:rsidRDefault="00EC0EE2" w:rsidP="00043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Проверка документации, анкетирование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E2" w:rsidRPr="00F41291" w:rsidRDefault="00EC0EE2" w:rsidP="00043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директора, социальный педагог, </w:t>
            </w: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E2" w:rsidRPr="00F41291" w:rsidRDefault="00EC0EE2" w:rsidP="00043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правка, совещание при директоре</w:t>
            </w:r>
          </w:p>
        </w:tc>
      </w:tr>
      <w:tr w:rsidR="00870D69" w:rsidRPr="00F41291" w:rsidTr="000C4F3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69" w:rsidRDefault="00870D69" w:rsidP="004C7550">
            <w:pPr>
              <w:pStyle w:val="a7"/>
              <w:spacing w:before="0" w:beforeAutospacing="0" w:after="0" w:afterAutospacing="0"/>
              <w:jc w:val="both"/>
            </w:pPr>
            <w:r>
              <w:t>Мониторинг эмоционального состояния обучающихся (депрессия)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69" w:rsidRDefault="00870D69" w:rsidP="004C7550">
            <w:pPr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  <w:lang w:eastAsia="ar-SA"/>
              </w:rPr>
              <w:t>Выявление обучающихся с депрессивными состояниями, профилактика рискованного поведения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69" w:rsidRDefault="00870D69" w:rsidP="004C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69" w:rsidRPr="00F41291" w:rsidRDefault="00870D69" w:rsidP="004C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69" w:rsidRDefault="00870D69" w:rsidP="004C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 Ковач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69" w:rsidRDefault="00870D69" w:rsidP="004C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41291">
              <w:rPr>
                <w:rFonts w:ascii="Times New Roman" w:hAnsi="Times New Roman"/>
                <w:sz w:val="24"/>
                <w:szCs w:val="24"/>
              </w:rPr>
              <w:t>едагог-психолог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69" w:rsidRDefault="00870D69" w:rsidP="004C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Справка, МО классных руководителей</w:t>
            </w:r>
          </w:p>
        </w:tc>
      </w:tr>
      <w:tr w:rsidR="00EC0EE2" w:rsidRPr="00F41291" w:rsidTr="000C4F3E">
        <w:trPr>
          <w:trHeight w:val="100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E2" w:rsidRPr="00F41291" w:rsidRDefault="00EC0EE2" w:rsidP="00572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Планирование воспитательной работы на зимние каникулы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E2" w:rsidRPr="00F41291" w:rsidRDefault="00EC0EE2" w:rsidP="00043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досуговой </w:t>
            </w:r>
            <w:r w:rsidRPr="00F41291">
              <w:rPr>
                <w:rFonts w:ascii="Times New Roman" w:hAnsi="Times New Roman"/>
                <w:sz w:val="24"/>
                <w:szCs w:val="24"/>
              </w:rPr>
              <w:t xml:space="preserve">деятельности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E2" w:rsidRPr="00F41291" w:rsidRDefault="00EC0EE2" w:rsidP="00572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F41291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E2" w:rsidRPr="00F41291" w:rsidRDefault="00EC0EE2" w:rsidP="00572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Предварительный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E2" w:rsidRPr="00F41291" w:rsidRDefault="00EC0EE2" w:rsidP="00572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Собеседование с классными руководителями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E2" w:rsidRPr="00F41291" w:rsidRDefault="00EC0EE2" w:rsidP="00572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E2" w:rsidRPr="00F41291" w:rsidRDefault="00870D69" w:rsidP="00572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П</w:t>
            </w:r>
            <w:r w:rsidR="00EC0EE2" w:rsidRPr="00F41291">
              <w:rPr>
                <w:rFonts w:ascii="Times New Roman" w:hAnsi="Times New Roman"/>
                <w:sz w:val="24"/>
                <w:szCs w:val="24"/>
              </w:rPr>
              <w:t>лан</w:t>
            </w:r>
          </w:p>
        </w:tc>
      </w:tr>
      <w:tr w:rsidR="00EC0EE2" w:rsidRPr="00F41291" w:rsidTr="00870D69">
        <w:tc>
          <w:tcPr>
            <w:tcW w:w="15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E2" w:rsidRPr="00F41291" w:rsidRDefault="00EC0EE2" w:rsidP="005723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1291">
              <w:rPr>
                <w:rFonts w:ascii="Times New Roman" w:hAnsi="Times New Roman"/>
                <w:b/>
                <w:sz w:val="24"/>
                <w:szCs w:val="24"/>
              </w:rPr>
              <w:t>4. Контроль за сохранением здоровья учащихся</w:t>
            </w:r>
          </w:p>
        </w:tc>
      </w:tr>
      <w:tr w:rsidR="00EC0EE2" w:rsidRPr="00F41291" w:rsidTr="000C4F3E">
        <w:trPr>
          <w:trHeight w:val="74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E2" w:rsidRPr="00F41291" w:rsidRDefault="00EC0EE2" w:rsidP="00572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Анализ состояния здоровья учащихся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E5" w:rsidRPr="00F41291" w:rsidRDefault="00EC0EE2" w:rsidP="00572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Улучшение уровня физического, психологического здоровья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E2" w:rsidRPr="00F41291" w:rsidRDefault="00EC0EE2" w:rsidP="00572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Pr="00F41291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E2" w:rsidRPr="00F41291" w:rsidRDefault="00EC0EE2" w:rsidP="00572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обобщающий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E2" w:rsidRPr="00F41291" w:rsidRDefault="00EC0EE2" w:rsidP="00572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Анкетирование, изучение документации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E2" w:rsidRPr="00F41291" w:rsidRDefault="00EC0EE2" w:rsidP="00572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E2" w:rsidRPr="00F41291" w:rsidRDefault="00EC0EE2" w:rsidP="00572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Результаты медицинского осмотра</w:t>
            </w:r>
          </w:p>
          <w:p w:rsidR="00EC0EE2" w:rsidRPr="00F41291" w:rsidRDefault="00EC0EE2" w:rsidP="00572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EE2" w:rsidRPr="00F41291" w:rsidTr="00870D69">
        <w:trPr>
          <w:trHeight w:val="231"/>
        </w:trPr>
        <w:tc>
          <w:tcPr>
            <w:tcW w:w="15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E2" w:rsidRPr="00F41291" w:rsidRDefault="00EC0EE2" w:rsidP="00572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b/>
                <w:bCs/>
                <w:sz w:val="24"/>
                <w:szCs w:val="24"/>
              </w:rPr>
              <w:t>5.Контроль за состоянием работы с одарёнными детьми</w:t>
            </w:r>
          </w:p>
        </w:tc>
      </w:tr>
      <w:tr w:rsidR="00EC0EE2" w:rsidRPr="00F41291" w:rsidTr="000C4F3E">
        <w:trPr>
          <w:trHeight w:val="26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E2" w:rsidRPr="00F41291" w:rsidRDefault="00EC0EE2" w:rsidP="00572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Анализ участия школьников в предметных олимпиадах и конкурсах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E2" w:rsidRPr="00F41291" w:rsidRDefault="00EC0EE2" w:rsidP="00572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Контроль выполнения задач подготовки учащихся к участию в олимпиадах и конкурсах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E2" w:rsidRPr="00F41291" w:rsidRDefault="00EC0EE2" w:rsidP="00572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Учителя предметники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E2" w:rsidRPr="00F41291" w:rsidRDefault="00EC0EE2" w:rsidP="00572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E2" w:rsidRPr="00F41291" w:rsidRDefault="00EC0EE2" w:rsidP="00572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Анализ результатов олимпиад, конкурсов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E2" w:rsidRPr="00F41291" w:rsidRDefault="00EC0EE2" w:rsidP="00572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Руководители МО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E2" w:rsidRPr="00F41291" w:rsidRDefault="00EC0EE2" w:rsidP="00572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Справка, совещание при директоре.</w:t>
            </w:r>
          </w:p>
        </w:tc>
      </w:tr>
      <w:tr w:rsidR="00EC0EE2" w:rsidRPr="00F41291" w:rsidTr="00870D69">
        <w:trPr>
          <w:trHeight w:val="310"/>
        </w:trPr>
        <w:tc>
          <w:tcPr>
            <w:tcW w:w="15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E2" w:rsidRPr="00F41291" w:rsidRDefault="00EC0EE2" w:rsidP="00572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b/>
                <w:sz w:val="24"/>
                <w:szCs w:val="24"/>
              </w:rPr>
              <w:t>6. Контроль за состоянием знаний, умений, навыков</w:t>
            </w:r>
          </w:p>
        </w:tc>
      </w:tr>
      <w:tr w:rsidR="004C7550" w:rsidRPr="00F41291" w:rsidTr="000C4F3E">
        <w:trPr>
          <w:trHeight w:val="74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50" w:rsidRPr="00F41291" w:rsidRDefault="004C7550" w:rsidP="004C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Промежуточный</w:t>
            </w:r>
            <w:r w:rsidRPr="00F41291">
              <w:rPr>
                <w:rFonts w:ascii="Times New Roman" w:hAnsi="Times New Roman"/>
                <w:sz w:val="24"/>
                <w:szCs w:val="24"/>
              </w:rPr>
              <w:t xml:space="preserve">  контроль</w:t>
            </w:r>
            <w:proofErr w:type="gramEnd"/>
            <w:r w:rsidRPr="00F41291">
              <w:rPr>
                <w:rFonts w:ascii="Times New Roman" w:hAnsi="Times New Roman"/>
                <w:sz w:val="24"/>
                <w:szCs w:val="24"/>
              </w:rPr>
              <w:t xml:space="preserve">  2-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Pr="00F41291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50" w:rsidRPr="00F41291" w:rsidRDefault="004C7550" w:rsidP="004C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 xml:space="preserve">Выявление рубежного уровня </w:t>
            </w:r>
            <w:r>
              <w:rPr>
                <w:rFonts w:ascii="Times New Roman" w:hAnsi="Times New Roman"/>
                <w:sz w:val="24"/>
                <w:szCs w:val="24"/>
              </w:rPr>
              <w:t>знаний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50" w:rsidRPr="00F41291" w:rsidRDefault="004C7550" w:rsidP="004C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2-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F41291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50" w:rsidRPr="00F41291" w:rsidRDefault="004C7550" w:rsidP="004C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50" w:rsidRPr="00F41291" w:rsidRDefault="004C7550" w:rsidP="004C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Контрольные срезы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50" w:rsidRPr="00F41291" w:rsidRDefault="004C7550" w:rsidP="004C75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50" w:rsidRPr="00F41291" w:rsidRDefault="004C7550" w:rsidP="004C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Справка, совещание при директоре</w:t>
            </w:r>
          </w:p>
        </w:tc>
      </w:tr>
    </w:tbl>
    <w:p w:rsidR="00E335BA" w:rsidRPr="00F41291" w:rsidRDefault="00E335BA" w:rsidP="00E335BA">
      <w:pPr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E335BA" w:rsidRDefault="00E335BA" w:rsidP="00E335BA">
      <w:pPr>
        <w:tabs>
          <w:tab w:val="left" w:pos="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F41291">
        <w:rPr>
          <w:rFonts w:ascii="Times New Roman" w:hAnsi="Times New Roman"/>
          <w:b/>
          <w:bCs/>
          <w:i/>
          <w:color w:val="000000"/>
          <w:sz w:val="24"/>
          <w:szCs w:val="24"/>
        </w:rPr>
        <w:t>Январь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63"/>
        <w:gridCol w:w="142"/>
        <w:gridCol w:w="2835"/>
        <w:gridCol w:w="1843"/>
        <w:gridCol w:w="1701"/>
        <w:gridCol w:w="1984"/>
        <w:gridCol w:w="1843"/>
        <w:gridCol w:w="1985"/>
      </w:tblGrid>
      <w:tr w:rsidR="00E335BA" w:rsidRPr="00F41291" w:rsidTr="004C7550">
        <w:trPr>
          <w:trHeight w:hRule="exact" w:val="898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BA" w:rsidRPr="00F41291" w:rsidRDefault="00E335BA" w:rsidP="005723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4129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Вопросы, </w:t>
            </w:r>
            <w:r w:rsidRPr="00F4129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br/>
              <w:t>подлежащие контролю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BA" w:rsidRPr="00F41291" w:rsidRDefault="00E335BA" w:rsidP="005723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4129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Цель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BA" w:rsidRPr="00F41291" w:rsidRDefault="00E335BA" w:rsidP="005723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4129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Объекты</w:t>
            </w:r>
          </w:p>
          <w:p w:rsidR="00E335BA" w:rsidRPr="00F41291" w:rsidRDefault="00E335BA" w:rsidP="005723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4129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BA" w:rsidRPr="00F41291" w:rsidRDefault="00E335BA" w:rsidP="005723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4129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Вид</w:t>
            </w:r>
          </w:p>
          <w:p w:rsidR="00E335BA" w:rsidRPr="00F41291" w:rsidRDefault="00E335BA" w:rsidP="005723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4129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контроля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BA" w:rsidRPr="00F41291" w:rsidRDefault="00E335BA" w:rsidP="005723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4129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Методы</w:t>
            </w:r>
          </w:p>
          <w:p w:rsidR="00E335BA" w:rsidRPr="00F41291" w:rsidRDefault="00E335BA" w:rsidP="005723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4129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BA" w:rsidRPr="00F41291" w:rsidRDefault="00E335BA" w:rsidP="005723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4129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Ответственные лица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BA" w:rsidRPr="00F41291" w:rsidRDefault="00E335BA" w:rsidP="005723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4129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Результаты контроля, место подведения итогов</w:t>
            </w:r>
          </w:p>
        </w:tc>
      </w:tr>
      <w:tr w:rsidR="00E335BA" w:rsidRPr="00F41291" w:rsidTr="004C7550">
        <w:trPr>
          <w:trHeight w:hRule="exact" w:val="323"/>
        </w:trPr>
        <w:tc>
          <w:tcPr>
            <w:tcW w:w="151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BA" w:rsidRPr="00F41291" w:rsidRDefault="00E335BA" w:rsidP="005723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1291">
              <w:rPr>
                <w:rFonts w:ascii="Times New Roman" w:hAnsi="Times New Roman"/>
                <w:b/>
                <w:bCs/>
                <w:sz w:val="24"/>
                <w:szCs w:val="24"/>
              </w:rPr>
              <w:t>1. Контроль за выполнением всеобуча</w:t>
            </w:r>
          </w:p>
        </w:tc>
      </w:tr>
      <w:tr w:rsidR="00E335BA" w:rsidRPr="00F41291" w:rsidTr="004C7550">
        <w:trPr>
          <w:trHeight w:hRule="exact" w:val="866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BA" w:rsidRPr="00F41291" w:rsidRDefault="00E335BA" w:rsidP="00572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Посещаемость занятий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BA" w:rsidRPr="00F41291" w:rsidRDefault="00E335BA" w:rsidP="00572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Своевременный учет присутствия учащихся на занятиях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BA" w:rsidRPr="00F41291" w:rsidRDefault="00E335BA" w:rsidP="00572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F41291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BA" w:rsidRPr="00F41291" w:rsidRDefault="00E335BA" w:rsidP="00572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BA" w:rsidRPr="00F41291" w:rsidRDefault="00E335BA" w:rsidP="00572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 xml:space="preserve">Наблюдение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BA" w:rsidRPr="00F41291" w:rsidRDefault="00E335BA" w:rsidP="00572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BA" w:rsidRPr="00F41291" w:rsidRDefault="00E335BA" w:rsidP="00572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Индивидуальные беседы</w:t>
            </w:r>
          </w:p>
        </w:tc>
      </w:tr>
      <w:tr w:rsidR="00E335BA" w:rsidRPr="00F41291" w:rsidTr="004C7550">
        <w:trPr>
          <w:trHeight w:hRule="exact" w:val="284"/>
        </w:trPr>
        <w:tc>
          <w:tcPr>
            <w:tcW w:w="151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BA" w:rsidRPr="00F41291" w:rsidRDefault="00E335BA" w:rsidP="005723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1291">
              <w:rPr>
                <w:rFonts w:ascii="Times New Roman" w:hAnsi="Times New Roman"/>
                <w:b/>
                <w:bCs/>
                <w:sz w:val="24"/>
                <w:szCs w:val="24"/>
              </w:rPr>
              <w:t>2. Контроль за состоянием преподавания учебных предметов</w:t>
            </w:r>
          </w:p>
        </w:tc>
      </w:tr>
      <w:tr w:rsidR="00E335BA" w:rsidRPr="00F41291" w:rsidTr="004C7550">
        <w:trPr>
          <w:trHeight w:hRule="exact" w:val="684"/>
        </w:trPr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BA" w:rsidRPr="0081342C" w:rsidRDefault="0081342C" w:rsidP="008134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342C">
              <w:rPr>
                <w:rFonts w:ascii="Times New Roman" w:hAnsi="Times New Roman"/>
                <w:sz w:val="24"/>
                <w:szCs w:val="24"/>
              </w:rPr>
              <w:t>Анализ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342C">
              <w:rPr>
                <w:rFonts w:ascii="Times New Roman" w:hAnsi="Times New Roman"/>
                <w:sz w:val="24"/>
                <w:szCs w:val="24"/>
              </w:rPr>
              <w:t xml:space="preserve"> результатов</w:t>
            </w:r>
            <w:proofErr w:type="gramEnd"/>
            <w:r w:rsidRPr="008134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РДР-9</w:t>
            </w:r>
            <w:r w:rsidRPr="0081342C">
              <w:rPr>
                <w:rFonts w:ascii="Times New Roman" w:hAnsi="Times New Roman"/>
                <w:sz w:val="24"/>
                <w:szCs w:val="24"/>
              </w:rPr>
              <w:t xml:space="preserve"> учащихся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9-х классов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BA" w:rsidRPr="00F41291" w:rsidRDefault="00E335BA" w:rsidP="008134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 xml:space="preserve">Анализ работы учителей по </w:t>
            </w:r>
            <w:r w:rsidR="0081342C">
              <w:rPr>
                <w:rFonts w:ascii="Times New Roman" w:hAnsi="Times New Roman"/>
                <w:sz w:val="24"/>
                <w:szCs w:val="24"/>
              </w:rPr>
              <w:t>подготовке к ГИА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BA" w:rsidRPr="00F41291" w:rsidRDefault="0081342C" w:rsidP="00572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BA" w:rsidRPr="00F41291" w:rsidRDefault="00E335BA" w:rsidP="00572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 xml:space="preserve"> Тематический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BA" w:rsidRPr="00F41291" w:rsidRDefault="00E335BA" w:rsidP="00572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BA" w:rsidRPr="00F41291" w:rsidRDefault="00E335BA" w:rsidP="00572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BA" w:rsidRPr="00F41291" w:rsidRDefault="00E335BA" w:rsidP="00572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 xml:space="preserve">Совещание </w:t>
            </w:r>
          </w:p>
        </w:tc>
      </w:tr>
      <w:tr w:rsidR="00E335BA" w:rsidRPr="00F41291" w:rsidTr="004C7550">
        <w:trPr>
          <w:trHeight w:hRule="exact" w:val="2734"/>
        </w:trPr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BA" w:rsidRPr="00F41291" w:rsidRDefault="00E335BA" w:rsidP="00FB66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 xml:space="preserve">Анализ состояния преподавания </w:t>
            </w:r>
            <w:r w:rsidR="00FB6643">
              <w:rPr>
                <w:rFonts w:ascii="Times New Roman" w:hAnsi="Times New Roman"/>
                <w:sz w:val="24"/>
                <w:szCs w:val="24"/>
              </w:rPr>
              <w:t>русского языка и математики в 9-х классах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BA" w:rsidRPr="00F41291" w:rsidRDefault="00E335BA" w:rsidP="00572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Способы, приемы мотивации и стимулирования учащихся в процессе обучения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BA" w:rsidRPr="00F41291" w:rsidRDefault="00E335BA" w:rsidP="00572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9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BA" w:rsidRPr="00F41291" w:rsidRDefault="00E335BA" w:rsidP="00572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BA" w:rsidRPr="00F41291" w:rsidRDefault="00E335BA" w:rsidP="00826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 xml:space="preserve">Посещение уроков, анкетирование, контроль за состоянием </w:t>
            </w:r>
            <w:r w:rsidR="005616ED">
              <w:rPr>
                <w:rFonts w:ascii="Times New Roman" w:hAnsi="Times New Roman"/>
                <w:sz w:val="24"/>
                <w:szCs w:val="24"/>
              </w:rPr>
              <w:t xml:space="preserve">рабочих </w:t>
            </w:r>
            <w:r w:rsidRPr="00F41291">
              <w:rPr>
                <w:rFonts w:ascii="Times New Roman" w:hAnsi="Times New Roman"/>
                <w:sz w:val="24"/>
                <w:szCs w:val="24"/>
              </w:rPr>
              <w:t>тетрадей</w:t>
            </w:r>
            <w:r w:rsidR="00826A6C">
              <w:rPr>
                <w:rFonts w:ascii="Times New Roman" w:hAnsi="Times New Roman"/>
                <w:sz w:val="24"/>
                <w:szCs w:val="24"/>
              </w:rPr>
              <w:t>,</w:t>
            </w:r>
            <w:r w:rsidR="005616ED">
              <w:rPr>
                <w:rFonts w:ascii="Times New Roman" w:hAnsi="Times New Roman"/>
                <w:sz w:val="24"/>
                <w:szCs w:val="24"/>
              </w:rPr>
              <w:t xml:space="preserve"> тетрадей для контрольных работ,</w:t>
            </w:r>
            <w:r w:rsidR="00826A6C">
              <w:rPr>
                <w:rFonts w:ascii="Times New Roman" w:hAnsi="Times New Roman"/>
                <w:sz w:val="24"/>
                <w:szCs w:val="24"/>
              </w:rPr>
              <w:t xml:space="preserve"> реализация ИОМ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BA" w:rsidRPr="00F41291" w:rsidRDefault="00E335BA" w:rsidP="00826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Заместитель директора, руководител</w:t>
            </w:r>
            <w:r w:rsidR="00826A6C">
              <w:rPr>
                <w:rFonts w:ascii="Times New Roman" w:hAnsi="Times New Roman"/>
                <w:sz w:val="24"/>
                <w:szCs w:val="24"/>
              </w:rPr>
              <w:t>и</w:t>
            </w:r>
            <w:r w:rsidRPr="00F41291">
              <w:rPr>
                <w:rFonts w:ascii="Times New Roman" w:hAnsi="Times New Roman"/>
                <w:sz w:val="24"/>
                <w:szCs w:val="24"/>
              </w:rPr>
              <w:t xml:space="preserve"> ШМО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BA" w:rsidRPr="00F41291" w:rsidRDefault="00E335BA" w:rsidP="00572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Справка</w:t>
            </w:r>
            <w:r w:rsidR="00826A6C">
              <w:rPr>
                <w:rFonts w:ascii="Times New Roman" w:hAnsi="Times New Roman"/>
                <w:sz w:val="24"/>
                <w:szCs w:val="24"/>
              </w:rPr>
              <w:t>, приказ, совещание при директоре</w:t>
            </w:r>
          </w:p>
        </w:tc>
      </w:tr>
      <w:tr w:rsidR="005616ED" w:rsidRPr="00F41291" w:rsidTr="004C7550">
        <w:trPr>
          <w:trHeight w:hRule="exact" w:val="950"/>
        </w:trPr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ED" w:rsidRPr="00F41291" w:rsidRDefault="005616ED" w:rsidP="00D51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за реализацией ИОМ учителя математики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ED" w:rsidRPr="00F41291" w:rsidRDefault="005616ED" w:rsidP="00572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работы учителя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ED" w:rsidRPr="00F41291" w:rsidRDefault="005616ED" w:rsidP="00572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ED" w:rsidRPr="00F41291" w:rsidRDefault="005616ED" w:rsidP="00572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ED" w:rsidRPr="00F41291" w:rsidRDefault="005616ED" w:rsidP="00572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Посещение уроков,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реализация ИОМ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ED" w:rsidRPr="00F41291" w:rsidRDefault="005616ED" w:rsidP="00826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директора, </w:t>
            </w: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ED" w:rsidRPr="00F41291" w:rsidRDefault="005616ED" w:rsidP="00826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Справка</w:t>
            </w:r>
            <w:r>
              <w:rPr>
                <w:rFonts w:ascii="Times New Roman" w:hAnsi="Times New Roman"/>
                <w:sz w:val="24"/>
                <w:szCs w:val="24"/>
              </w:rPr>
              <w:t>, приказ, совещание при директоре</w:t>
            </w:r>
          </w:p>
        </w:tc>
      </w:tr>
      <w:tr w:rsidR="005616ED" w:rsidRPr="00F41291" w:rsidTr="004C7550">
        <w:trPr>
          <w:trHeight w:hRule="exact" w:val="411"/>
        </w:trPr>
        <w:tc>
          <w:tcPr>
            <w:tcW w:w="151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ED" w:rsidRPr="00F41291" w:rsidRDefault="005616ED" w:rsidP="005723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1291">
              <w:rPr>
                <w:rFonts w:ascii="Times New Roman" w:hAnsi="Times New Roman"/>
                <w:b/>
                <w:bCs/>
                <w:sz w:val="24"/>
                <w:szCs w:val="24"/>
              </w:rPr>
              <w:t>3. Контроль за ведением школьной документации</w:t>
            </w:r>
          </w:p>
        </w:tc>
      </w:tr>
      <w:tr w:rsidR="005616ED" w:rsidRPr="00F41291" w:rsidTr="004C7550">
        <w:trPr>
          <w:trHeight w:hRule="exact" w:val="1416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ED" w:rsidRPr="00F41291" w:rsidRDefault="005616ED" w:rsidP="00572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 xml:space="preserve"> Проверка классных журналов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ED" w:rsidRPr="00F41291" w:rsidRDefault="005616ED" w:rsidP="00572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Исполнение нормативных документов и ведение школьной документации. Объективность выставления итоговых оценок.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ED" w:rsidRPr="00F41291" w:rsidRDefault="005616ED" w:rsidP="00FB66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 xml:space="preserve">Классные журналы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4129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F41291">
              <w:rPr>
                <w:rFonts w:ascii="Times New Roman" w:hAnsi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ED" w:rsidRPr="00F41291" w:rsidRDefault="005616ED" w:rsidP="00572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ED" w:rsidRPr="00F41291" w:rsidRDefault="005616ED" w:rsidP="00FB66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/>
                <w:sz w:val="24"/>
                <w:szCs w:val="24"/>
              </w:rPr>
              <w:t>верка электронных</w:t>
            </w:r>
            <w:r w:rsidRPr="00F41291">
              <w:rPr>
                <w:rFonts w:ascii="Times New Roman" w:hAnsi="Times New Roman"/>
                <w:sz w:val="24"/>
                <w:szCs w:val="24"/>
              </w:rPr>
              <w:t xml:space="preserve"> классных журналов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ED" w:rsidRPr="00F41291" w:rsidRDefault="005616ED" w:rsidP="00572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ED" w:rsidRPr="00F41291" w:rsidRDefault="005616ED" w:rsidP="00572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Справка по итогам проверки, приказ</w:t>
            </w:r>
          </w:p>
        </w:tc>
      </w:tr>
      <w:tr w:rsidR="005616ED" w:rsidRPr="00F41291" w:rsidTr="004C7550">
        <w:trPr>
          <w:trHeight w:hRule="exact" w:val="1691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ED" w:rsidRPr="00F41291" w:rsidRDefault="005616ED" w:rsidP="00572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lastRenderedPageBreak/>
              <w:t>Контроль за ведением тетрадей для контрольных работ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ED" w:rsidRPr="00F41291" w:rsidRDefault="005616ED" w:rsidP="00572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Анализ состояния проверки тетрадей для контрольных работ (качество проверки, классификация ошибок, объективность выставления оценок)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ED" w:rsidRPr="00F41291" w:rsidRDefault="005616ED" w:rsidP="00EC0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4, 5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C0EE2">
              <w:rPr>
                <w:rFonts w:ascii="Times New Roman" w:hAnsi="Times New Roman"/>
                <w:sz w:val="24"/>
                <w:szCs w:val="24"/>
              </w:rPr>
              <w:t>8</w:t>
            </w:r>
            <w:r w:rsidRPr="00F41291">
              <w:rPr>
                <w:rFonts w:ascii="Times New Roman" w:hAnsi="Times New Roman"/>
                <w:sz w:val="24"/>
                <w:szCs w:val="24"/>
              </w:rPr>
              <w:t xml:space="preserve"> классы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ED" w:rsidRPr="00F41291" w:rsidRDefault="005616ED" w:rsidP="00572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ED" w:rsidRPr="00F41291" w:rsidRDefault="005616ED" w:rsidP="00572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Тетради для контрольных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ED" w:rsidRPr="00F41291" w:rsidRDefault="005616ED" w:rsidP="00572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 xml:space="preserve">Руководитель ШМО Заместитель директора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ED" w:rsidRPr="00F41291" w:rsidRDefault="005616ED" w:rsidP="00572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Справка по итогам проверки, приказ</w:t>
            </w:r>
          </w:p>
        </w:tc>
      </w:tr>
      <w:tr w:rsidR="004C7550" w:rsidRPr="004C7550" w:rsidTr="004C7550">
        <w:trPr>
          <w:trHeight w:hRule="exact" w:val="442"/>
        </w:trPr>
        <w:tc>
          <w:tcPr>
            <w:tcW w:w="151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50" w:rsidRPr="004C7550" w:rsidRDefault="004C7550" w:rsidP="005723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7550">
              <w:rPr>
                <w:rFonts w:ascii="Times New Roman" w:hAnsi="Times New Roman"/>
                <w:b/>
                <w:sz w:val="24"/>
                <w:szCs w:val="24"/>
              </w:rPr>
              <w:t>4. Контроль за состоянием методической работы</w:t>
            </w:r>
          </w:p>
        </w:tc>
      </w:tr>
      <w:tr w:rsidR="005616ED" w:rsidRPr="00F41291" w:rsidTr="004C7550">
        <w:trPr>
          <w:trHeight w:hRule="exact" w:val="1990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ED" w:rsidRPr="00F41291" w:rsidRDefault="005616ED" w:rsidP="00572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Проведение предметной недели иностранных языков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ED" w:rsidRPr="00F41291" w:rsidRDefault="005616ED" w:rsidP="00572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Влияние предметной недели на развитие интереса у учащихся к изучаемому предмету, повышение образовательного уровня, обучение учащихся самостоятельности и развитие у них творчества.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ED" w:rsidRPr="00F41291" w:rsidRDefault="005616ED" w:rsidP="00572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Работа методических объединений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ED" w:rsidRPr="00F41291" w:rsidRDefault="005616ED" w:rsidP="00572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ED" w:rsidRPr="00F41291" w:rsidRDefault="005616ED" w:rsidP="00572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Посещение уроков и внеклассных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ED" w:rsidRPr="00F41291" w:rsidRDefault="005616ED" w:rsidP="00572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ED" w:rsidRPr="00F41291" w:rsidRDefault="005616ED" w:rsidP="00572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Справка, приказ. Совещание при директоре</w:t>
            </w:r>
          </w:p>
        </w:tc>
      </w:tr>
      <w:tr w:rsidR="005616ED" w:rsidRPr="00F41291" w:rsidTr="004C7550">
        <w:trPr>
          <w:trHeight w:hRule="exact" w:val="420"/>
        </w:trPr>
        <w:tc>
          <w:tcPr>
            <w:tcW w:w="151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ED" w:rsidRPr="00F41291" w:rsidRDefault="005616ED" w:rsidP="00572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F41291">
              <w:rPr>
                <w:rFonts w:ascii="Times New Roman" w:hAnsi="Times New Roman"/>
                <w:b/>
                <w:sz w:val="24"/>
                <w:szCs w:val="24"/>
              </w:rPr>
              <w:t>. Контроль за состоянием воспитательной работы</w:t>
            </w:r>
          </w:p>
        </w:tc>
      </w:tr>
      <w:tr w:rsidR="005616ED" w:rsidRPr="00F41291" w:rsidTr="004C7550">
        <w:trPr>
          <w:trHeight w:hRule="exact" w:val="1706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ED" w:rsidRPr="00D52B3C" w:rsidRDefault="005616ED" w:rsidP="00572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итогах участия в межведомственной профилактической операции «Каникулы»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ED" w:rsidRPr="00F41291" w:rsidRDefault="005616ED" w:rsidP="00DA5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B3C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r>
              <w:rPr>
                <w:rFonts w:ascii="Times New Roman" w:hAnsi="Times New Roman"/>
                <w:sz w:val="24"/>
                <w:szCs w:val="24"/>
              </w:rPr>
              <w:t>участия</w:t>
            </w:r>
            <w:r w:rsidRPr="00D52B3C">
              <w:rPr>
                <w:rFonts w:ascii="Times New Roman" w:hAnsi="Times New Roman"/>
                <w:sz w:val="24"/>
                <w:szCs w:val="24"/>
              </w:rPr>
              <w:t xml:space="preserve"> образовательной организации </w:t>
            </w:r>
            <w:r>
              <w:rPr>
                <w:rFonts w:ascii="Times New Roman" w:hAnsi="Times New Roman"/>
                <w:sz w:val="24"/>
                <w:szCs w:val="24"/>
              </w:rPr>
              <w:t>в межведомственной профилактической операции «Каникулы»</w:t>
            </w:r>
            <w:r w:rsidRPr="00D52B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ED" w:rsidRPr="00F41291" w:rsidRDefault="005616ED" w:rsidP="00572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педагогического коллектива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ED" w:rsidRPr="00F41291" w:rsidRDefault="005616ED" w:rsidP="00572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ED" w:rsidRPr="00F41291" w:rsidRDefault="005616ED" w:rsidP="00572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документации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ED" w:rsidRPr="00F41291" w:rsidRDefault="005616ED" w:rsidP="00572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ED" w:rsidRPr="00F41291" w:rsidRDefault="005616ED" w:rsidP="00DA5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 xml:space="preserve">Справка,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41291">
              <w:rPr>
                <w:rFonts w:ascii="Times New Roman" w:hAnsi="Times New Roman"/>
                <w:sz w:val="24"/>
                <w:szCs w:val="24"/>
              </w:rPr>
              <w:t>овещание при директоре</w:t>
            </w:r>
          </w:p>
        </w:tc>
      </w:tr>
      <w:tr w:rsidR="009B03C5" w:rsidRPr="00F41291" w:rsidTr="000C4F3E">
        <w:trPr>
          <w:trHeight w:hRule="exact" w:val="3535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C5" w:rsidRDefault="009B03C5" w:rsidP="009B0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итогах </w:t>
            </w:r>
            <w:r w:rsidRPr="004C7550">
              <w:rPr>
                <w:rFonts w:ascii="Times New Roman" w:hAnsi="Times New Roman"/>
                <w:sz w:val="24"/>
                <w:szCs w:val="24"/>
              </w:rPr>
              <w:t>изучения особенностей эмоцио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нального состояния выпускников </w:t>
            </w:r>
            <w:r w:rsidRPr="004C7550">
              <w:rPr>
                <w:rFonts w:ascii="Times New Roman" w:hAnsi="Times New Roman"/>
                <w:sz w:val="24"/>
                <w:szCs w:val="24"/>
              </w:rPr>
              <w:t>в период подготовки и сдачи выпускных экзаменов в форме ОГЭ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C5" w:rsidRPr="00D52B3C" w:rsidRDefault="009B03C5" w:rsidP="009B0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r w:rsidRPr="004C7550">
              <w:rPr>
                <w:rFonts w:ascii="Times New Roman" w:hAnsi="Times New Roman"/>
                <w:sz w:val="24"/>
                <w:szCs w:val="24"/>
              </w:rPr>
              <w:t>особенностей эмоцио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нального состояния выпускников образовательной организации </w:t>
            </w:r>
            <w:r w:rsidRPr="004C7550">
              <w:rPr>
                <w:rFonts w:ascii="Times New Roman" w:hAnsi="Times New Roman"/>
                <w:sz w:val="24"/>
                <w:szCs w:val="24"/>
              </w:rPr>
              <w:t>в период подготовки и сдачи выпускных экзаменов в форме ОГЭ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C5" w:rsidRDefault="009B03C5" w:rsidP="009B0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9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C5" w:rsidRPr="00F41291" w:rsidRDefault="009B03C5" w:rsidP="009B0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C5" w:rsidRDefault="009B03C5" w:rsidP="009B0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методика «</w:t>
            </w:r>
            <w:r w:rsidRPr="009B03C5">
              <w:rPr>
                <w:rFonts w:ascii="Times New Roman" w:hAnsi="Times New Roman"/>
                <w:sz w:val="24"/>
                <w:szCs w:val="24"/>
              </w:rPr>
              <w:t>Определение уровня тревожно</w:t>
            </w:r>
            <w:r>
              <w:rPr>
                <w:rFonts w:ascii="Times New Roman" w:hAnsi="Times New Roman"/>
                <w:sz w:val="24"/>
                <w:szCs w:val="24"/>
              </w:rPr>
              <w:t>сти в ситуациях проверки знаний»</w:t>
            </w:r>
          </w:p>
          <w:p w:rsidR="009B03C5" w:rsidRDefault="009B03C5" w:rsidP="009B0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3C5">
              <w:rPr>
                <w:rFonts w:ascii="Times New Roman" w:hAnsi="Times New Roman"/>
                <w:sz w:val="24"/>
                <w:szCs w:val="24"/>
              </w:rPr>
              <w:t>тест-</w:t>
            </w:r>
            <w:proofErr w:type="gramStart"/>
            <w:r w:rsidRPr="009B03C5">
              <w:rPr>
                <w:rFonts w:ascii="Times New Roman" w:hAnsi="Times New Roman"/>
                <w:sz w:val="24"/>
                <w:szCs w:val="24"/>
              </w:rPr>
              <w:t xml:space="preserve">опросник  </w:t>
            </w:r>
            <w:proofErr w:type="spellStart"/>
            <w:r w:rsidRPr="009B03C5">
              <w:rPr>
                <w:rFonts w:ascii="Times New Roman" w:hAnsi="Times New Roman"/>
                <w:sz w:val="24"/>
                <w:szCs w:val="24"/>
              </w:rPr>
              <w:t>А.В.Зверьева</w:t>
            </w:r>
            <w:proofErr w:type="spellEnd"/>
            <w:proofErr w:type="gramEnd"/>
            <w:r w:rsidRPr="009B03C5">
              <w:rPr>
                <w:rFonts w:ascii="Times New Roman" w:hAnsi="Times New Roman"/>
                <w:sz w:val="24"/>
                <w:szCs w:val="24"/>
              </w:rPr>
              <w:t xml:space="preserve"> , </w:t>
            </w:r>
            <w:proofErr w:type="spellStart"/>
            <w:r w:rsidRPr="009B03C5">
              <w:rPr>
                <w:rFonts w:ascii="Times New Roman" w:hAnsi="Times New Roman"/>
                <w:sz w:val="24"/>
                <w:szCs w:val="24"/>
              </w:rPr>
              <w:t>Е.В.Эйдмана</w:t>
            </w:r>
            <w:proofErr w:type="spellEnd"/>
            <w:r w:rsidRPr="009B03C5">
              <w:rPr>
                <w:rFonts w:ascii="Times New Roman" w:hAnsi="Times New Roman"/>
                <w:sz w:val="24"/>
                <w:szCs w:val="24"/>
              </w:rPr>
              <w:t xml:space="preserve"> «Исследование волевой </w:t>
            </w:r>
            <w:proofErr w:type="spellStart"/>
            <w:r w:rsidRPr="009B03C5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Pr="009B03C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C5" w:rsidRPr="00F41291" w:rsidRDefault="009B03C5" w:rsidP="009B0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директора, педагог-психолог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C5" w:rsidRPr="00F41291" w:rsidRDefault="009B03C5" w:rsidP="009B0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 xml:space="preserve">Справка,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41291">
              <w:rPr>
                <w:rFonts w:ascii="Times New Roman" w:hAnsi="Times New Roman"/>
                <w:sz w:val="24"/>
                <w:szCs w:val="24"/>
              </w:rPr>
              <w:t>овещание при директоре</w:t>
            </w:r>
          </w:p>
        </w:tc>
      </w:tr>
    </w:tbl>
    <w:p w:rsidR="00E335BA" w:rsidRPr="00D52B3C" w:rsidRDefault="00E335BA" w:rsidP="00E335BA">
      <w:pPr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0C4F3E" w:rsidRDefault="000C4F3E" w:rsidP="00E335BA">
      <w:pPr>
        <w:tabs>
          <w:tab w:val="left" w:pos="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0C4F3E" w:rsidRDefault="000C4F3E" w:rsidP="00E335BA">
      <w:pPr>
        <w:tabs>
          <w:tab w:val="left" w:pos="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E335BA" w:rsidRPr="00F41291" w:rsidRDefault="00E335BA" w:rsidP="00E335BA">
      <w:pPr>
        <w:tabs>
          <w:tab w:val="left" w:pos="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F41291">
        <w:rPr>
          <w:rFonts w:ascii="Times New Roman" w:hAnsi="Times New Roman"/>
          <w:b/>
          <w:bCs/>
          <w:i/>
          <w:color w:val="000000"/>
          <w:sz w:val="24"/>
          <w:szCs w:val="24"/>
        </w:rPr>
        <w:lastRenderedPageBreak/>
        <w:t>Февраль</w:t>
      </w:r>
    </w:p>
    <w:tbl>
      <w:tblPr>
        <w:tblW w:w="15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62"/>
        <w:gridCol w:w="2978"/>
        <w:gridCol w:w="1843"/>
        <w:gridCol w:w="1701"/>
        <w:gridCol w:w="208"/>
        <w:gridCol w:w="1984"/>
        <w:gridCol w:w="1843"/>
        <w:gridCol w:w="1985"/>
      </w:tblGrid>
      <w:tr w:rsidR="00E335BA" w:rsidRPr="00F41291" w:rsidTr="00572399">
        <w:trPr>
          <w:trHeight w:hRule="exact" w:val="812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BA" w:rsidRPr="00F41291" w:rsidRDefault="00E335BA" w:rsidP="005723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4129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Вопросы, подлежащие контролю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BA" w:rsidRPr="00F41291" w:rsidRDefault="00E335BA" w:rsidP="00572399">
            <w:pPr>
              <w:tabs>
                <w:tab w:val="left" w:pos="82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4129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Цель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BA" w:rsidRPr="00F41291" w:rsidRDefault="00E335BA" w:rsidP="005723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4129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Объекты</w:t>
            </w:r>
          </w:p>
          <w:p w:rsidR="00E335BA" w:rsidRPr="00F41291" w:rsidRDefault="00E335BA" w:rsidP="005723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4129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контроля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BA" w:rsidRPr="00F41291" w:rsidRDefault="00E335BA" w:rsidP="005723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4129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Вид</w:t>
            </w:r>
          </w:p>
          <w:p w:rsidR="00E335BA" w:rsidRPr="00F41291" w:rsidRDefault="00E335BA" w:rsidP="005723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4129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контроля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BA" w:rsidRPr="00F41291" w:rsidRDefault="00E335BA" w:rsidP="005723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4129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Методы</w:t>
            </w:r>
          </w:p>
          <w:p w:rsidR="00E335BA" w:rsidRPr="00F41291" w:rsidRDefault="00E335BA" w:rsidP="005723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4129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BA" w:rsidRPr="00F41291" w:rsidRDefault="00E335BA" w:rsidP="005723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4129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Ответственные лица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BA" w:rsidRPr="00F41291" w:rsidRDefault="00E335BA" w:rsidP="005723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4129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Результаты контроля, место подведения итогов</w:t>
            </w:r>
          </w:p>
        </w:tc>
      </w:tr>
      <w:tr w:rsidR="00E335BA" w:rsidRPr="00F41291" w:rsidTr="00572399">
        <w:trPr>
          <w:trHeight w:val="20"/>
        </w:trPr>
        <w:tc>
          <w:tcPr>
            <w:tcW w:w="154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BA" w:rsidRPr="00F41291" w:rsidRDefault="00E335BA" w:rsidP="005723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1291">
              <w:rPr>
                <w:rFonts w:ascii="Times New Roman" w:hAnsi="Times New Roman"/>
                <w:b/>
                <w:bCs/>
                <w:sz w:val="24"/>
                <w:szCs w:val="24"/>
              </w:rPr>
              <w:t>1. Контроль за выполнением всеобуча</w:t>
            </w:r>
          </w:p>
        </w:tc>
      </w:tr>
      <w:tr w:rsidR="009B03C5" w:rsidRPr="00F41291" w:rsidTr="00572399">
        <w:trPr>
          <w:trHeight w:val="728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C5" w:rsidRPr="00F41291" w:rsidRDefault="009B03C5" w:rsidP="009B0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Посещаемость уроков учащимися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C5" w:rsidRPr="00F41291" w:rsidRDefault="009B03C5" w:rsidP="009B0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Анализ посещаемости уроков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C5" w:rsidRPr="00F41291" w:rsidRDefault="009B03C5" w:rsidP="009B0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F41291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C5" w:rsidRPr="00F41291" w:rsidRDefault="009B03C5" w:rsidP="009B0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Персональный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C5" w:rsidRPr="00F41291" w:rsidRDefault="009B03C5" w:rsidP="009B0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Собеседование, наблюдение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C5" w:rsidRPr="00F41291" w:rsidRDefault="009B03C5" w:rsidP="009B0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C5" w:rsidRPr="00F41291" w:rsidRDefault="009B03C5" w:rsidP="009B0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 xml:space="preserve">Справка,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41291">
              <w:rPr>
                <w:rFonts w:ascii="Times New Roman" w:hAnsi="Times New Roman"/>
                <w:sz w:val="24"/>
                <w:szCs w:val="24"/>
              </w:rPr>
              <w:t>овещание при директоре</w:t>
            </w:r>
          </w:p>
        </w:tc>
      </w:tr>
      <w:tr w:rsidR="00E335BA" w:rsidRPr="00F41291" w:rsidTr="00572399">
        <w:trPr>
          <w:trHeight w:hRule="exact" w:val="284"/>
        </w:trPr>
        <w:tc>
          <w:tcPr>
            <w:tcW w:w="154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BA" w:rsidRPr="00F41291" w:rsidRDefault="00E335BA" w:rsidP="005723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1291">
              <w:rPr>
                <w:rFonts w:ascii="Times New Roman" w:hAnsi="Times New Roman"/>
                <w:b/>
                <w:bCs/>
                <w:sz w:val="24"/>
                <w:szCs w:val="24"/>
              </w:rPr>
              <w:t>2. Контроль за состоянием преподавания учебных предметов</w:t>
            </w:r>
          </w:p>
        </w:tc>
      </w:tr>
      <w:tr w:rsidR="009B03C5" w:rsidRPr="00F41291" w:rsidTr="00572399">
        <w:trPr>
          <w:trHeight w:hRule="exact" w:val="2008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C5" w:rsidRPr="00F41291" w:rsidRDefault="009B03C5" w:rsidP="009B0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 xml:space="preserve">Анализ состояния преподавания </w:t>
            </w:r>
            <w:r>
              <w:rPr>
                <w:rFonts w:ascii="Times New Roman" w:hAnsi="Times New Roman"/>
                <w:sz w:val="24"/>
                <w:szCs w:val="24"/>
              </w:rPr>
              <w:t>английского языка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C5" w:rsidRPr="00F41291" w:rsidRDefault="009B03C5" w:rsidP="009B0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Способы, приемы мотивации и стимулирования учащихся в процессе обучения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C5" w:rsidRPr="00F41291" w:rsidRDefault="009B03C5" w:rsidP="009B0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1-9 классы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C5" w:rsidRPr="00F41291" w:rsidRDefault="009B03C5" w:rsidP="009B0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C5" w:rsidRPr="00F41291" w:rsidRDefault="009B03C5" w:rsidP="009B0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Посещение уроков, анкетирование, контроль за состоянием дневников, тетрадей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C5" w:rsidRPr="00F41291" w:rsidRDefault="009B03C5" w:rsidP="009B0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Заместитель директора, руководитель ШМО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C5" w:rsidRPr="00F41291" w:rsidRDefault="009B03C5" w:rsidP="009B0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 xml:space="preserve">Справка,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41291">
              <w:rPr>
                <w:rFonts w:ascii="Times New Roman" w:hAnsi="Times New Roman"/>
                <w:sz w:val="24"/>
                <w:szCs w:val="24"/>
              </w:rPr>
              <w:t>овещание при директоре</w:t>
            </w:r>
          </w:p>
        </w:tc>
      </w:tr>
      <w:tr w:rsidR="009B03C5" w:rsidRPr="00F41291" w:rsidTr="00572399">
        <w:trPr>
          <w:trHeight w:hRule="exact" w:val="426"/>
        </w:trPr>
        <w:tc>
          <w:tcPr>
            <w:tcW w:w="154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C5" w:rsidRPr="00F41291" w:rsidRDefault="009B03C5" w:rsidP="009B03C5">
            <w:pPr>
              <w:pStyle w:val="a3"/>
              <w:numPr>
                <w:ilvl w:val="0"/>
                <w:numId w:val="3"/>
              </w:numPr>
              <w:tabs>
                <w:tab w:val="clear" w:pos="708"/>
              </w:tabs>
              <w:suppressAutoHyphens w:val="0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29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 работой педагогических кадров</w:t>
            </w:r>
          </w:p>
        </w:tc>
      </w:tr>
      <w:tr w:rsidR="009B03C5" w:rsidRPr="00F41291" w:rsidTr="00572399">
        <w:trPr>
          <w:trHeight w:hRule="exact" w:val="608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C5" w:rsidRPr="00F41291" w:rsidRDefault="009B03C5" w:rsidP="009B0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 xml:space="preserve">Посещение открытых уроков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C5" w:rsidRPr="00F41291" w:rsidRDefault="009B03C5" w:rsidP="009B0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 xml:space="preserve">Обмен опытом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C5" w:rsidRPr="00F41291" w:rsidRDefault="009B03C5" w:rsidP="009B0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Работа учителей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C5" w:rsidRPr="00F41291" w:rsidRDefault="009B03C5" w:rsidP="009B0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 xml:space="preserve">Персональный 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C5" w:rsidRPr="00F41291" w:rsidRDefault="009B03C5" w:rsidP="009B0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Посещение уроков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C5" w:rsidRPr="00F41291" w:rsidRDefault="009B03C5" w:rsidP="009B0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C5" w:rsidRPr="00F41291" w:rsidRDefault="009B03C5" w:rsidP="009B0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Анализ на заседаниях ШМО</w:t>
            </w:r>
          </w:p>
        </w:tc>
      </w:tr>
      <w:tr w:rsidR="009B03C5" w:rsidRPr="00F41291" w:rsidTr="00572399">
        <w:trPr>
          <w:trHeight w:hRule="exact" w:val="376"/>
        </w:trPr>
        <w:tc>
          <w:tcPr>
            <w:tcW w:w="154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C5" w:rsidRPr="00F41291" w:rsidRDefault="009B03C5" w:rsidP="009B03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1291">
              <w:rPr>
                <w:rFonts w:ascii="Times New Roman" w:hAnsi="Times New Roman"/>
                <w:b/>
                <w:bCs/>
                <w:sz w:val="24"/>
                <w:szCs w:val="24"/>
              </w:rPr>
              <w:t>4.  Контроль за сохранением здоровья учащихся</w:t>
            </w:r>
          </w:p>
        </w:tc>
      </w:tr>
      <w:tr w:rsidR="009B03C5" w:rsidRPr="00F41291" w:rsidTr="00572399">
        <w:trPr>
          <w:trHeight w:hRule="exact" w:val="1430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C5" w:rsidRPr="00F41291" w:rsidRDefault="009B03C5" w:rsidP="009B0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Контроль проведения классных часов, бесед и лекций по профилактике травматизма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C5" w:rsidRPr="00F41291" w:rsidRDefault="009B03C5" w:rsidP="009B0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Предупреждение и профилактика детского травматизма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C5" w:rsidRPr="00F41291" w:rsidRDefault="009B03C5" w:rsidP="009B0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 xml:space="preserve">Внеклассная </w:t>
            </w:r>
            <w:r w:rsidRPr="00F41291">
              <w:rPr>
                <w:rFonts w:ascii="Times New Roman" w:hAnsi="Times New Roman"/>
                <w:spacing w:val="-6"/>
                <w:sz w:val="24"/>
                <w:szCs w:val="24"/>
              </w:rPr>
              <w:t>работа по предупреждению и профилактике детского травматизма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C5" w:rsidRPr="00F41291" w:rsidRDefault="009B03C5" w:rsidP="009B0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C5" w:rsidRPr="00F41291" w:rsidRDefault="009B03C5" w:rsidP="009B0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 xml:space="preserve">Наблюдение, посещение мероприятий, </w:t>
            </w:r>
            <w:r w:rsidRPr="00F41291">
              <w:rPr>
                <w:rFonts w:ascii="Times New Roman" w:hAnsi="Times New Roman"/>
                <w:spacing w:val="-6"/>
                <w:sz w:val="24"/>
                <w:szCs w:val="24"/>
              </w:rPr>
              <w:t>собеседования, анализ документации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C5" w:rsidRPr="00F41291" w:rsidRDefault="009B03C5" w:rsidP="009B0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C5" w:rsidRPr="00F41291" w:rsidRDefault="009B03C5" w:rsidP="009B0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 xml:space="preserve">Справка,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41291">
              <w:rPr>
                <w:rFonts w:ascii="Times New Roman" w:hAnsi="Times New Roman"/>
                <w:sz w:val="24"/>
                <w:szCs w:val="24"/>
              </w:rPr>
              <w:t>овещание при директоре</w:t>
            </w:r>
          </w:p>
        </w:tc>
      </w:tr>
      <w:tr w:rsidR="009B03C5" w:rsidRPr="00F41291" w:rsidTr="00572399">
        <w:trPr>
          <w:trHeight w:hRule="exact" w:val="318"/>
        </w:trPr>
        <w:tc>
          <w:tcPr>
            <w:tcW w:w="154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C5" w:rsidRPr="00F41291" w:rsidRDefault="009B03C5" w:rsidP="009B0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b/>
                <w:sz w:val="24"/>
                <w:szCs w:val="24"/>
              </w:rPr>
              <w:t>5. Контроль за состоянием методической работы</w:t>
            </w:r>
          </w:p>
        </w:tc>
      </w:tr>
      <w:tr w:rsidR="009B03C5" w:rsidRPr="00F41291" w:rsidTr="00572399">
        <w:trPr>
          <w:trHeight w:hRule="exact" w:val="1946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C5" w:rsidRPr="00F41291" w:rsidRDefault="009B03C5" w:rsidP="009B0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Проведение предметной недели начальной школ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C5" w:rsidRPr="00F41291" w:rsidRDefault="009B03C5" w:rsidP="009B03C5">
            <w:pPr>
              <w:spacing w:after="0" w:line="240" w:lineRule="auto"/>
              <w:ind w:left="115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Влияние предметной недели на развитие интереса у учащихся к изучаемому предмету, повышение образовательного уровня, обучение учащихся самостоятельности и развитие у них творчества.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C5" w:rsidRPr="00F41291" w:rsidRDefault="009B03C5" w:rsidP="009B0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Работа методических объединений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C5" w:rsidRPr="00F41291" w:rsidRDefault="009B03C5" w:rsidP="009B0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C5" w:rsidRPr="00F41291" w:rsidRDefault="009B03C5" w:rsidP="009B0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Посещение уроков и внеклассных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C5" w:rsidRPr="00F41291" w:rsidRDefault="009B03C5" w:rsidP="009B0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C5" w:rsidRPr="00F41291" w:rsidRDefault="009B03C5" w:rsidP="009B0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Справка, приказ</w:t>
            </w:r>
          </w:p>
        </w:tc>
      </w:tr>
      <w:tr w:rsidR="009B03C5" w:rsidRPr="00F41291" w:rsidTr="005616ED">
        <w:trPr>
          <w:trHeight w:hRule="exact" w:val="436"/>
        </w:trPr>
        <w:tc>
          <w:tcPr>
            <w:tcW w:w="154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C5" w:rsidRPr="00F41291" w:rsidRDefault="009B03C5" w:rsidP="009B0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F41291">
              <w:rPr>
                <w:rFonts w:ascii="Times New Roman" w:hAnsi="Times New Roman"/>
                <w:b/>
                <w:sz w:val="24"/>
                <w:szCs w:val="24"/>
              </w:rPr>
              <w:t xml:space="preserve">. Контроль за работой по подготовке к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государственной </w:t>
            </w:r>
            <w:r w:rsidRPr="00F41291">
              <w:rPr>
                <w:rFonts w:ascii="Times New Roman" w:hAnsi="Times New Roman"/>
                <w:b/>
                <w:sz w:val="24"/>
                <w:szCs w:val="24"/>
              </w:rPr>
              <w:t>итоговой аттестации</w:t>
            </w:r>
          </w:p>
        </w:tc>
      </w:tr>
      <w:tr w:rsidR="009B03C5" w:rsidRPr="00F41291" w:rsidTr="00572399">
        <w:trPr>
          <w:trHeight w:hRule="exact" w:val="1946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C5" w:rsidRPr="00F41291" w:rsidRDefault="009B03C5" w:rsidP="009B03C5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Анализ состояния преподавания </w:t>
            </w:r>
            <w:r>
              <w:rPr>
                <w:rFonts w:ascii="Times New Roman" w:hAnsi="Times New Roman"/>
                <w:sz w:val="24"/>
                <w:szCs w:val="24"/>
              </w:rPr>
              <w:t>русского языка и математики в 9-х классах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C5" w:rsidRPr="00F41291" w:rsidRDefault="009B03C5" w:rsidP="009B0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Способы, приемы мотивации и стимулирования учащихся в процессе обучения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C5" w:rsidRPr="00F41291" w:rsidRDefault="009B03C5" w:rsidP="009B0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9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C5" w:rsidRPr="00F41291" w:rsidRDefault="009B03C5" w:rsidP="009B0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C5" w:rsidRPr="00F41291" w:rsidRDefault="009B03C5" w:rsidP="009B0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 xml:space="preserve">Посещение уроков, анкетирование, контроль за состоянием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рабочих </w:t>
            </w:r>
            <w:r w:rsidRPr="00F41291">
              <w:rPr>
                <w:rFonts w:ascii="Times New Roman" w:hAnsi="Times New Roman"/>
                <w:sz w:val="24"/>
                <w:szCs w:val="24"/>
              </w:rPr>
              <w:t>тетрадей</w:t>
            </w:r>
            <w:r>
              <w:rPr>
                <w:rFonts w:ascii="Times New Roman" w:hAnsi="Times New Roman"/>
                <w:sz w:val="24"/>
                <w:szCs w:val="24"/>
              </w:rPr>
              <w:t>, тетрадей для контрольных работ, реализация ИОМ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C5" w:rsidRPr="00F41291" w:rsidRDefault="009B03C5" w:rsidP="009B0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Заместитель директора, руководител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41291">
              <w:rPr>
                <w:rFonts w:ascii="Times New Roman" w:hAnsi="Times New Roman"/>
                <w:sz w:val="24"/>
                <w:szCs w:val="24"/>
              </w:rPr>
              <w:t xml:space="preserve"> ШМО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C5" w:rsidRPr="00F41291" w:rsidRDefault="009B03C5" w:rsidP="009B0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Справка</w:t>
            </w:r>
            <w:r>
              <w:rPr>
                <w:rFonts w:ascii="Times New Roman" w:hAnsi="Times New Roman"/>
                <w:sz w:val="24"/>
                <w:szCs w:val="24"/>
              </w:rPr>
              <w:t>, приказ, совещание при директоре</w:t>
            </w:r>
          </w:p>
        </w:tc>
      </w:tr>
      <w:tr w:rsidR="009B03C5" w:rsidRPr="00F41291" w:rsidTr="00FC680E">
        <w:trPr>
          <w:trHeight w:hRule="exact" w:val="2027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C5" w:rsidRPr="00FC680E" w:rsidRDefault="009B03C5" w:rsidP="009B03C5">
            <w:pPr>
              <w:spacing w:after="0" w:line="240" w:lineRule="auto"/>
              <w:ind w:left="142" w:right="112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7B3D58">
              <w:rPr>
                <w:rFonts w:ascii="Times New Roman" w:hAnsi="Times New Roman"/>
                <w:sz w:val="24"/>
              </w:rPr>
              <w:t>Контрол</w:t>
            </w:r>
            <w:r>
              <w:rPr>
                <w:rFonts w:ascii="Times New Roman" w:hAnsi="Times New Roman"/>
                <w:sz w:val="24"/>
              </w:rPr>
              <w:t xml:space="preserve">ь </w:t>
            </w:r>
            <w:r w:rsidRPr="007B3D58">
              <w:rPr>
                <w:rFonts w:ascii="Times New Roman" w:hAnsi="Times New Roman"/>
                <w:sz w:val="24"/>
              </w:rPr>
              <w:t xml:space="preserve"> за</w:t>
            </w:r>
            <w:proofErr w:type="gramEnd"/>
            <w:r w:rsidRPr="007B3D58">
              <w:rPr>
                <w:rFonts w:ascii="Times New Roman" w:hAnsi="Times New Roman"/>
                <w:sz w:val="24"/>
              </w:rPr>
              <w:t xml:space="preserve"> реализацией индивидуальных образовательных маршрутов учащихс</w:t>
            </w:r>
            <w:r>
              <w:rPr>
                <w:rFonts w:ascii="Times New Roman" w:hAnsi="Times New Roman"/>
                <w:sz w:val="24"/>
              </w:rPr>
              <w:t>я, относящихся к «группе риска»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C5" w:rsidRPr="00052C51" w:rsidRDefault="009B03C5" w:rsidP="009B0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C51">
              <w:rPr>
                <w:rFonts w:ascii="Times New Roman" w:hAnsi="Times New Roman"/>
                <w:sz w:val="24"/>
                <w:szCs w:val="24"/>
              </w:rPr>
              <w:t>Изучение работы учителя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C5" w:rsidRPr="00F41291" w:rsidRDefault="009B03C5" w:rsidP="009B0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9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C5" w:rsidRPr="00F41291" w:rsidRDefault="009B03C5" w:rsidP="009B0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C5" w:rsidRPr="00F41291" w:rsidRDefault="009B03C5" w:rsidP="009B0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занятий, изучение документацией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C5" w:rsidRPr="00F41291" w:rsidRDefault="009B03C5" w:rsidP="009B0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Заместитель директора, руководител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F41291">
              <w:rPr>
                <w:rFonts w:ascii="Times New Roman" w:hAnsi="Times New Roman"/>
                <w:sz w:val="24"/>
                <w:szCs w:val="24"/>
              </w:rPr>
              <w:t xml:space="preserve"> ШМО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C5" w:rsidRPr="00F41291" w:rsidRDefault="009B03C5" w:rsidP="009B0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Справка</w:t>
            </w:r>
            <w:r>
              <w:rPr>
                <w:rFonts w:ascii="Times New Roman" w:hAnsi="Times New Roman"/>
                <w:sz w:val="24"/>
                <w:szCs w:val="24"/>
              </w:rPr>
              <w:t>, приказ, совещание при директоре</w:t>
            </w:r>
          </w:p>
        </w:tc>
      </w:tr>
      <w:tr w:rsidR="009B03C5" w:rsidRPr="00F41291" w:rsidTr="00572399">
        <w:trPr>
          <w:trHeight w:hRule="exact" w:val="296"/>
        </w:trPr>
        <w:tc>
          <w:tcPr>
            <w:tcW w:w="154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C5" w:rsidRPr="00F41291" w:rsidRDefault="009B03C5" w:rsidP="009B0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F41291">
              <w:rPr>
                <w:rFonts w:ascii="Times New Roman" w:hAnsi="Times New Roman"/>
                <w:b/>
                <w:sz w:val="24"/>
                <w:szCs w:val="24"/>
              </w:rPr>
              <w:t>. Контроль за состоянием воспитательной работы</w:t>
            </w:r>
          </w:p>
        </w:tc>
      </w:tr>
      <w:tr w:rsidR="009B03C5" w:rsidRPr="00F41291" w:rsidTr="00043F45">
        <w:trPr>
          <w:trHeight w:hRule="exact" w:val="1712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C5" w:rsidRPr="00043F45" w:rsidRDefault="009B03C5" w:rsidP="009B03C5">
            <w:pPr>
              <w:spacing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043F45">
              <w:rPr>
                <w:rFonts w:ascii="Times New Roman" w:hAnsi="Times New Roman"/>
                <w:sz w:val="24"/>
                <w:szCs w:val="24"/>
              </w:rPr>
              <w:t>Изучение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3F45">
              <w:rPr>
                <w:rFonts w:ascii="Times New Roman" w:hAnsi="Times New Roman"/>
                <w:sz w:val="24"/>
                <w:szCs w:val="24"/>
              </w:rPr>
              <w:t xml:space="preserve"> работы классных руководителей с</w:t>
            </w:r>
            <w:r w:rsidRPr="00043F45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r w:rsidRPr="00043F45">
              <w:rPr>
                <w:rFonts w:ascii="Times New Roman" w:hAnsi="Times New Roman"/>
                <w:sz w:val="24"/>
                <w:szCs w:val="24"/>
              </w:rPr>
              <w:t>семьями учащихся</w:t>
            </w:r>
          </w:p>
          <w:p w:rsidR="009B03C5" w:rsidRPr="00F41291" w:rsidRDefault="009B03C5" w:rsidP="009B0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C5" w:rsidRPr="00F41291" w:rsidRDefault="009B03C5" w:rsidP="009B03C5">
            <w:pPr>
              <w:spacing w:after="0" w:line="240" w:lineRule="auto"/>
              <w:ind w:left="115" w:right="1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F45">
              <w:rPr>
                <w:rFonts w:ascii="Times New Roman" w:hAnsi="Times New Roman"/>
                <w:sz w:val="24"/>
                <w:szCs w:val="24"/>
              </w:rPr>
              <w:t>Качество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3F45">
              <w:rPr>
                <w:rFonts w:ascii="Times New Roman" w:hAnsi="Times New Roman"/>
                <w:sz w:val="24"/>
                <w:szCs w:val="24"/>
              </w:rPr>
              <w:t xml:space="preserve"> работы классных руководителей с семьями учащихся, привлечение родителей для организации и проведения досуга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C5" w:rsidRPr="00F41291" w:rsidRDefault="009B03C5" w:rsidP="009B0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Классные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1291">
              <w:rPr>
                <w:rFonts w:ascii="Times New Roman" w:hAnsi="Times New Roman"/>
                <w:sz w:val="24"/>
                <w:szCs w:val="24"/>
              </w:rPr>
              <w:t xml:space="preserve"> руководители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C5" w:rsidRPr="00F41291" w:rsidRDefault="009B03C5" w:rsidP="009B0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C5" w:rsidRDefault="009B03C5" w:rsidP="009B0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документации</w:t>
            </w:r>
          </w:p>
          <w:p w:rsidR="009B03C5" w:rsidRPr="00F41291" w:rsidRDefault="009B03C5" w:rsidP="009B0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C5" w:rsidRPr="00F41291" w:rsidRDefault="009B03C5" w:rsidP="009B0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C5" w:rsidRPr="00F41291" w:rsidRDefault="009B03C5" w:rsidP="009B0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Справка</w:t>
            </w:r>
            <w:r>
              <w:rPr>
                <w:rFonts w:ascii="Times New Roman" w:hAnsi="Times New Roman"/>
                <w:sz w:val="24"/>
                <w:szCs w:val="24"/>
              </w:rPr>
              <w:t>, совещание при директоре</w:t>
            </w:r>
          </w:p>
        </w:tc>
      </w:tr>
    </w:tbl>
    <w:p w:rsidR="00E335BA" w:rsidRDefault="00E335BA" w:rsidP="00E335BA">
      <w:pPr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E335BA" w:rsidRPr="00F41291" w:rsidRDefault="00E335BA" w:rsidP="00E335BA">
      <w:pPr>
        <w:tabs>
          <w:tab w:val="left" w:pos="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F41291">
        <w:rPr>
          <w:rFonts w:ascii="Times New Roman" w:hAnsi="Times New Roman"/>
          <w:b/>
          <w:bCs/>
          <w:i/>
          <w:color w:val="000000"/>
          <w:sz w:val="24"/>
          <w:szCs w:val="24"/>
        </w:rPr>
        <w:t>Март</w:t>
      </w:r>
    </w:p>
    <w:tbl>
      <w:tblPr>
        <w:tblW w:w="15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61"/>
        <w:gridCol w:w="2978"/>
        <w:gridCol w:w="1844"/>
        <w:gridCol w:w="1701"/>
        <w:gridCol w:w="2268"/>
        <w:gridCol w:w="1843"/>
        <w:gridCol w:w="1985"/>
      </w:tblGrid>
      <w:tr w:rsidR="00E335BA" w:rsidRPr="00F41291" w:rsidTr="00EB4CE5">
        <w:trPr>
          <w:trHeight w:val="20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BA" w:rsidRPr="00F41291" w:rsidRDefault="00E335BA" w:rsidP="005723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4129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Вопросы, </w:t>
            </w:r>
            <w:r w:rsidRPr="00F4129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br/>
              <w:t>подлежащие контролю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BA" w:rsidRPr="00F41291" w:rsidRDefault="00E335BA" w:rsidP="00572399">
            <w:pPr>
              <w:keepNext/>
              <w:spacing w:after="0" w:line="240" w:lineRule="auto"/>
              <w:ind w:left="672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F41291">
              <w:rPr>
                <w:rFonts w:ascii="Times New Roman" w:hAnsi="Times New Roman"/>
                <w:iCs/>
                <w:sz w:val="24"/>
                <w:szCs w:val="24"/>
              </w:rPr>
              <w:t>Цель контроля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BA" w:rsidRPr="00F41291" w:rsidRDefault="00E335BA" w:rsidP="005723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4129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Объекты</w:t>
            </w:r>
          </w:p>
          <w:p w:rsidR="00E335BA" w:rsidRPr="00F41291" w:rsidRDefault="00E335BA" w:rsidP="005723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4129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BA" w:rsidRPr="00F41291" w:rsidRDefault="00E335BA" w:rsidP="005723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4129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Вид</w:t>
            </w:r>
          </w:p>
          <w:p w:rsidR="00E335BA" w:rsidRPr="00F41291" w:rsidRDefault="00E335BA" w:rsidP="005723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4129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BA" w:rsidRPr="00F41291" w:rsidRDefault="00E335BA" w:rsidP="005723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4129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Методы</w:t>
            </w:r>
          </w:p>
          <w:p w:rsidR="00E335BA" w:rsidRPr="00F41291" w:rsidRDefault="00E335BA" w:rsidP="005723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4129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BA" w:rsidRPr="00F41291" w:rsidRDefault="00E335BA" w:rsidP="005723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4129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Ответственные лица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BA" w:rsidRPr="00F41291" w:rsidRDefault="00E335BA" w:rsidP="00572399">
            <w:pPr>
              <w:spacing w:after="0" w:line="240" w:lineRule="auto"/>
              <w:ind w:right="-397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4129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Результаты</w:t>
            </w:r>
          </w:p>
          <w:p w:rsidR="00E335BA" w:rsidRPr="00F41291" w:rsidRDefault="00E335BA" w:rsidP="00572399">
            <w:pPr>
              <w:spacing w:after="0" w:line="240" w:lineRule="auto"/>
              <w:ind w:right="19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4129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контроля, место подведения итогов</w:t>
            </w:r>
          </w:p>
        </w:tc>
      </w:tr>
      <w:tr w:rsidR="00E335BA" w:rsidRPr="00F41291" w:rsidTr="00572399">
        <w:trPr>
          <w:trHeight w:val="20"/>
        </w:trPr>
        <w:tc>
          <w:tcPr>
            <w:tcW w:w="15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BA" w:rsidRPr="00F41291" w:rsidRDefault="00E335BA" w:rsidP="00942368">
            <w:pPr>
              <w:spacing w:after="0" w:line="240" w:lineRule="auto"/>
              <w:ind w:left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1291">
              <w:rPr>
                <w:rFonts w:ascii="Times New Roman" w:hAnsi="Times New Roman"/>
                <w:b/>
                <w:bCs/>
                <w:sz w:val="24"/>
                <w:szCs w:val="24"/>
              </w:rPr>
              <w:t>1. Контроль за выполнением всеобуча</w:t>
            </w:r>
          </w:p>
        </w:tc>
      </w:tr>
      <w:tr w:rsidR="00E335BA" w:rsidRPr="00F41291" w:rsidTr="00EB4CE5">
        <w:trPr>
          <w:trHeight w:hRule="exact" w:val="1739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BA" w:rsidRPr="00F41291" w:rsidRDefault="00E335BA" w:rsidP="004F6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Работа с</w:t>
            </w:r>
            <w:r w:rsidR="004F6728">
              <w:rPr>
                <w:rFonts w:ascii="Times New Roman" w:hAnsi="Times New Roman"/>
                <w:sz w:val="24"/>
                <w:szCs w:val="24"/>
              </w:rPr>
              <w:t>о</w:t>
            </w:r>
            <w:r w:rsidRPr="00F412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6728">
              <w:rPr>
                <w:rFonts w:ascii="Times New Roman" w:hAnsi="Times New Roman"/>
                <w:sz w:val="24"/>
                <w:szCs w:val="24"/>
              </w:rPr>
              <w:t xml:space="preserve">слабоуспевающими </w:t>
            </w:r>
            <w:r w:rsidRPr="00F41291">
              <w:rPr>
                <w:rFonts w:ascii="Times New Roman" w:hAnsi="Times New Roman"/>
                <w:sz w:val="24"/>
                <w:szCs w:val="24"/>
              </w:rPr>
              <w:t>учащимися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BA" w:rsidRPr="00F41291" w:rsidRDefault="00E335BA" w:rsidP="00572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Работа учителя со слабоуспевающими учащимися на уроке. Совершенствование работы классного руководителя с родителями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BA" w:rsidRPr="00F41291" w:rsidRDefault="00E335BA" w:rsidP="00572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F41291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BA" w:rsidRPr="00F41291" w:rsidRDefault="00E335BA" w:rsidP="00572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 xml:space="preserve">Персональный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BA" w:rsidRPr="00F41291" w:rsidRDefault="00E335BA" w:rsidP="00572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Наблюдение, собеседование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BA" w:rsidRPr="00F41291" w:rsidRDefault="00E335BA" w:rsidP="00572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 xml:space="preserve">Зам директора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BA" w:rsidRPr="00F41291" w:rsidRDefault="00E335BA" w:rsidP="00572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 xml:space="preserve">Рекомендации </w:t>
            </w:r>
          </w:p>
        </w:tc>
      </w:tr>
      <w:tr w:rsidR="00E335BA" w:rsidRPr="00F41291" w:rsidTr="00EB4CE5">
        <w:trPr>
          <w:trHeight w:hRule="exact" w:val="707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BA" w:rsidRPr="00F41291" w:rsidRDefault="00E335BA" w:rsidP="00572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 xml:space="preserve">Посещаемость </w:t>
            </w:r>
            <w:r>
              <w:rPr>
                <w:rFonts w:ascii="Times New Roman" w:hAnsi="Times New Roman"/>
                <w:sz w:val="24"/>
                <w:szCs w:val="24"/>
              </w:rPr>
              <w:t>платных образовательных услуг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BA" w:rsidRPr="00F41291" w:rsidRDefault="00E335BA" w:rsidP="00572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Анализ посещаемости курсов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BA" w:rsidRPr="00F41291" w:rsidRDefault="00E335BA" w:rsidP="00572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 xml:space="preserve">Учащиеся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BA" w:rsidRPr="00F41291" w:rsidRDefault="00E335BA" w:rsidP="00572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административный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BA" w:rsidRPr="00F41291" w:rsidRDefault="00E335BA" w:rsidP="00572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Наблюдение, собеседование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BA" w:rsidRPr="00F41291" w:rsidRDefault="00E335BA" w:rsidP="00572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 xml:space="preserve">Зам директора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BA" w:rsidRPr="00F41291" w:rsidRDefault="00E335BA" w:rsidP="00572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Рекомендации, справка</w:t>
            </w:r>
          </w:p>
        </w:tc>
      </w:tr>
      <w:tr w:rsidR="00E335BA" w:rsidRPr="00F41291" w:rsidTr="00EB4CE5">
        <w:trPr>
          <w:trHeight w:hRule="exact" w:val="1081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BA" w:rsidRPr="00F41291" w:rsidRDefault="00E335BA" w:rsidP="00572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lastRenderedPageBreak/>
              <w:t>Работа социального педагога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BA" w:rsidRPr="00F41291" w:rsidRDefault="00E335BA" w:rsidP="00572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Организация сопровождения учащихся</w:t>
            </w:r>
            <w:r>
              <w:rPr>
                <w:rFonts w:ascii="Times New Roman" w:hAnsi="Times New Roman"/>
                <w:sz w:val="24"/>
                <w:szCs w:val="24"/>
              </w:rPr>
              <w:t>, оказавшихся в сложной жизненной ситуации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BA" w:rsidRPr="00F41291" w:rsidRDefault="00E335BA" w:rsidP="00572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F41291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BA" w:rsidRPr="00F41291" w:rsidRDefault="00E335BA" w:rsidP="00572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 xml:space="preserve">Персональный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BA" w:rsidRPr="00F41291" w:rsidRDefault="00E335BA" w:rsidP="00572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 xml:space="preserve">Собеседование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BA" w:rsidRPr="00F41291" w:rsidRDefault="00E335BA" w:rsidP="00572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 xml:space="preserve">Зам директора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BA" w:rsidRPr="00F41291" w:rsidRDefault="00E335BA" w:rsidP="00572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Совещание при директоре</w:t>
            </w:r>
          </w:p>
        </w:tc>
      </w:tr>
      <w:tr w:rsidR="00E335BA" w:rsidRPr="00F41291" w:rsidTr="00572399">
        <w:trPr>
          <w:trHeight w:hRule="exact" w:val="287"/>
        </w:trPr>
        <w:tc>
          <w:tcPr>
            <w:tcW w:w="15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BA" w:rsidRPr="00F41291" w:rsidRDefault="00E335BA" w:rsidP="00942368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b/>
                <w:bCs/>
                <w:sz w:val="24"/>
                <w:szCs w:val="24"/>
              </w:rPr>
              <w:t>2. Контроль за ведением школьной документации</w:t>
            </w:r>
          </w:p>
        </w:tc>
      </w:tr>
      <w:tr w:rsidR="009B03C5" w:rsidRPr="00F41291" w:rsidTr="00EB4CE5">
        <w:trPr>
          <w:trHeight w:hRule="exact" w:val="987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C5" w:rsidRPr="00F41291" w:rsidRDefault="009B03C5" w:rsidP="009B0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Контроль за состоянием журналов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C5" w:rsidRPr="00F41291" w:rsidRDefault="009B03C5" w:rsidP="009B0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Выполнение программ по предметам и выявление причин отставания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C5" w:rsidRPr="00F41291" w:rsidRDefault="009B03C5" w:rsidP="009B0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F41291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C5" w:rsidRPr="00F41291" w:rsidRDefault="009B03C5" w:rsidP="009B0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C5" w:rsidRPr="00F41291" w:rsidRDefault="009B03C5" w:rsidP="009B0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Собеседование, просмотр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C5" w:rsidRPr="00F41291" w:rsidRDefault="009B03C5" w:rsidP="009B0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C5" w:rsidRPr="00F41291" w:rsidRDefault="009B03C5" w:rsidP="009B0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 xml:space="preserve">Справка,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41291">
              <w:rPr>
                <w:rFonts w:ascii="Times New Roman" w:hAnsi="Times New Roman"/>
                <w:sz w:val="24"/>
                <w:szCs w:val="24"/>
              </w:rPr>
              <w:t>овещание при директоре</w:t>
            </w:r>
          </w:p>
        </w:tc>
      </w:tr>
      <w:tr w:rsidR="009B03C5" w:rsidRPr="00F41291" w:rsidTr="00572399">
        <w:trPr>
          <w:trHeight w:hRule="exact" w:val="272"/>
        </w:trPr>
        <w:tc>
          <w:tcPr>
            <w:tcW w:w="15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C5" w:rsidRPr="00F41291" w:rsidRDefault="009B03C5" w:rsidP="009B03C5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b/>
                <w:bCs/>
                <w:sz w:val="24"/>
                <w:szCs w:val="24"/>
              </w:rPr>
              <w:t>3. Контроль за состоянием воспитательной работы</w:t>
            </w:r>
          </w:p>
        </w:tc>
      </w:tr>
      <w:tr w:rsidR="009B03C5" w:rsidRPr="00F41291" w:rsidTr="009B03C5">
        <w:trPr>
          <w:trHeight w:hRule="exact" w:val="931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C5" w:rsidRDefault="009B03C5" w:rsidP="009B0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Работа школьной библиотеки</w:t>
            </w:r>
          </w:p>
          <w:p w:rsidR="009B03C5" w:rsidRDefault="009B03C5" w:rsidP="009B0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03C5" w:rsidRDefault="009B03C5" w:rsidP="009B0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03C5" w:rsidRPr="00F41291" w:rsidRDefault="009B03C5" w:rsidP="009B0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C5" w:rsidRPr="00F41291" w:rsidRDefault="009B03C5" w:rsidP="009B0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Изучение результативности работы библиотеки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C5" w:rsidRPr="00F41291" w:rsidRDefault="009B03C5" w:rsidP="009B0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Организация работы библиотеки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C5" w:rsidRPr="00F41291" w:rsidRDefault="009B03C5" w:rsidP="009B0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Тематический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C5" w:rsidRPr="00F41291" w:rsidRDefault="009B03C5" w:rsidP="009B0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Анализ работы библиотекаря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C5" w:rsidRPr="00F41291" w:rsidRDefault="009B03C5" w:rsidP="009B0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C5" w:rsidRPr="00F41291" w:rsidRDefault="009B03C5" w:rsidP="009B0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 xml:space="preserve">Справка,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41291">
              <w:rPr>
                <w:rFonts w:ascii="Times New Roman" w:hAnsi="Times New Roman"/>
                <w:sz w:val="24"/>
                <w:szCs w:val="24"/>
              </w:rPr>
              <w:t>овещание при директоре</w:t>
            </w:r>
          </w:p>
        </w:tc>
      </w:tr>
      <w:tr w:rsidR="009B03C5" w:rsidRPr="00F41291" w:rsidTr="00FC680E">
        <w:trPr>
          <w:trHeight w:hRule="exact" w:val="388"/>
        </w:trPr>
        <w:tc>
          <w:tcPr>
            <w:tcW w:w="15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C5" w:rsidRPr="008D56D7" w:rsidRDefault="009B03C5" w:rsidP="009B03C5">
            <w:pPr>
              <w:spacing w:after="0" w:line="240" w:lineRule="auto"/>
              <w:ind w:left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8D56D7">
              <w:rPr>
                <w:rFonts w:ascii="Times New Roman" w:hAnsi="Times New Roman"/>
                <w:b/>
                <w:sz w:val="24"/>
                <w:szCs w:val="24"/>
              </w:rPr>
              <w:t>4. Контроль за состоянием методической работы</w:t>
            </w:r>
          </w:p>
        </w:tc>
      </w:tr>
      <w:tr w:rsidR="009B03C5" w:rsidRPr="00F41291" w:rsidTr="00EB4CE5">
        <w:trPr>
          <w:trHeight w:hRule="exact" w:val="2186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C5" w:rsidRPr="00F41291" w:rsidRDefault="009B03C5" w:rsidP="009B0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Неделя науки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C5" w:rsidRPr="00F41291" w:rsidRDefault="009B03C5" w:rsidP="009B0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Влияние недели науки на развитие интереса у учащихся к учебным предметам, повышение образовательного уровня, обучение учащихся самостоятельности и развитие у них творчества.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C5" w:rsidRPr="00F41291" w:rsidRDefault="009B03C5" w:rsidP="009B0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 xml:space="preserve">Работа методических </w:t>
            </w:r>
            <w:proofErr w:type="gramStart"/>
            <w:r w:rsidRPr="00F41291">
              <w:rPr>
                <w:rFonts w:ascii="Times New Roman" w:hAnsi="Times New Roman"/>
                <w:sz w:val="24"/>
                <w:szCs w:val="24"/>
              </w:rPr>
              <w:t>объединений,  школьного</w:t>
            </w:r>
            <w:proofErr w:type="gramEnd"/>
            <w:r w:rsidRPr="00F41291">
              <w:rPr>
                <w:rFonts w:ascii="Times New Roman" w:hAnsi="Times New Roman"/>
                <w:sz w:val="24"/>
                <w:szCs w:val="24"/>
              </w:rPr>
              <w:t xml:space="preserve"> НОУ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C5" w:rsidRPr="00F41291" w:rsidRDefault="009B03C5" w:rsidP="009B0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C5" w:rsidRPr="00F41291" w:rsidRDefault="009B03C5" w:rsidP="009B0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Посещение школьных научно-практических конференций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C5" w:rsidRPr="00F41291" w:rsidRDefault="009B03C5" w:rsidP="009B0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Заместители директора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C5" w:rsidRPr="00F41291" w:rsidRDefault="009B03C5" w:rsidP="009B0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Обсуждение итогов недели науки на заседания МС</w:t>
            </w:r>
          </w:p>
        </w:tc>
      </w:tr>
      <w:tr w:rsidR="009B03C5" w:rsidRPr="00F41291" w:rsidTr="00572399">
        <w:trPr>
          <w:trHeight w:hRule="exact" w:val="307"/>
        </w:trPr>
        <w:tc>
          <w:tcPr>
            <w:tcW w:w="13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C5" w:rsidRPr="00F41291" w:rsidRDefault="009B03C5" w:rsidP="009B03C5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F41291">
              <w:rPr>
                <w:rFonts w:ascii="Times New Roman" w:hAnsi="Times New Roman"/>
                <w:b/>
                <w:sz w:val="24"/>
                <w:szCs w:val="24"/>
              </w:rPr>
              <w:t>5. Контроль за работой педагогических кадров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C5" w:rsidRPr="00F41291" w:rsidRDefault="009B03C5" w:rsidP="009B0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3C5" w:rsidRPr="00F41291" w:rsidTr="00EB4CE5">
        <w:trPr>
          <w:trHeight w:hRule="exact" w:val="850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C5" w:rsidRPr="00F41291" w:rsidRDefault="009B03C5" w:rsidP="009B0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C5" w:rsidRPr="00F41291" w:rsidRDefault="009B03C5" w:rsidP="009B0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Отслеживание посещения учителями курсов повышения квалификации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C5" w:rsidRPr="00F41291" w:rsidRDefault="009B03C5" w:rsidP="009B0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C5" w:rsidRPr="00F41291" w:rsidRDefault="009B03C5" w:rsidP="009B0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 xml:space="preserve">Персональный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C5" w:rsidRPr="00F41291" w:rsidRDefault="009B03C5" w:rsidP="009B0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Собеседование, анализ документации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C5" w:rsidRPr="00F41291" w:rsidRDefault="009B03C5" w:rsidP="009B0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C5" w:rsidRPr="00F41291" w:rsidRDefault="009B03C5" w:rsidP="009B0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9B03C5" w:rsidRPr="00F41291" w:rsidTr="00942368">
        <w:trPr>
          <w:trHeight w:hRule="exact" w:val="303"/>
        </w:trPr>
        <w:tc>
          <w:tcPr>
            <w:tcW w:w="15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C5" w:rsidRPr="00F41291" w:rsidRDefault="009B03C5" w:rsidP="009B0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F41291">
              <w:rPr>
                <w:rFonts w:ascii="Times New Roman" w:hAnsi="Times New Roman"/>
                <w:b/>
                <w:sz w:val="24"/>
                <w:szCs w:val="24"/>
              </w:rPr>
              <w:t xml:space="preserve">. Контроль за работой по подготовке к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государственной </w:t>
            </w:r>
            <w:r w:rsidRPr="00F41291">
              <w:rPr>
                <w:rFonts w:ascii="Times New Roman" w:hAnsi="Times New Roman"/>
                <w:b/>
                <w:sz w:val="24"/>
                <w:szCs w:val="24"/>
              </w:rPr>
              <w:t>итоговой аттестации</w:t>
            </w:r>
          </w:p>
        </w:tc>
      </w:tr>
      <w:tr w:rsidR="009B03C5" w:rsidRPr="00F41291" w:rsidTr="009B03C5">
        <w:trPr>
          <w:trHeight w:hRule="exact" w:val="2271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C5" w:rsidRPr="00F41291" w:rsidRDefault="009B03C5" w:rsidP="009B0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 xml:space="preserve">Анализ состояния преподавания </w:t>
            </w:r>
            <w:r>
              <w:rPr>
                <w:rFonts w:ascii="Times New Roman" w:hAnsi="Times New Roman"/>
                <w:sz w:val="24"/>
                <w:szCs w:val="24"/>
              </w:rPr>
              <w:t>русского языка и математики в 9-х классах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C5" w:rsidRPr="00F41291" w:rsidRDefault="009B03C5" w:rsidP="009B0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Способы, приемы мотивации и стимулирования учащихся в процессе обучения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C5" w:rsidRPr="00F41291" w:rsidRDefault="009B03C5" w:rsidP="009B0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9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C5" w:rsidRPr="00F41291" w:rsidRDefault="009B03C5" w:rsidP="009B0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C5" w:rsidRPr="00F41291" w:rsidRDefault="009B03C5" w:rsidP="009B0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 xml:space="preserve">Посещение уроков, анкетирование, контроль за состоянием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рабочих </w:t>
            </w:r>
            <w:r w:rsidRPr="00F41291">
              <w:rPr>
                <w:rFonts w:ascii="Times New Roman" w:hAnsi="Times New Roman"/>
                <w:sz w:val="24"/>
                <w:szCs w:val="24"/>
              </w:rPr>
              <w:t>тетрадей</w:t>
            </w:r>
            <w:r>
              <w:rPr>
                <w:rFonts w:ascii="Times New Roman" w:hAnsi="Times New Roman"/>
                <w:sz w:val="24"/>
                <w:szCs w:val="24"/>
              </w:rPr>
              <w:t>, тетрадей для контрольных работ, реализация ИОМ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C5" w:rsidRPr="00F41291" w:rsidRDefault="009B03C5" w:rsidP="009B0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Заместитель директора, руководител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41291">
              <w:rPr>
                <w:rFonts w:ascii="Times New Roman" w:hAnsi="Times New Roman"/>
                <w:sz w:val="24"/>
                <w:szCs w:val="24"/>
              </w:rPr>
              <w:t xml:space="preserve"> ШМО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C5" w:rsidRPr="00F41291" w:rsidRDefault="009B03C5" w:rsidP="009B0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Справка</w:t>
            </w:r>
            <w:r>
              <w:rPr>
                <w:rFonts w:ascii="Times New Roman" w:hAnsi="Times New Roman"/>
                <w:sz w:val="24"/>
                <w:szCs w:val="24"/>
              </w:rPr>
              <w:t>, приказ, совещание при директоре</w:t>
            </w:r>
          </w:p>
        </w:tc>
      </w:tr>
      <w:tr w:rsidR="009B03C5" w:rsidRPr="00F41291" w:rsidTr="009B03C5">
        <w:trPr>
          <w:trHeight w:hRule="exact" w:val="1143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C5" w:rsidRPr="00F41291" w:rsidRDefault="009B03C5" w:rsidP="009B03C5">
            <w:pPr>
              <w:spacing w:after="0" w:line="240" w:lineRule="auto"/>
              <w:ind w:left="142" w:right="11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B3D58">
              <w:rPr>
                <w:rFonts w:ascii="Times New Roman" w:hAnsi="Times New Roman"/>
                <w:sz w:val="24"/>
              </w:rPr>
              <w:lastRenderedPageBreak/>
              <w:t>Контрол</w:t>
            </w:r>
            <w:r>
              <w:rPr>
                <w:rFonts w:ascii="Times New Roman" w:hAnsi="Times New Roman"/>
                <w:sz w:val="24"/>
              </w:rPr>
              <w:t xml:space="preserve">ь </w:t>
            </w:r>
            <w:r w:rsidRPr="007B3D58">
              <w:rPr>
                <w:rFonts w:ascii="Times New Roman" w:hAnsi="Times New Roman"/>
                <w:sz w:val="24"/>
              </w:rPr>
              <w:t xml:space="preserve"> за</w:t>
            </w:r>
            <w:proofErr w:type="gramEnd"/>
            <w:r w:rsidRPr="007B3D58">
              <w:rPr>
                <w:rFonts w:ascii="Times New Roman" w:hAnsi="Times New Roman"/>
                <w:sz w:val="24"/>
              </w:rPr>
              <w:t xml:space="preserve"> работой консу</w:t>
            </w:r>
            <w:r>
              <w:rPr>
                <w:rFonts w:ascii="Times New Roman" w:hAnsi="Times New Roman"/>
                <w:sz w:val="24"/>
              </w:rPr>
              <w:t>льтационного пункта по математике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C5" w:rsidRPr="00052C51" w:rsidRDefault="009B03C5" w:rsidP="009B0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C51">
              <w:rPr>
                <w:rFonts w:ascii="Times New Roman" w:hAnsi="Times New Roman"/>
                <w:sz w:val="24"/>
                <w:szCs w:val="24"/>
              </w:rPr>
              <w:t>Изучение работы учителя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C5" w:rsidRPr="00F41291" w:rsidRDefault="009B03C5" w:rsidP="009B0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9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C5" w:rsidRPr="00F41291" w:rsidRDefault="009B03C5" w:rsidP="009B0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C5" w:rsidRPr="00F41291" w:rsidRDefault="009B03C5" w:rsidP="009B0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занятий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C5" w:rsidRPr="00F41291" w:rsidRDefault="009B03C5" w:rsidP="009B0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Заместитель директора, руководител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F41291">
              <w:rPr>
                <w:rFonts w:ascii="Times New Roman" w:hAnsi="Times New Roman"/>
                <w:sz w:val="24"/>
                <w:szCs w:val="24"/>
              </w:rPr>
              <w:t xml:space="preserve"> ШМО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C5" w:rsidRPr="00F41291" w:rsidRDefault="009B03C5" w:rsidP="009B0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Справка</w:t>
            </w:r>
            <w:r>
              <w:rPr>
                <w:rFonts w:ascii="Times New Roman" w:hAnsi="Times New Roman"/>
                <w:sz w:val="24"/>
                <w:szCs w:val="24"/>
              </w:rPr>
              <w:t>, приказ, совещание при директоре</w:t>
            </w:r>
          </w:p>
        </w:tc>
      </w:tr>
    </w:tbl>
    <w:p w:rsidR="009B03C5" w:rsidRDefault="009B03C5" w:rsidP="00E335BA">
      <w:pPr>
        <w:tabs>
          <w:tab w:val="left" w:pos="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E335BA" w:rsidRPr="00F41291" w:rsidRDefault="00E335BA" w:rsidP="00E335BA">
      <w:pPr>
        <w:tabs>
          <w:tab w:val="left" w:pos="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F41291">
        <w:rPr>
          <w:rFonts w:ascii="Times New Roman" w:hAnsi="Times New Roman"/>
          <w:b/>
          <w:bCs/>
          <w:i/>
          <w:color w:val="000000"/>
          <w:sz w:val="24"/>
          <w:szCs w:val="24"/>
        </w:rPr>
        <w:t>Апрель</w:t>
      </w:r>
    </w:p>
    <w:tbl>
      <w:tblPr>
        <w:tblW w:w="15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63"/>
        <w:gridCol w:w="142"/>
        <w:gridCol w:w="2834"/>
        <w:gridCol w:w="1843"/>
        <w:gridCol w:w="1702"/>
        <w:gridCol w:w="1985"/>
        <w:gridCol w:w="2126"/>
        <w:gridCol w:w="1985"/>
      </w:tblGrid>
      <w:tr w:rsidR="00E335BA" w:rsidRPr="00F41291" w:rsidTr="00572399">
        <w:trPr>
          <w:trHeight w:val="20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BA" w:rsidRPr="00F41291" w:rsidRDefault="00E335BA" w:rsidP="005723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4129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Вопросы, </w:t>
            </w:r>
            <w:r w:rsidRPr="00F4129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br/>
              <w:t>подлежащие контролю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BA" w:rsidRPr="00F41291" w:rsidRDefault="00E335BA" w:rsidP="005723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4129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Цель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BA" w:rsidRPr="00F41291" w:rsidRDefault="00E335BA" w:rsidP="005723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4129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Объекты</w:t>
            </w:r>
          </w:p>
          <w:p w:rsidR="00E335BA" w:rsidRPr="00F41291" w:rsidRDefault="009B03C5" w:rsidP="005723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4129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</w:t>
            </w:r>
            <w:r w:rsidR="00E335BA" w:rsidRPr="00F4129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онтроля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BA" w:rsidRPr="00F41291" w:rsidRDefault="00E335BA" w:rsidP="005723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4129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Вид</w:t>
            </w:r>
          </w:p>
          <w:p w:rsidR="00E335BA" w:rsidRPr="00F41291" w:rsidRDefault="00E335BA" w:rsidP="005723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4129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контроля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BA" w:rsidRPr="00F41291" w:rsidRDefault="00E335BA" w:rsidP="005723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4129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Методы</w:t>
            </w:r>
          </w:p>
          <w:p w:rsidR="00E335BA" w:rsidRPr="00F41291" w:rsidRDefault="00E335BA" w:rsidP="005723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4129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контроля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BA" w:rsidRPr="00F41291" w:rsidRDefault="00E335BA" w:rsidP="005723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4129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Ответственные лица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BA" w:rsidRPr="00F41291" w:rsidRDefault="00E335BA" w:rsidP="005723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4129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Результаты контроля, место </w:t>
            </w:r>
            <w:r w:rsidRPr="00F4129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br/>
              <w:t>подведения итогов</w:t>
            </w:r>
          </w:p>
        </w:tc>
      </w:tr>
      <w:tr w:rsidR="00E335BA" w:rsidRPr="00F41291" w:rsidTr="00572399">
        <w:trPr>
          <w:trHeight w:hRule="exact" w:val="301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BA" w:rsidRPr="00F41291" w:rsidRDefault="00E335BA" w:rsidP="005723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4129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BA" w:rsidRPr="00F41291" w:rsidRDefault="00E335BA" w:rsidP="005723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4129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BA" w:rsidRPr="00F41291" w:rsidRDefault="00E335BA" w:rsidP="005723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4129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BA" w:rsidRPr="00F41291" w:rsidRDefault="00E335BA" w:rsidP="005723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4129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BA" w:rsidRPr="00F41291" w:rsidRDefault="00E335BA" w:rsidP="005723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4129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BA" w:rsidRPr="00F41291" w:rsidRDefault="00E335BA" w:rsidP="005723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4129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BA" w:rsidRPr="00F41291" w:rsidRDefault="00E335BA" w:rsidP="005723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4129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7</w:t>
            </w:r>
          </w:p>
        </w:tc>
      </w:tr>
      <w:tr w:rsidR="00E335BA" w:rsidRPr="00F41291" w:rsidTr="00572399">
        <w:trPr>
          <w:trHeight w:hRule="exact" w:val="249"/>
        </w:trPr>
        <w:tc>
          <w:tcPr>
            <w:tcW w:w="15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BA" w:rsidRPr="00F41291" w:rsidRDefault="00E335BA" w:rsidP="005723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1291">
              <w:rPr>
                <w:rFonts w:ascii="Times New Roman" w:hAnsi="Times New Roman"/>
                <w:b/>
                <w:bCs/>
                <w:sz w:val="24"/>
                <w:szCs w:val="24"/>
              </w:rPr>
              <w:t>1. Контроль за выполнением всеобуча</w:t>
            </w:r>
          </w:p>
        </w:tc>
      </w:tr>
      <w:tr w:rsidR="00E335BA" w:rsidRPr="00F41291" w:rsidTr="00572399">
        <w:trPr>
          <w:trHeight w:hRule="exact" w:val="1461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BA" w:rsidRPr="00F41291" w:rsidRDefault="00E335BA" w:rsidP="00572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 xml:space="preserve">Посещаемость занятий, работа с </w:t>
            </w:r>
            <w:r>
              <w:rPr>
                <w:rFonts w:ascii="Times New Roman" w:hAnsi="Times New Roman"/>
                <w:sz w:val="24"/>
                <w:szCs w:val="24"/>
              </w:rPr>
              <w:t>учащимися,</w:t>
            </w:r>
            <w:r w:rsidRPr="00F412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попавшими в трудную жизненную ситуацию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BA" w:rsidRPr="00F41291" w:rsidRDefault="00E335BA" w:rsidP="00572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Индивидуальная работа классного руководителя с учащимися</w:t>
            </w:r>
            <w:r>
              <w:rPr>
                <w:rFonts w:ascii="Times New Roman" w:hAnsi="Times New Roman"/>
                <w:sz w:val="24"/>
                <w:szCs w:val="24"/>
              </w:rPr>
              <w:t>, попавшими в трудную жизненную ситуацию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BA" w:rsidRPr="00F41291" w:rsidRDefault="00E335BA" w:rsidP="00572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Журнал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BA" w:rsidRPr="00F41291" w:rsidRDefault="00E335BA" w:rsidP="00572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BA" w:rsidRPr="00F41291" w:rsidRDefault="00E335BA" w:rsidP="00572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Собеседование, наблюдение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BA" w:rsidRPr="00F41291" w:rsidRDefault="00E335BA" w:rsidP="00572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 xml:space="preserve">Социальный педагог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BA" w:rsidRPr="00F41291" w:rsidRDefault="00E335BA" w:rsidP="00572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Индивидуальные беседы, заседание совета профилактики</w:t>
            </w:r>
          </w:p>
        </w:tc>
      </w:tr>
      <w:tr w:rsidR="00E335BA" w:rsidRPr="00F41291" w:rsidTr="00572399">
        <w:trPr>
          <w:trHeight w:hRule="exact" w:val="423"/>
        </w:trPr>
        <w:tc>
          <w:tcPr>
            <w:tcW w:w="15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BA" w:rsidRPr="00F41291" w:rsidRDefault="00E335BA" w:rsidP="00572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b/>
                <w:bCs/>
                <w:sz w:val="24"/>
                <w:szCs w:val="24"/>
              </w:rPr>
              <w:t>2.Контроль за работой по подготовке к</w:t>
            </w:r>
            <w:r w:rsidR="00FB28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="00FB28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государственной </w:t>
            </w:r>
            <w:r w:rsidRPr="00F4129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итоговой</w:t>
            </w:r>
            <w:proofErr w:type="gramEnd"/>
            <w:r w:rsidRPr="00F4129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аттестации</w:t>
            </w:r>
          </w:p>
        </w:tc>
      </w:tr>
      <w:tr w:rsidR="00FB28E1" w:rsidRPr="00F41291" w:rsidTr="00FB28E1">
        <w:trPr>
          <w:trHeight w:hRule="exact" w:val="2988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E1" w:rsidRPr="00F41291" w:rsidRDefault="00FB28E1" w:rsidP="00996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 xml:space="preserve">Анализ состояния преподавания </w:t>
            </w:r>
            <w:r>
              <w:rPr>
                <w:rFonts w:ascii="Times New Roman" w:hAnsi="Times New Roman"/>
                <w:sz w:val="24"/>
                <w:szCs w:val="24"/>
              </w:rPr>
              <w:t>русского языка и математики в 9-х классах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E1" w:rsidRPr="00F41291" w:rsidRDefault="00FB28E1" w:rsidP="00996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Способы, приемы мотивации и стимулирования учащихся в процессе обучения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E1" w:rsidRPr="00F41291" w:rsidRDefault="00FB28E1" w:rsidP="00996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9 классы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E1" w:rsidRPr="00F41291" w:rsidRDefault="00FB28E1" w:rsidP="00996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E1" w:rsidRPr="00F41291" w:rsidRDefault="00FB28E1" w:rsidP="00996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 xml:space="preserve">Посещение уроков, анкетирование, контроль за состоянием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рабочих </w:t>
            </w:r>
            <w:r w:rsidRPr="00F41291">
              <w:rPr>
                <w:rFonts w:ascii="Times New Roman" w:hAnsi="Times New Roman"/>
                <w:sz w:val="24"/>
                <w:szCs w:val="24"/>
              </w:rPr>
              <w:t>тетрадей</w:t>
            </w:r>
            <w:r>
              <w:rPr>
                <w:rFonts w:ascii="Times New Roman" w:hAnsi="Times New Roman"/>
                <w:sz w:val="24"/>
                <w:szCs w:val="24"/>
              </w:rPr>
              <w:t>, тетрадей для контрольных работ, реализация ИОМ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E1" w:rsidRPr="00F41291" w:rsidRDefault="00FB28E1" w:rsidP="00996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Заместитель директора, руководител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41291">
              <w:rPr>
                <w:rFonts w:ascii="Times New Roman" w:hAnsi="Times New Roman"/>
                <w:sz w:val="24"/>
                <w:szCs w:val="24"/>
              </w:rPr>
              <w:t xml:space="preserve"> ШМО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E1" w:rsidRPr="00F41291" w:rsidRDefault="00FB28E1" w:rsidP="00996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Справка</w:t>
            </w:r>
            <w:r>
              <w:rPr>
                <w:rFonts w:ascii="Times New Roman" w:hAnsi="Times New Roman"/>
                <w:sz w:val="24"/>
                <w:szCs w:val="24"/>
              </w:rPr>
              <w:t>, приказ, совещание при директоре</w:t>
            </w:r>
          </w:p>
        </w:tc>
      </w:tr>
      <w:tr w:rsidR="00FB28E1" w:rsidRPr="00F41291" w:rsidTr="00572399">
        <w:trPr>
          <w:trHeight w:hRule="exact" w:val="422"/>
        </w:trPr>
        <w:tc>
          <w:tcPr>
            <w:tcW w:w="15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E1" w:rsidRPr="00F41291" w:rsidRDefault="00FB28E1" w:rsidP="005723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1291">
              <w:rPr>
                <w:rFonts w:ascii="Times New Roman" w:hAnsi="Times New Roman"/>
                <w:b/>
                <w:bCs/>
                <w:sz w:val="24"/>
                <w:szCs w:val="24"/>
              </w:rPr>
              <w:t>3. Контроль за сохранением здоровья учащихся</w:t>
            </w:r>
          </w:p>
        </w:tc>
      </w:tr>
      <w:tr w:rsidR="00FB28E1" w:rsidRPr="00F41291" w:rsidTr="00572399">
        <w:trPr>
          <w:trHeight w:hRule="exact" w:val="1563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E1" w:rsidRPr="00F41291" w:rsidRDefault="00FB28E1" w:rsidP="00572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Оценка объемов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домашнего задания учащихся 9</w:t>
            </w:r>
            <w:r w:rsidRPr="00F41291">
              <w:rPr>
                <w:rFonts w:ascii="Times New Roman" w:hAnsi="Times New Roman"/>
                <w:sz w:val="24"/>
                <w:szCs w:val="24"/>
              </w:rPr>
              <w:t>-х классов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E1" w:rsidRPr="00F41291" w:rsidRDefault="00FB28E1" w:rsidP="00572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Контроль за сохранением здоровья школьников в период их подготовки к экзаменам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E1" w:rsidRPr="00F41291" w:rsidRDefault="00FB28E1" w:rsidP="00572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Классны</w:t>
            </w:r>
            <w:r>
              <w:rPr>
                <w:rFonts w:ascii="Times New Roman" w:hAnsi="Times New Roman"/>
                <w:sz w:val="24"/>
                <w:szCs w:val="24"/>
              </w:rPr>
              <w:t>е журналы, тетради учащихся 9</w:t>
            </w:r>
            <w:r w:rsidRPr="00F41291">
              <w:rPr>
                <w:rFonts w:ascii="Times New Roman" w:hAnsi="Times New Roman"/>
                <w:sz w:val="24"/>
                <w:szCs w:val="24"/>
              </w:rPr>
              <w:t>-х классов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E1" w:rsidRPr="00F41291" w:rsidRDefault="00FB28E1" w:rsidP="00572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E1" w:rsidRPr="00F41291" w:rsidRDefault="00FB28E1" w:rsidP="00572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Анализ содержания домашних заданий, опрос учащихся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E1" w:rsidRPr="00F41291" w:rsidRDefault="00FB28E1" w:rsidP="00572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Заместитель директора по УВР, руководитель площадки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E1" w:rsidRPr="00F41291" w:rsidRDefault="00FB28E1" w:rsidP="00572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Совещание при директоре</w:t>
            </w:r>
          </w:p>
        </w:tc>
      </w:tr>
      <w:tr w:rsidR="00FB28E1" w:rsidRPr="00F41291" w:rsidTr="00572399">
        <w:trPr>
          <w:trHeight w:hRule="exact" w:val="551"/>
        </w:trPr>
        <w:tc>
          <w:tcPr>
            <w:tcW w:w="15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E1" w:rsidRPr="00F41291" w:rsidRDefault="00FB28E1" w:rsidP="005723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129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 Контроль за работой педагогических кадров</w:t>
            </w:r>
          </w:p>
        </w:tc>
      </w:tr>
      <w:tr w:rsidR="00FB28E1" w:rsidRPr="00F41291" w:rsidTr="00572399">
        <w:trPr>
          <w:trHeight w:hRule="exact" w:val="842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E1" w:rsidRPr="00F41291" w:rsidRDefault="00FB28E1" w:rsidP="00572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Повышение квалификации учителей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E1" w:rsidRPr="00F41291" w:rsidRDefault="00FB28E1" w:rsidP="00572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Реализация учителем темы по самообразованию в работе</w:t>
            </w:r>
          </w:p>
          <w:p w:rsidR="00FB28E1" w:rsidRPr="00F41291" w:rsidRDefault="00FB28E1" w:rsidP="00572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28E1" w:rsidRPr="00F41291" w:rsidRDefault="00FB28E1" w:rsidP="00572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28E1" w:rsidRPr="00F41291" w:rsidRDefault="00FB28E1" w:rsidP="00572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28E1" w:rsidRPr="00F41291" w:rsidRDefault="00FB28E1" w:rsidP="00572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E1" w:rsidRPr="00F41291" w:rsidRDefault="00FB28E1" w:rsidP="00572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МО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E1" w:rsidRPr="00F41291" w:rsidRDefault="00FB28E1" w:rsidP="00572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 xml:space="preserve">Персональный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E1" w:rsidRPr="00F41291" w:rsidRDefault="00FB28E1" w:rsidP="00572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Наблюдение, собеседование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E1" w:rsidRPr="00F41291" w:rsidRDefault="00FB28E1" w:rsidP="00572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Руководитель ШМО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E1" w:rsidRPr="00F41291" w:rsidRDefault="00FB28E1" w:rsidP="00572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 xml:space="preserve">Рекомендации </w:t>
            </w:r>
          </w:p>
        </w:tc>
      </w:tr>
      <w:tr w:rsidR="00FB28E1" w:rsidRPr="00F41291" w:rsidTr="00FC680E">
        <w:trPr>
          <w:trHeight w:hRule="exact" w:val="305"/>
        </w:trPr>
        <w:tc>
          <w:tcPr>
            <w:tcW w:w="15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E1" w:rsidRPr="00F41291" w:rsidRDefault="00FB28E1" w:rsidP="00572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F41291">
              <w:rPr>
                <w:rFonts w:ascii="Times New Roman" w:hAnsi="Times New Roman"/>
                <w:b/>
                <w:bCs/>
                <w:sz w:val="24"/>
                <w:szCs w:val="24"/>
              </w:rPr>
              <w:t>. Контроль за состоянием воспитательной работы</w:t>
            </w:r>
          </w:p>
        </w:tc>
      </w:tr>
      <w:tr w:rsidR="00FB28E1" w:rsidRPr="00F41291" w:rsidTr="00472B47">
        <w:trPr>
          <w:trHeight w:hRule="exact" w:val="2293"/>
        </w:trPr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E1" w:rsidRPr="004F083E" w:rsidRDefault="00FB28E1" w:rsidP="00472B47">
            <w:pPr>
              <w:tabs>
                <w:tab w:val="left" w:pos="34"/>
              </w:tabs>
              <w:spacing w:after="0" w:line="240" w:lineRule="auto"/>
              <w:ind w:left="34" w:right="25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08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социально-психологической службы с детьми социально-незащищённых категорий (опека, дети из малообеспеченных, многодетных </w:t>
            </w:r>
            <w:proofErr w:type="gramStart"/>
            <w:r w:rsidRPr="004F083E">
              <w:rPr>
                <w:rFonts w:ascii="Times New Roman" w:hAnsi="Times New Roman"/>
                <w:color w:val="000000"/>
                <w:sz w:val="24"/>
                <w:szCs w:val="24"/>
              </w:rPr>
              <w:t>семей,  дети</w:t>
            </w:r>
            <w:proofErr w:type="gramEnd"/>
            <w:r w:rsidRPr="004F083E">
              <w:rPr>
                <w:rFonts w:ascii="Times New Roman" w:hAnsi="Times New Roman"/>
                <w:color w:val="000000"/>
                <w:sz w:val="24"/>
                <w:szCs w:val="24"/>
              </w:rPr>
              <w:t>-инвалиды).</w:t>
            </w:r>
          </w:p>
          <w:p w:rsidR="00FB28E1" w:rsidRPr="004F083E" w:rsidRDefault="00FB28E1" w:rsidP="00572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E1" w:rsidRPr="00F41291" w:rsidRDefault="00FB28E1" w:rsidP="00572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за работой </w:t>
            </w:r>
            <w:r w:rsidRPr="004F083E">
              <w:rPr>
                <w:rFonts w:ascii="Times New Roman" w:hAnsi="Times New Roman"/>
                <w:color w:val="000000"/>
                <w:sz w:val="24"/>
                <w:szCs w:val="24"/>
              </w:rPr>
              <w:t>социально-психологической службы с детьми социально-незащищённых категорий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E1" w:rsidRPr="00F41291" w:rsidRDefault="00FB28E1" w:rsidP="00572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  <w:r w:rsidRPr="004F083E">
              <w:rPr>
                <w:rFonts w:ascii="Times New Roman" w:hAnsi="Times New Roman"/>
                <w:color w:val="000000"/>
                <w:sz w:val="24"/>
                <w:szCs w:val="24"/>
              </w:rPr>
              <w:t>социально-психологической службы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E1" w:rsidRPr="00F41291" w:rsidRDefault="00FB28E1" w:rsidP="00572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E1" w:rsidRPr="00F41291" w:rsidRDefault="00FB28E1" w:rsidP="00572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документации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E1" w:rsidRPr="00F41291" w:rsidRDefault="00FB28E1" w:rsidP="00572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E1" w:rsidRPr="00F41291" w:rsidRDefault="00FB28E1" w:rsidP="00572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Справка, приказ. Совещание при директоре</w:t>
            </w:r>
          </w:p>
        </w:tc>
      </w:tr>
      <w:tr w:rsidR="00FB28E1" w:rsidRPr="00F41291" w:rsidTr="009B03C5">
        <w:trPr>
          <w:trHeight w:hRule="exact" w:val="1121"/>
        </w:trPr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E1" w:rsidRPr="004F083E" w:rsidRDefault="00FB28E1" w:rsidP="00572399">
            <w:pPr>
              <w:tabs>
                <w:tab w:val="left" w:pos="34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08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F083E">
              <w:rPr>
                <w:rFonts w:ascii="Times New Roman" w:hAnsi="Times New Roman"/>
                <w:sz w:val="24"/>
                <w:szCs w:val="24"/>
              </w:rPr>
              <w:t>Профилактика  вредных</w:t>
            </w:r>
            <w:proofErr w:type="gramEnd"/>
            <w:r w:rsidRPr="004F083E">
              <w:rPr>
                <w:rFonts w:ascii="Times New Roman" w:hAnsi="Times New Roman"/>
                <w:sz w:val="24"/>
                <w:szCs w:val="24"/>
              </w:rPr>
              <w:t xml:space="preserve"> привычек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E1" w:rsidRPr="004F083E" w:rsidRDefault="00FB28E1" w:rsidP="00572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83E">
              <w:rPr>
                <w:rFonts w:ascii="Times New Roman" w:hAnsi="Times New Roman"/>
                <w:sz w:val="24"/>
                <w:szCs w:val="24"/>
              </w:rPr>
              <w:t>Работа классных руководителей по профилактике вредных привычек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E1" w:rsidRDefault="00FB28E1" w:rsidP="00572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классных руководителей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E1" w:rsidRPr="00F41291" w:rsidRDefault="00FB28E1" w:rsidP="00572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E1" w:rsidRPr="00F41291" w:rsidRDefault="00FB28E1" w:rsidP="00572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документации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E1" w:rsidRPr="00F41291" w:rsidRDefault="00FB28E1" w:rsidP="00572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E1" w:rsidRPr="00F41291" w:rsidRDefault="00FB28E1" w:rsidP="00572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Справка, приказ. Совещание при директоре</w:t>
            </w:r>
          </w:p>
        </w:tc>
      </w:tr>
    </w:tbl>
    <w:p w:rsidR="009B03C5" w:rsidRDefault="009B03C5" w:rsidP="00E335BA">
      <w:pPr>
        <w:tabs>
          <w:tab w:val="left" w:pos="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E335BA" w:rsidRPr="00F41291" w:rsidRDefault="00E335BA" w:rsidP="00E335BA">
      <w:pPr>
        <w:tabs>
          <w:tab w:val="left" w:pos="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F41291">
        <w:rPr>
          <w:rFonts w:ascii="Times New Roman" w:hAnsi="Times New Roman"/>
          <w:b/>
          <w:bCs/>
          <w:i/>
          <w:color w:val="000000"/>
          <w:sz w:val="24"/>
          <w:szCs w:val="24"/>
        </w:rPr>
        <w:t>Май</w:t>
      </w:r>
    </w:p>
    <w:tbl>
      <w:tblPr>
        <w:tblW w:w="15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63"/>
        <w:gridCol w:w="2977"/>
        <w:gridCol w:w="1851"/>
        <w:gridCol w:w="1693"/>
        <w:gridCol w:w="1985"/>
        <w:gridCol w:w="2126"/>
        <w:gridCol w:w="1985"/>
      </w:tblGrid>
      <w:tr w:rsidR="00E335BA" w:rsidRPr="00F41291" w:rsidTr="00572399">
        <w:trPr>
          <w:trHeight w:hRule="exact" w:val="1157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BA" w:rsidRPr="00F41291" w:rsidRDefault="00E335BA" w:rsidP="005723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4129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Вопросы,</w:t>
            </w:r>
            <w:r w:rsidRPr="00F4129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br/>
              <w:t xml:space="preserve"> подлежащие контролю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BA" w:rsidRPr="00F41291" w:rsidRDefault="00E335BA" w:rsidP="005723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4129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Цель контроля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BA" w:rsidRPr="00F41291" w:rsidRDefault="00E335BA" w:rsidP="005723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4129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Объекты</w:t>
            </w:r>
          </w:p>
          <w:p w:rsidR="00E335BA" w:rsidRPr="00F41291" w:rsidRDefault="00E335BA" w:rsidP="005723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4129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контроля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BA" w:rsidRPr="00F41291" w:rsidRDefault="00E335BA" w:rsidP="005723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4129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Вид</w:t>
            </w:r>
          </w:p>
          <w:p w:rsidR="00E335BA" w:rsidRPr="00F41291" w:rsidRDefault="00E335BA" w:rsidP="005723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4129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контроля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BA" w:rsidRPr="00F41291" w:rsidRDefault="00E335BA" w:rsidP="005723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4129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Методы контроля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BA" w:rsidRPr="00F41291" w:rsidRDefault="00E335BA" w:rsidP="005723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4129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Ответственные лица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BA" w:rsidRPr="00F41291" w:rsidRDefault="00E335BA" w:rsidP="005723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4129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Результаты контроля, место подведения итогов</w:t>
            </w:r>
          </w:p>
        </w:tc>
      </w:tr>
      <w:tr w:rsidR="00E335BA" w:rsidRPr="00F41291" w:rsidTr="00572399">
        <w:trPr>
          <w:trHeight w:hRule="exact" w:val="292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BA" w:rsidRPr="00F41291" w:rsidRDefault="00E335BA" w:rsidP="005723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4129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BA" w:rsidRPr="00F41291" w:rsidRDefault="00E335BA" w:rsidP="005723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4129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BA" w:rsidRPr="00F41291" w:rsidRDefault="00E335BA" w:rsidP="005723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4129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BA" w:rsidRPr="00F41291" w:rsidRDefault="00E335BA" w:rsidP="005723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4129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BA" w:rsidRPr="00F41291" w:rsidRDefault="00E335BA" w:rsidP="005723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4129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BA" w:rsidRPr="00F41291" w:rsidRDefault="00E335BA" w:rsidP="005723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4129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BA" w:rsidRPr="00F41291" w:rsidRDefault="00E335BA" w:rsidP="005723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4129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7</w:t>
            </w:r>
          </w:p>
        </w:tc>
      </w:tr>
      <w:tr w:rsidR="00E335BA" w:rsidRPr="00F41291" w:rsidTr="00572399">
        <w:trPr>
          <w:trHeight w:hRule="exact" w:val="423"/>
        </w:trPr>
        <w:tc>
          <w:tcPr>
            <w:tcW w:w="15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BA" w:rsidRPr="00F41291" w:rsidRDefault="00E335BA" w:rsidP="005723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1291">
              <w:rPr>
                <w:rFonts w:ascii="Times New Roman" w:hAnsi="Times New Roman"/>
                <w:b/>
                <w:bCs/>
                <w:sz w:val="24"/>
                <w:szCs w:val="24"/>
              </w:rPr>
              <w:t>1. Контроль за выполнением всеобуча</w:t>
            </w:r>
          </w:p>
        </w:tc>
      </w:tr>
      <w:tr w:rsidR="00E335BA" w:rsidRPr="00F41291" w:rsidTr="00572399">
        <w:trPr>
          <w:trHeight w:hRule="exact" w:val="982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BA" w:rsidRPr="00F41291" w:rsidRDefault="00E335BA" w:rsidP="00572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Работа с отстающими учащимися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BA" w:rsidRPr="00F41291" w:rsidRDefault="00E335BA" w:rsidP="00572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Предупреждение неуспеваемости по итогам года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BA" w:rsidRPr="00F41291" w:rsidRDefault="00E335BA" w:rsidP="00572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2-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F41291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BA" w:rsidRPr="00F41291" w:rsidRDefault="00E335BA" w:rsidP="00572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BA" w:rsidRPr="00F41291" w:rsidRDefault="00E335BA" w:rsidP="00572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Наблюдение, собеседование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BA" w:rsidRPr="00F41291" w:rsidRDefault="00E335BA" w:rsidP="00572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</w:p>
          <w:p w:rsidR="00E335BA" w:rsidRPr="00F41291" w:rsidRDefault="00E335BA" w:rsidP="00572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BA" w:rsidRPr="00F41291" w:rsidRDefault="00E335BA" w:rsidP="00572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 xml:space="preserve">Совещание </w:t>
            </w:r>
          </w:p>
        </w:tc>
      </w:tr>
      <w:tr w:rsidR="00E335BA" w:rsidRPr="00F41291" w:rsidTr="00572399">
        <w:trPr>
          <w:trHeight w:hRule="exact" w:val="415"/>
        </w:trPr>
        <w:tc>
          <w:tcPr>
            <w:tcW w:w="15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BA" w:rsidRPr="00F41291" w:rsidRDefault="00E335BA" w:rsidP="005723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1291">
              <w:rPr>
                <w:rFonts w:ascii="Times New Roman" w:hAnsi="Times New Roman"/>
                <w:b/>
                <w:bCs/>
                <w:sz w:val="24"/>
                <w:szCs w:val="24"/>
              </w:rPr>
              <w:t>2. Контроль за ведением школьной документации</w:t>
            </w:r>
          </w:p>
        </w:tc>
      </w:tr>
      <w:tr w:rsidR="009B03C5" w:rsidRPr="00F41291" w:rsidTr="00FC680E">
        <w:trPr>
          <w:trHeight w:hRule="exact" w:val="1696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C5" w:rsidRPr="00F41291" w:rsidRDefault="009B03C5" w:rsidP="009B0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Контроль за состоянием журналов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C5" w:rsidRPr="00F41291" w:rsidRDefault="009B03C5" w:rsidP="009B0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Выполнение государственных программ, единых требований к оформлению; готовность журналов к итоговой и промежуточной аттестации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C5" w:rsidRPr="00F41291" w:rsidRDefault="009B03C5" w:rsidP="009B0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F41291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C5" w:rsidRPr="00F41291" w:rsidRDefault="009B03C5" w:rsidP="009B0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C5" w:rsidRPr="00F41291" w:rsidRDefault="009B03C5" w:rsidP="009B0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 xml:space="preserve">Просмотр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C5" w:rsidRPr="00F41291" w:rsidRDefault="009B03C5" w:rsidP="009B0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C5" w:rsidRPr="00F41291" w:rsidRDefault="009B03C5" w:rsidP="009B0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 xml:space="preserve">Справка,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41291">
              <w:rPr>
                <w:rFonts w:ascii="Times New Roman" w:hAnsi="Times New Roman"/>
                <w:sz w:val="24"/>
                <w:szCs w:val="24"/>
              </w:rPr>
              <w:t>овещание при директоре</w:t>
            </w:r>
          </w:p>
        </w:tc>
      </w:tr>
      <w:tr w:rsidR="009B03C5" w:rsidRPr="00F41291" w:rsidTr="00572399">
        <w:trPr>
          <w:trHeight w:hRule="exact" w:val="576"/>
        </w:trPr>
        <w:tc>
          <w:tcPr>
            <w:tcW w:w="15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C5" w:rsidRPr="00F41291" w:rsidRDefault="009B03C5" w:rsidP="009B0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3. Контроль за состоянием методической работы</w:t>
            </w:r>
          </w:p>
        </w:tc>
      </w:tr>
      <w:tr w:rsidR="009B03C5" w:rsidRPr="00F41291" w:rsidTr="00FC680E">
        <w:trPr>
          <w:trHeight w:hRule="exact" w:val="837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C5" w:rsidRPr="00F41291" w:rsidRDefault="009B03C5" w:rsidP="009B0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Итоги методической работы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C5" w:rsidRPr="00F41291" w:rsidRDefault="009B03C5" w:rsidP="009B0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Анализ отчетов руководителей ШМО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C5" w:rsidRPr="00F41291" w:rsidRDefault="009B03C5" w:rsidP="009B0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Анализ документации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C5" w:rsidRPr="00F41291" w:rsidRDefault="009B03C5" w:rsidP="009B0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C5" w:rsidRPr="00F41291" w:rsidRDefault="009B03C5" w:rsidP="009B0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Анализ документации, собеседование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C5" w:rsidRPr="00F41291" w:rsidRDefault="009B03C5" w:rsidP="009B0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C5" w:rsidRPr="00F41291" w:rsidRDefault="009B03C5" w:rsidP="009B0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методической работы</w:t>
            </w:r>
          </w:p>
        </w:tc>
      </w:tr>
      <w:tr w:rsidR="009B03C5" w:rsidRPr="00F41291" w:rsidTr="00572399">
        <w:trPr>
          <w:trHeight w:hRule="exact" w:val="285"/>
        </w:trPr>
        <w:tc>
          <w:tcPr>
            <w:tcW w:w="15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C5" w:rsidRPr="00F41291" w:rsidRDefault="009B03C5" w:rsidP="009B03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1291">
              <w:rPr>
                <w:rFonts w:ascii="Times New Roman" w:hAnsi="Times New Roman"/>
                <w:b/>
                <w:sz w:val="24"/>
                <w:szCs w:val="24"/>
              </w:rPr>
              <w:t>4. Контроль за работой педагогических кадров</w:t>
            </w:r>
          </w:p>
        </w:tc>
      </w:tr>
      <w:tr w:rsidR="009B03C5" w:rsidRPr="00F41291" w:rsidTr="00FC680E">
        <w:trPr>
          <w:trHeight w:hRule="exact" w:val="853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C5" w:rsidRPr="00F41291" w:rsidRDefault="009B03C5" w:rsidP="009B0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Аттестация учителей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C5" w:rsidRPr="00F41291" w:rsidRDefault="009B03C5" w:rsidP="009B0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Анализ заявлений учителей на аттестацию или на соответствие должности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C5" w:rsidRPr="00F41291" w:rsidRDefault="009B03C5" w:rsidP="009B0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Аттестуемые учителя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C5" w:rsidRPr="00F41291" w:rsidRDefault="009B03C5" w:rsidP="009B0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Персональный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C5" w:rsidRPr="00F41291" w:rsidRDefault="009B03C5" w:rsidP="009B0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Анализ документации, собеседование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C5" w:rsidRPr="00F41291" w:rsidRDefault="009B03C5" w:rsidP="009B0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C5" w:rsidRPr="00F41291" w:rsidRDefault="009B03C5" w:rsidP="009B0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</w:tr>
      <w:tr w:rsidR="009B03C5" w:rsidRPr="00F41291" w:rsidTr="00472B47">
        <w:trPr>
          <w:trHeight w:hRule="exact" w:val="389"/>
        </w:trPr>
        <w:tc>
          <w:tcPr>
            <w:tcW w:w="15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C5" w:rsidRPr="00F41291" w:rsidRDefault="009B03C5" w:rsidP="009B0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F41291">
              <w:rPr>
                <w:rFonts w:ascii="Times New Roman" w:hAnsi="Times New Roman"/>
                <w:b/>
                <w:bCs/>
                <w:sz w:val="24"/>
                <w:szCs w:val="24"/>
              </w:rPr>
              <w:t>. Контроль за состоянием воспитательной работы</w:t>
            </w:r>
          </w:p>
        </w:tc>
      </w:tr>
      <w:tr w:rsidR="009B03C5" w:rsidRPr="00F41291" w:rsidTr="00472B47">
        <w:trPr>
          <w:trHeight w:hRule="exact" w:val="2279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C5" w:rsidRPr="00472B47" w:rsidRDefault="009B03C5" w:rsidP="009B03C5">
            <w:pPr>
              <w:spacing w:line="240" w:lineRule="auto"/>
              <w:ind w:left="142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B47">
              <w:rPr>
                <w:rFonts w:ascii="Times New Roman" w:hAnsi="Times New Roman"/>
                <w:bCs/>
                <w:sz w:val="24"/>
                <w:szCs w:val="24"/>
              </w:rPr>
              <w:t>Контроль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72B47">
              <w:rPr>
                <w:rFonts w:ascii="Times New Roman" w:hAnsi="Times New Roman"/>
                <w:bCs/>
                <w:sz w:val="24"/>
                <w:szCs w:val="24"/>
              </w:rPr>
              <w:t xml:space="preserve"> работы классных руководителей с детьми и семьями учащихся, находящихся в трудной жизненной ситуации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социально опасном положении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C5" w:rsidRPr="00F41291" w:rsidRDefault="009B03C5" w:rsidP="009B03C5">
            <w:pPr>
              <w:spacing w:after="0" w:line="240" w:lineRule="auto"/>
              <w:ind w:left="114"/>
              <w:rPr>
                <w:rFonts w:ascii="Times New Roman" w:hAnsi="Times New Roman"/>
                <w:sz w:val="24"/>
                <w:szCs w:val="24"/>
              </w:rPr>
            </w:pPr>
            <w:r w:rsidRPr="00472B47">
              <w:rPr>
                <w:rFonts w:ascii="Times New Roman" w:hAnsi="Times New Roman"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B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B47">
              <w:rPr>
                <w:rFonts w:ascii="Times New Roman" w:hAnsi="Times New Roman"/>
                <w:sz w:val="24"/>
                <w:szCs w:val="24"/>
              </w:rPr>
              <w:t xml:space="preserve"> благоприятного психологического климата в коллективах; использование педагогическ</w:t>
            </w:r>
            <w:r>
              <w:rPr>
                <w:rFonts w:ascii="Times New Roman" w:hAnsi="Times New Roman"/>
                <w:sz w:val="24"/>
                <w:szCs w:val="24"/>
              </w:rPr>
              <w:t>их технологий по изучению семьи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C5" w:rsidRPr="00F41291" w:rsidRDefault="009B03C5" w:rsidP="009B0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B47">
              <w:rPr>
                <w:rFonts w:ascii="Times New Roman" w:hAnsi="Times New Roman"/>
                <w:bCs/>
                <w:sz w:val="24"/>
                <w:szCs w:val="24"/>
              </w:rPr>
              <w:t>Работ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 </w:t>
            </w:r>
            <w:r w:rsidRPr="00472B47">
              <w:rPr>
                <w:rFonts w:ascii="Times New Roman" w:hAnsi="Times New Roman"/>
                <w:bCs/>
                <w:sz w:val="24"/>
                <w:szCs w:val="24"/>
              </w:rPr>
              <w:t xml:space="preserve"> классных руководителей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C5" w:rsidRPr="00F41291" w:rsidRDefault="009B03C5" w:rsidP="009B0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C5" w:rsidRPr="00472B47" w:rsidRDefault="009B03C5" w:rsidP="009B0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72B47">
              <w:rPr>
                <w:rFonts w:ascii="Times New Roman" w:hAnsi="Times New Roman"/>
                <w:sz w:val="24"/>
                <w:szCs w:val="24"/>
              </w:rPr>
              <w:t>Классны</w:t>
            </w:r>
            <w:r>
              <w:rPr>
                <w:rFonts w:ascii="Times New Roman" w:hAnsi="Times New Roman"/>
                <w:sz w:val="24"/>
                <w:szCs w:val="24"/>
              </w:rPr>
              <w:t>е  часы</w:t>
            </w:r>
            <w:proofErr w:type="gramEnd"/>
            <w:r w:rsidRPr="00472B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72B47">
              <w:rPr>
                <w:rFonts w:ascii="Times New Roman" w:hAnsi="Times New Roman"/>
                <w:sz w:val="24"/>
                <w:szCs w:val="24"/>
              </w:rPr>
              <w:t>нализ документации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72B47">
              <w:rPr>
                <w:rFonts w:ascii="Times New Roman" w:hAnsi="Times New Roman"/>
                <w:bCs/>
                <w:sz w:val="24"/>
                <w:szCs w:val="24"/>
              </w:rPr>
              <w:t>планы индивидуальной работы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 обучающимися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C5" w:rsidRPr="00F41291" w:rsidRDefault="009B03C5" w:rsidP="009B0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C5" w:rsidRPr="00F41291" w:rsidRDefault="009B03C5" w:rsidP="009B0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Справка, совещание при директоре</w:t>
            </w:r>
          </w:p>
        </w:tc>
      </w:tr>
    </w:tbl>
    <w:p w:rsidR="00FB28E1" w:rsidRDefault="00FB28E1" w:rsidP="00E335BA">
      <w:pPr>
        <w:tabs>
          <w:tab w:val="left" w:pos="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E335BA" w:rsidRPr="00F41291" w:rsidRDefault="00E335BA" w:rsidP="00E335BA">
      <w:pPr>
        <w:tabs>
          <w:tab w:val="left" w:pos="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F41291">
        <w:rPr>
          <w:rFonts w:ascii="Times New Roman" w:hAnsi="Times New Roman"/>
          <w:b/>
          <w:bCs/>
          <w:i/>
          <w:color w:val="000000"/>
          <w:sz w:val="24"/>
          <w:szCs w:val="24"/>
        </w:rPr>
        <w:t>Июнь</w:t>
      </w:r>
    </w:p>
    <w:tbl>
      <w:tblPr>
        <w:tblW w:w="15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63"/>
        <w:gridCol w:w="2977"/>
        <w:gridCol w:w="1840"/>
        <w:gridCol w:w="1704"/>
        <w:gridCol w:w="1985"/>
        <w:gridCol w:w="2126"/>
        <w:gridCol w:w="1985"/>
      </w:tblGrid>
      <w:tr w:rsidR="00E335BA" w:rsidRPr="00F41291" w:rsidTr="00572399">
        <w:trPr>
          <w:trHeight w:hRule="exact" w:val="1094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BA" w:rsidRPr="00F41291" w:rsidRDefault="00E335BA" w:rsidP="005723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4129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Вопросы,</w:t>
            </w:r>
            <w:r w:rsidRPr="00F4129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br/>
              <w:t xml:space="preserve"> подлежащие контролю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BA" w:rsidRPr="00F41291" w:rsidRDefault="00E335BA" w:rsidP="0057239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Цель контроля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BA" w:rsidRPr="00F41291" w:rsidRDefault="00E335BA" w:rsidP="005723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4129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Объекты контроля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BA" w:rsidRPr="00F41291" w:rsidRDefault="00E335BA" w:rsidP="005723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4129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Вид</w:t>
            </w:r>
          </w:p>
          <w:p w:rsidR="00E335BA" w:rsidRPr="00F41291" w:rsidRDefault="00E335BA" w:rsidP="005723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4129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конт</w:t>
            </w:r>
            <w:r w:rsidRPr="00F4129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softHyphen/>
              <w:t>роля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BA" w:rsidRPr="00F41291" w:rsidRDefault="00E335BA" w:rsidP="005723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4129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Методы</w:t>
            </w:r>
          </w:p>
          <w:p w:rsidR="00E335BA" w:rsidRPr="00F41291" w:rsidRDefault="00E335BA" w:rsidP="005723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4129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контроля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BA" w:rsidRPr="00F41291" w:rsidRDefault="00E335BA" w:rsidP="005723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4129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Ответственные лица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BA" w:rsidRPr="00F41291" w:rsidRDefault="00E335BA" w:rsidP="005723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4129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Результаты контроля, место подведения итогов</w:t>
            </w:r>
          </w:p>
        </w:tc>
      </w:tr>
      <w:tr w:rsidR="00E335BA" w:rsidRPr="00F41291" w:rsidTr="00572399">
        <w:trPr>
          <w:trHeight w:hRule="exact" w:val="447"/>
        </w:trPr>
        <w:tc>
          <w:tcPr>
            <w:tcW w:w="15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BA" w:rsidRPr="00F41291" w:rsidRDefault="00E335BA" w:rsidP="005723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1291">
              <w:rPr>
                <w:rFonts w:ascii="Times New Roman" w:hAnsi="Times New Roman"/>
                <w:b/>
                <w:sz w:val="24"/>
                <w:szCs w:val="24"/>
              </w:rPr>
              <w:t>Контроль за ведением школьной документации</w:t>
            </w:r>
          </w:p>
        </w:tc>
      </w:tr>
      <w:tr w:rsidR="009B03C5" w:rsidRPr="00F41291" w:rsidTr="00572399">
        <w:trPr>
          <w:trHeight w:hRule="exact" w:val="1559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C5" w:rsidRPr="00F41291" w:rsidRDefault="009B03C5" w:rsidP="009B0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Контроль за состоянием журналов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C5" w:rsidRPr="00F41291" w:rsidRDefault="009B03C5" w:rsidP="009B0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Своевременное заполнение; оформление допуска учащихся к экзаменам и перевода в следующий класс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C5" w:rsidRPr="00F41291" w:rsidRDefault="009B03C5" w:rsidP="009B0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F41291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C5" w:rsidRPr="00F41291" w:rsidRDefault="009B03C5" w:rsidP="009B0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C5" w:rsidRPr="00F41291" w:rsidRDefault="009B03C5" w:rsidP="009B0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 xml:space="preserve">Просмотр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C5" w:rsidRPr="00F41291" w:rsidRDefault="009B03C5" w:rsidP="009B0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C5" w:rsidRPr="00F41291" w:rsidRDefault="009B03C5" w:rsidP="009B0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 xml:space="preserve">Справка,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41291">
              <w:rPr>
                <w:rFonts w:ascii="Times New Roman" w:hAnsi="Times New Roman"/>
                <w:sz w:val="24"/>
                <w:szCs w:val="24"/>
              </w:rPr>
              <w:t>овещание при директоре</w:t>
            </w:r>
          </w:p>
        </w:tc>
      </w:tr>
      <w:tr w:rsidR="009B03C5" w:rsidRPr="00F41291" w:rsidTr="00572399">
        <w:trPr>
          <w:trHeight w:hRule="exact" w:val="856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C5" w:rsidRPr="00F41291" w:rsidRDefault="009B03C5" w:rsidP="009B0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Контроль за состоянием личных дел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C5" w:rsidRPr="00F41291" w:rsidRDefault="009B03C5" w:rsidP="009B0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Своевременное и правильное оформление</w:t>
            </w:r>
          </w:p>
          <w:p w:rsidR="009B03C5" w:rsidRPr="00F41291" w:rsidRDefault="009B03C5" w:rsidP="009B0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C5" w:rsidRPr="00F41291" w:rsidRDefault="009B03C5" w:rsidP="009B0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F41291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C5" w:rsidRPr="00F41291" w:rsidRDefault="009B03C5" w:rsidP="009B0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C5" w:rsidRPr="00F41291" w:rsidRDefault="009B03C5" w:rsidP="009B0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 xml:space="preserve">Просмотр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C5" w:rsidRPr="00F41291" w:rsidRDefault="009B03C5" w:rsidP="009B0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C5" w:rsidRPr="00F41291" w:rsidRDefault="009B03C5" w:rsidP="009B0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91">
              <w:rPr>
                <w:rFonts w:ascii="Times New Roman" w:hAnsi="Times New Roman"/>
                <w:sz w:val="24"/>
                <w:szCs w:val="24"/>
              </w:rPr>
              <w:t xml:space="preserve">Справка,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41291">
              <w:rPr>
                <w:rFonts w:ascii="Times New Roman" w:hAnsi="Times New Roman"/>
                <w:sz w:val="24"/>
                <w:szCs w:val="24"/>
              </w:rPr>
              <w:t>овещание при директоре</w:t>
            </w:r>
          </w:p>
        </w:tc>
      </w:tr>
    </w:tbl>
    <w:p w:rsidR="00E335BA" w:rsidRDefault="002B5159" w:rsidP="009B03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</w:p>
    <w:sectPr w:rsidR="00E335BA" w:rsidSect="004C7550">
      <w:pgSz w:w="16838" w:h="11906" w:orient="landscape"/>
      <w:pgMar w:top="568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1E4893"/>
    <w:multiLevelType w:val="hybridMultilevel"/>
    <w:tmpl w:val="E152BC6E"/>
    <w:lvl w:ilvl="0" w:tplc="65027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9B1AC0"/>
    <w:multiLevelType w:val="hybridMultilevel"/>
    <w:tmpl w:val="FE1AC6FA"/>
    <w:lvl w:ilvl="0" w:tplc="0A5CB56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9B2752"/>
    <w:multiLevelType w:val="hybridMultilevel"/>
    <w:tmpl w:val="46F6E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6107DA"/>
    <w:multiLevelType w:val="hybridMultilevel"/>
    <w:tmpl w:val="B08C7122"/>
    <w:lvl w:ilvl="0" w:tplc="AFA4B044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AD8"/>
    <w:rsid w:val="00005F46"/>
    <w:rsid w:val="0000795B"/>
    <w:rsid w:val="00042CD1"/>
    <w:rsid w:val="00043F45"/>
    <w:rsid w:val="00052C51"/>
    <w:rsid w:val="000C4F3E"/>
    <w:rsid w:val="0010468A"/>
    <w:rsid w:val="001C5924"/>
    <w:rsid w:val="00212022"/>
    <w:rsid w:val="002367E9"/>
    <w:rsid w:val="00280023"/>
    <w:rsid w:val="002B5159"/>
    <w:rsid w:val="00346B4E"/>
    <w:rsid w:val="003A2702"/>
    <w:rsid w:val="00451DD6"/>
    <w:rsid w:val="00472B47"/>
    <w:rsid w:val="00483803"/>
    <w:rsid w:val="00496668"/>
    <w:rsid w:val="004B5D20"/>
    <w:rsid w:val="004C7550"/>
    <w:rsid w:val="004F6728"/>
    <w:rsid w:val="00536E03"/>
    <w:rsid w:val="005616ED"/>
    <w:rsid w:val="00572399"/>
    <w:rsid w:val="005908E1"/>
    <w:rsid w:val="00633E33"/>
    <w:rsid w:val="00681D2B"/>
    <w:rsid w:val="006B2866"/>
    <w:rsid w:val="007167D7"/>
    <w:rsid w:val="007468B5"/>
    <w:rsid w:val="007C705F"/>
    <w:rsid w:val="007D727F"/>
    <w:rsid w:val="0081342C"/>
    <w:rsid w:val="00826A6C"/>
    <w:rsid w:val="00870D69"/>
    <w:rsid w:val="008D56D7"/>
    <w:rsid w:val="008E482C"/>
    <w:rsid w:val="00942368"/>
    <w:rsid w:val="009513DD"/>
    <w:rsid w:val="00996C6B"/>
    <w:rsid w:val="009B03C5"/>
    <w:rsid w:val="009C4D63"/>
    <w:rsid w:val="009E0F06"/>
    <w:rsid w:val="00AA6AD8"/>
    <w:rsid w:val="00B33D26"/>
    <w:rsid w:val="00B52A19"/>
    <w:rsid w:val="00B91635"/>
    <w:rsid w:val="00CB09AE"/>
    <w:rsid w:val="00D16E05"/>
    <w:rsid w:val="00D51384"/>
    <w:rsid w:val="00DA2AB5"/>
    <w:rsid w:val="00DA5629"/>
    <w:rsid w:val="00E335BA"/>
    <w:rsid w:val="00E363C0"/>
    <w:rsid w:val="00E46089"/>
    <w:rsid w:val="00EB4CE5"/>
    <w:rsid w:val="00EC0EE2"/>
    <w:rsid w:val="00F21094"/>
    <w:rsid w:val="00F77BD9"/>
    <w:rsid w:val="00FB28E1"/>
    <w:rsid w:val="00FB6643"/>
    <w:rsid w:val="00FC5DDB"/>
    <w:rsid w:val="00FC680E"/>
    <w:rsid w:val="00FD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F0B56A-D436-4C17-B1ED-CF9FCB772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5B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335BA"/>
    <w:pPr>
      <w:tabs>
        <w:tab w:val="left" w:pos="708"/>
      </w:tabs>
      <w:suppressAutoHyphens/>
      <w:spacing w:after="159" w:line="300" w:lineRule="atLeast"/>
      <w:jc w:val="both"/>
    </w:pPr>
    <w:rPr>
      <w:rFonts w:ascii="Book Antiqua" w:eastAsia="Arial" w:hAnsi="Book Antiqua" w:cs="Calibri"/>
      <w:color w:val="000000"/>
      <w:sz w:val="18"/>
      <w:szCs w:val="18"/>
      <w:lang w:eastAsia="zh-CN" w:bidi="hi-IN"/>
    </w:rPr>
  </w:style>
  <w:style w:type="character" w:customStyle="1" w:styleId="a4">
    <w:name w:val="Абзац списка Знак"/>
    <w:link w:val="a3"/>
    <w:uiPriority w:val="34"/>
    <w:locked/>
    <w:rsid w:val="00E335BA"/>
    <w:rPr>
      <w:rFonts w:ascii="Book Antiqua" w:eastAsia="Arial" w:hAnsi="Book Antiqua" w:cs="Calibri"/>
      <w:color w:val="000000"/>
      <w:sz w:val="18"/>
      <w:szCs w:val="18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572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239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7167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5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3402</TotalTime>
  <Pages>17</Pages>
  <Words>4310</Words>
  <Characters>24568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Бардачевские</cp:lastModifiedBy>
  <cp:revision>27</cp:revision>
  <cp:lastPrinted>2022-03-05T04:36:00Z</cp:lastPrinted>
  <dcterms:created xsi:type="dcterms:W3CDTF">2020-02-07T13:37:00Z</dcterms:created>
  <dcterms:modified xsi:type="dcterms:W3CDTF">2022-03-05T04:39:00Z</dcterms:modified>
</cp:coreProperties>
</file>