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78B5" w14:textId="77777777" w:rsidR="0086311D" w:rsidRPr="000F41C2" w:rsidRDefault="0086311D" w:rsidP="0086311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2007327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DFD8814" w14:textId="77777777" w:rsidR="0086311D" w:rsidRPr="000F41C2" w:rsidRDefault="0086311D" w:rsidP="0086311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ca8d2e90-56c6-4227-b989-cf591d15a380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1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14:paraId="125A3651" w14:textId="77777777" w:rsidR="0086311D" w:rsidRPr="000F41C2" w:rsidRDefault="0086311D" w:rsidP="0086311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e2678aaf-ecf3-4703-966c-c57be95f5541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Старооскольский городской округ</w:t>
      </w:r>
      <w:bookmarkEnd w:id="2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29E28D1B" w14:textId="77777777" w:rsidR="0086311D" w:rsidRPr="000F41C2" w:rsidRDefault="0086311D" w:rsidP="0086311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МБОУ «ООШ № 2»</w:t>
      </w:r>
    </w:p>
    <w:p w14:paraId="734C09D1" w14:textId="77777777" w:rsidR="0086311D" w:rsidRPr="000F41C2" w:rsidRDefault="0086311D" w:rsidP="008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17BEE" w14:textId="77777777" w:rsidR="0086311D" w:rsidRPr="000F41C2" w:rsidRDefault="0086311D" w:rsidP="0086311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B0BB3" w:rsidRPr="000F41C2" w14:paraId="4CE66BAF" w14:textId="77777777" w:rsidTr="003E0A9B">
        <w:tc>
          <w:tcPr>
            <w:tcW w:w="3114" w:type="dxa"/>
          </w:tcPr>
          <w:p w14:paraId="6A9C2D9A" w14:textId="77777777" w:rsidR="00EB0BB3" w:rsidRDefault="00EB0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14:paraId="048E6C7A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МО учителей начальных классов</w:t>
            </w:r>
          </w:p>
          <w:p w14:paraId="66E43DA3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D1D94B1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14:paraId="52DE3B84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Болховская</w:t>
            </w:r>
          </w:p>
          <w:p w14:paraId="329E2267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779A8F06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» августа   2023 г.</w:t>
            </w:r>
          </w:p>
          <w:p w14:paraId="7F6DCF90" w14:textId="77777777" w:rsidR="00EB0BB3" w:rsidRDefault="00EB0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C0C737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8A76538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МБОУ «ООШ №2»</w:t>
            </w:r>
          </w:p>
          <w:p w14:paraId="38E2DFD3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2B16A41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 Загуляева</w:t>
            </w:r>
          </w:p>
          <w:p w14:paraId="1B464031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1965F3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 » августа   2023 г.</w:t>
            </w:r>
          </w:p>
          <w:p w14:paraId="7669066C" w14:textId="77777777" w:rsidR="00EB0BB3" w:rsidRDefault="00EB0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2853D9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442573FD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«ООШ №2»</w:t>
            </w:r>
          </w:p>
          <w:p w14:paraId="6BDF87AD" w14:textId="77777777" w:rsidR="00EB0BB3" w:rsidRDefault="00EB0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964DEB9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Поварова</w:t>
            </w:r>
          </w:p>
          <w:p w14:paraId="2DC1482F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</w:t>
            </w:r>
          </w:p>
          <w:p w14:paraId="6AFAF8FB" w14:textId="77777777" w:rsidR="00EB0BB3" w:rsidRDefault="00EB0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   » августа  2023 г.</w:t>
            </w:r>
          </w:p>
          <w:p w14:paraId="392EA115" w14:textId="77777777" w:rsidR="00EB0BB3" w:rsidRDefault="00EB0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BDF63C" w14:textId="77777777" w:rsidR="0086311D" w:rsidRPr="000F41C2" w:rsidRDefault="0086311D" w:rsidP="0086311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89C3796" w14:textId="77777777" w:rsidR="00577207" w:rsidRDefault="00577207">
      <w:pPr>
        <w:spacing w:after="0"/>
        <w:ind w:left="120"/>
      </w:pPr>
    </w:p>
    <w:p w14:paraId="3C0D3C86" w14:textId="77777777" w:rsidR="0070510B" w:rsidRDefault="0070510B">
      <w:pPr>
        <w:spacing w:after="0"/>
        <w:ind w:left="120"/>
      </w:pPr>
    </w:p>
    <w:p w14:paraId="62D7C202" w14:textId="77777777" w:rsidR="0070510B" w:rsidRPr="00E273FA" w:rsidRDefault="0070510B">
      <w:pPr>
        <w:spacing w:after="0"/>
        <w:ind w:left="120"/>
      </w:pPr>
    </w:p>
    <w:p w14:paraId="0A3AC50F" w14:textId="77777777" w:rsidR="00577207" w:rsidRPr="00E273FA" w:rsidRDefault="00577207">
      <w:pPr>
        <w:spacing w:after="0"/>
        <w:ind w:left="120"/>
      </w:pPr>
    </w:p>
    <w:p w14:paraId="0BA68D5F" w14:textId="77777777" w:rsidR="00577207" w:rsidRPr="00E273FA" w:rsidRDefault="00A4643B">
      <w:pPr>
        <w:spacing w:after="0" w:line="408" w:lineRule="auto"/>
        <w:ind w:left="120"/>
        <w:jc w:val="center"/>
      </w:pPr>
      <w:r w:rsidRPr="00E273F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F8A1C7A" w14:textId="77777777" w:rsidR="003E0A9B" w:rsidRPr="003E0A9B" w:rsidRDefault="003E0A9B" w:rsidP="00F676B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E0A9B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</w:t>
      </w:r>
    </w:p>
    <w:p w14:paraId="4073392E" w14:textId="77777777" w:rsidR="003E0A9B" w:rsidRPr="003E0A9B" w:rsidRDefault="003E0A9B" w:rsidP="00F6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9B">
        <w:rPr>
          <w:rFonts w:ascii="Times New Roman" w:hAnsi="Times New Roman" w:cs="Times New Roman"/>
          <w:sz w:val="28"/>
          <w:szCs w:val="28"/>
        </w:rPr>
        <w:t>для обучающихся 1-4 классов</w:t>
      </w:r>
    </w:p>
    <w:p w14:paraId="1F6570C8" w14:textId="77777777" w:rsidR="00380FEF" w:rsidRDefault="00380FEF" w:rsidP="00380FE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1A45EAF" w14:textId="077EF41D" w:rsidR="00380FEF" w:rsidRDefault="00380FEF" w:rsidP="00671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Головенченковой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42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A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4A16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bookmarkStart w:id="3" w:name="_GoBack"/>
      <w:bookmarkEnd w:id="3"/>
      <w:r w:rsidR="00424A16">
        <w:rPr>
          <w:rFonts w:ascii="Times New Roman" w:hAnsi="Times New Roman" w:cs="Times New Roman"/>
          <w:sz w:val="28"/>
          <w:szCs w:val="28"/>
        </w:rPr>
        <w:t>297467)</w:t>
      </w:r>
    </w:p>
    <w:p w14:paraId="69D111A0" w14:textId="5B559922" w:rsidR="00380FEF" w:rsidRPr="00621390" w:rsidRDefault="005A42CA" w:rsidP="00671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</w:t>
      </w:r>
      <w:r w:rsidR="006213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Анны Серг</w:t>
      </w:r>
      <w:r w:rsidR="00380FEF">
        <w:rPr>
          <w:rFonts w:ascii="Times New Roman" w:hAnsi="Times New Roman" w:cs="Times New Roman"/>
          <w:sz w:val="28"/>
          <w:szCs w:val="28"/>
        </w:rPr>
        <w:t>еевны</w:t>
      </w:r>
      <w:r w:rsidR="00621390">
        <w:rPr>
          <w:rFonts w:ascii="Times New Roman" w:hAnsi="Times New Roman" w:cs="Times New Roman"/>
          <w:sz w:val="28"/>
          <w:szCs w:val="28"/>
        </w:rPr>
        <w:t xml:space="preserve"> (</w:t>
      </w:r>
      <w:r w:rsidR="00621390">
        <w:rPr>
          <w:rFonts w:ascii="Times New Roman" w:hAnsi="Times New Roman"/>
          <w:color w:val="000000"/>
          <w:sz w:val="28"/>
        </w:rPr>
        <w:t>ID 1792913)</w:t>
      </w:r>
    </w:p>
    <w:p w14:paraId="149E0DDB" w14:textId="77777777" w:rsidR="00380FEF" w:rsidRDefault="0070510B" w:rsidP="0067100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3E0A9B">
        <w:rPr>
          <w:rFonts w:ascii="Times New Roman" w:hAnsi="Times New Roman" w:cs="Times New Roman"/>
          <w:sz w:val="28"/>
          <w:szCs w:val="28"/>
        </w:rPr>
        <w:t>Карапузовой</w:t>
      </w:r>
      <w:proofErr w:type="spellEnd"/>
      <w:r w:rsidRPr="003E0A9B">
        <w:rPr>
          <w:rFonts w:ascii="Times New Roman" w:hAnsi="Times New Roman" w:cs="Times New Roman"/>
          <w:sz w:val="28"/>
          <w:szCs w:val="28"/>
        </w:rPr>
        <w:t xml:space="preserve"> Елены Юрьевны</w:t>
      </w:r>
      <w:r w:rsidR="0067100D">
        <w:rPr>
          <w:rFonts w:ascii="Times New Roman" w:hAnsi="Times New Roman" w:cs="Times New Roman"/>
          <w:sz w:val="28"/>
          <w:szCs w:val="28"/>
        </w:rPr>
        <w:t xml:space="preserve"> </w:t>
      </w:r>
      <w:r w:rsidR="00380FEF" w:rsidRPr="00E273FA">
        <w:rPr>
          <w:rFonts w:ascii="Times New Roman" w:hAnsi="Times New Roman"/>
          <w:color w:val="000000"/>
          <w:sz w:val="28"/>
        </w:rPr>
        <w:t>(</w:t>
      </w:r>
      <w:bookmarkStart w:id="4" w:name="_Hlk146460612"/>
      <w:r w:rsidR="00380FEF">
        <w:rPr>
          <w:rFonts w:ascii="Times New Roman" w:hAnsi="Times New Roman"/>
          <w:color w:val="000000"/>
          <w:sz w:val="28"/>
        </w:rPr>
        <w:t>ID</w:t>
      </w:r>
      <w:r w:rsidR="00380FEF" w:rsidRPr="00E273FA">
        <w:rPr>
          <w:rFonts w:ascii="Times New Roman" w:hAnsi="Times New Roman"/>
          <w:color w:val="000000"/>
          <w:sz w:val="28"/>
        </w:rPr>
        <w:t xml:space="preserve"> </w:t>
      </w:r>
      <w:bookmarkEnd w:id="4"/>
      <w:r w:rsidR="00380FEF" w:rsidRPr="00E273FA">
        <w:rPr>
          <w:rFonts w:ascii="Times New Roman" w:hAnsi="Times New Roman"/>
          <w:color w:val="000000"/>
          <w:sz w:val="28"/>
        </w:rPr>
        <w:t>286370)</w:t>
      </w:r>
    </w:p>
    <w:p w14:paraId="0E863F29" w14:textId="77777777" w:rsidR="0070510B" w:rsidRPr="003E0A9B" w:rsidRDefault="0070510B" w:rsidP="00671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1CF00" w14:textId="77777777" w:rsidR="00577207" w:rsidRPr="003E0A9B" w:rsidRDefault="00577207" w:rsidP="00671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4DF1B4D" w14:textId="77777777" w:rsidR="00577207" w:rsidRPr="001A0782" w:rsidRDefault="00577207" w:rsidP="0067100D">
      <w:pPr>
        <w:spacing w:after="0" w:line="240" w:lineRule="auto"/>
        <w:ind w:left="120"/>
        <w:jc w:val="center"/>
        <w:rPr>
          <w:sz w:val="28"/>
          <w:szCs w:val="28"/>
        </w:rPr>
      </w:pPr>
    </w:p>
    <w:p w14:paraId="3E272CD1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7FEF3194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164DEAF0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463AA984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53860CDC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58A840F1" w14:textId="77777777" w:rsidR="00577207" w:rsidRDefault="00577207" w:rsidP="0086311D">
      <w:pPr>
        <w:spacing w:after="0"/>
        <w:rPr>
          <w:sz w:val="28"/>
          <w:szCs w:val="28"/>
        </w:rPr>
      </w:pPr>
    </w:p>
    <w:p w14:paraId="49D04267" w14:textId="77777777" w:rsidR="0067100D" w:rsidRDefault="0067100D" w:rsidP="0086311D">
      <w:pPr>
        <w:spacing w:after="0"/>
        <w:rPr>
          <w:sz w:val="28"/>
          <w:szCs w:val="28"/>
        </w:rPr>
      </w:pPr>
    </w:p>
    <w:p w14:paraId="559055FD" w14:textId="77777777" w:rsidR="0067100D" w:rsidRPr="001A0782" w:rsidRDefault="0067100D" w:rsidP="0086311D">
      <w:pPr>
        <w:spacing w:after="0"/>
        <w:rPr>
          <w:sz w:val="28"/>
          <w:szCs w:val="28"/>
        </w:rPr>
      </w:pPr>
    </w:p>
    <w:p w14:paraId="1D3FAC52" w14:textId="77777777" w:rsidR="00577207" w:rsidRPr="001A0782" w:rsidRDefault="00577207">
      <w:pPr>
        <w:spacing w:after="0"/>
        <w:ind w:left="120"/>
        <w:jc w:val="center"/>
        <w:rPr>
          <w:sz w:val="28"/>
          <w:szCs w:val="28"/>
        </w:rPr>
      </w:pPr>
    </w:p>
    <w:p w14:paraId="2EC27E5C" w14:textId="77777777" w:rsidR="00577207" w:rsidRPr="001A0782" w:rsidRDefault="00A4643B" w:rsidP="0070510B">
      <w:pPr>
        <w:spacing w:after="0"/>
        <w:ind w:left="120"/>
        <w:jc w:val="center"/>
        <w:rPr>
          <w:sz w:val="28"/>
          <w:szCs w:val="28"/>
        </w:rPr>
        <w:sectPr w:rsidR="00577207" w:rsidRPr="001A0782">
          <w:pgSz w:w="11906" w:h="16383"/>
          <w:pgMar w:top="1134" w:right="850" w:bottom="1134" w:left="1701" w:header="720" w:footer="720" w:gutter="0"/>
          <w:cols w:space="720"/>
        </w:sectPr>
      </w:pPr>
      <w:r w:rsidRPr="001A0782">
        <w:rPr>
          <w:rFonts w:ascii="Times New Roman" w:hAnsi="Times New Roman"/>
          <w:color w:val="000000"/>
          <w:sz w:val="28"/>
          <w:szCs w:val="28"/>
        </w:rPr>
        <w:t>​</w:t>
      </w:r>
      <w:bookmarkStart w:id="5" w:name="6129fc25-1484-4cce-a161-840ff826026d"/>
      <w:r w:rsidRPr="001A0782">
        <w:rPr>
          <w:rFonts w:ascii="Times New Roman" w:hAnsi="Times New Roman"/>
          <w:color w:val="000000"/>
          <w:sz w:val="28"/>
          <w:szCs w:val="28"/>
        </w:rPr>
        <w:t>г. Старый Оскол</w:t>
      </w:r>
      <w:bookmarkEnd w:id="5"/>
      <w:r w:rsidRPr="001A0782">
        <w:rPr>
          <w:rFonts w:ascii="Times New Roman" w:hAnsi="Times New Roman"/>
          <w:color w:val="000000"/>
          <w:sz w:val="28"/>
          <w:szCs w:val="28"/>
        </w:rPr>
        <w:t xml:space="preserve">‌ </w:t>
      </w:r>
      <w:bookmarkStart w:id="6" w:name="62614f64-10de-4f5c-96b5-e9621fb5538a"/>
      <w:r w:rsidRPr="001A0782">
        <w:rPr>
          <w:rFonts w:ascii="Times New Roman" w:hAnsi="Times New Roman"/>
          <w:color w:val="000000"/>
          <w:sz w:val="28"/>
          <w:szCs w:val="28"/>
        </w:rPr>
        <w:t>2023</w:t>
      </w:r>
      <w:bookmarkEnd w:id="6"/>
      <w:r w:rsidRPr="001A0782">
        <w:rPr>
          <w:rFonts w:ascii="Times New Roman" w:hAnsi="Times New Roman"/>
          <w:color w:val="000000"/>
          <w:sz w:val="28"/>
          <w:szCs w:val="28"/>
        </w:rPr>
        <w:t>‌​</w:t>
      </w:r>
    </w:p>
    <w:p w14:paraId="76766E94" w14:textId="77777777" w:rsidR="00577207" w:rsidRPr="00E273FA" w:rsidRDefault="00A4643B">
      <w:pPr>
        <w:spacing w:after="0" w:line="264" w:lineRule="auto"/>
        <w:ind w:left="120"/>
        <w:jc w:val="both"/>
      </w:pPr>
      <w:bookmarkStart w:id="7" w:name="block-2007324"/>
      <w:bookmarkEnd w:id="0"/>
      <w:r w:rsidRPr="00E273F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87D17D5" w14:textId="77777777" w:rsidR="00577207" w:rsidRPr="00E273FA" w:rsidRDefault="00577207">
      <w:pPr>
        <w:spacing w:after="0" w:line="264" w:lineRule="auto"/>
        <w:ind w:left="120"/>
        <w:jc w:val="both"/>
      </w:pPr>
    </w:p>
    <w:p w14:paraId="320807C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91FC02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21C587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47B7AA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01DC1F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0A81F3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CC34B90" w14:textId="77777777" w:rsidR="003E0A9B" w:rsidRPr="00191A5B" w:rsidRDefault="00A4643B" w:rsidP="00191A5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spellStart"/>
      <w:r w:rsidRPr="00E273FA">
        <w:rPr>
          <w:rFonts w:ascii="Times New Roman" w:hAnsi="Times New Roman"/>
          <w:color w:val="000000"/>
          <w:sz w:val="28"/>
        </w:rPr>
        <w:lastRenderedPageBreak/>
        <w:t>формируетсяпрежде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всего в собственной художественной деятельности, в процессе практического решения художественно-творческих задач.</w:t>
      </w:r>
    </w:p>
    <w:p w14:paraId="7B36BC6F" w14:textId="77777777" w:rsidR="003E0A9B" w:rsidRPr="003E0A9B" w:rsidRDefault="003E0A9B" w:rsidP="003E0A9B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3E0A9B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DE7F3EB" w14:textId="77777777" w:rsidR="003E0A9B" w:rsidRPr="003E0A9B" w:rsidRDefault="003E0A9B" w:rsidP="003E0A9B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3E0A9B">
        <w:rPr>
          <w:rFonts w:ascii="Times New Roman" w:hAnsi="Times New Roman" w:cs="Times New Roman"/>
          <w:color w:val="000000"/>
          <w:sz w:val="28"/>
        </w:rPr>
        <w:t>Общее</w:t>
      </w:r>
      <w:r w:rsidRPr="003E0A9B">
        <w:rPr>
          <w:rFonts w:ascii="Times New Roman" w:hAnsi="Times New Roman"/>
          <w:color w:val="000000"/>
          <w:sz w:val="28"/>
        </w:rPr>
        <w:t xml:space="preserve">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4685797A" w14:textId="77777777" w:rsidR="00577207" w:rsidRPr="00E273FA" w:rsidRDefault="00577207">
      <w:pPr>
        <w:spacing w:after="0" w:line="264" w:lineRule="auto"/>
        <w:ind w:left="120"/>
        <w:jc w:val="both"/>
      </w:pPr>
    </w:p>
    <w:p w14:paraId="099227F2" w14:textId="77777777" w:rsidR="00577207" w:rsidRPr="00E273FA" w:rsidRDefault="00577207">
      <w:pPr>
        <w:sectPr w:rsidR="00577207" w:rsidRPr="00E273FA">
          <w:pgSz w:w="11906" w:h="16383"/>
          <w:pgMar w:top="1134" w:right="850" w:bottom="1134" w:left="1701" w:header="720" w:footer="720" w:gutter="0"/>
          <w:cols w:space="720"/>
        </w:sectPr>
      </w:pPr>
    </w:p>
    <w:p w14:paraId="47133499" w14:textId="77777777" w:rsidR="00577207" w:rsidRPr="00E273FA" w:rsidRDefault="00A4643B">
      <w:pPr>
        <w:spacing w:after="0" w:line="264" w:lineRule="auto"/>
        <w:ind w:left="120"/>
        <w:jc w:val="both"/>
      </w:pPr>
      <w:bookmarkStart w:id="8" w:name="block-2007328"/>
      <w:bookmarkEnd w:id="7"/>
      <w:r w:rsidRPr="00E273F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46D5A893" w14:textId="77777777" w:rsidR="00577207" w:rsidRPr="00E273FA" w:rsidRDefault="00577207">
      <w:pPr>
        <w:spacing w:after="0" w:line="264" w:lineRule="auto"/>
        <w:ind w:left="120"/>
        <w:jc w:val="both"/>
      </w:pPr>
    </w:p>
    <w:p w14:paraId="0DB0E4D3" w14:textId="77777777" w:rsidR="00577207" w:rsidRPr="00E273FA" w:rsidRDefault="00A4643B">
      <w:pPr>
        <w:spacing w:after="0" w:line="264" w:lineRule="auto"/>
        <w:ind w:left="12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1 КЛАСС</w:t>
      </w:r>
    </w:p>
    <w:p w14:paraId="564728D3" w14:textId="77777777" w:rsidR="00577207" w:rsidRPr="00E273FA" w:rsidRDefault="00577207">
      <w:pPr>
        <w:spacing w:after="0" w:line="264" w:lineRule="auto"/>
        <w:ind w:left="120"/>
        <w:jc w:val="both"/>
      </w:pPr>
    </w:p>
    <w:p w14:paraId="02F60D0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345DBDD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0B49098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0C0016E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14:paraId="7A7C5E7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041937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EC2FC9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59612E2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035882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0B6350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14:paraId="091C87F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697CDD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8C182A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14:paraId="22BE4C0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7977C96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14:paraId="0376C0A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DCA665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8C4177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14:paraId="75C58C7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14:paraId="36A9C52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29FE78E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2715E8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2436F3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00EE14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5E55F7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14:paraId="7B8D6AE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14:paraId="7B4AB26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7BABD45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9FDF83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F28B53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7BBF6C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50F6684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80BA35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18727B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90C484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73E156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3C8C89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28C357F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14:paraId="6911764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14:paraId="5DF3E87F" w14:textId="77777777" w:rsidR="00577207" w:rsidRPr="00E273FA" w:rsidRDefault="00577207">
      <w:pPr>
        <w:spacing w:after="0"/>
        <w:ind w:left="120"/>
      </w:pPr>
      <w:bookmarkStart w:id="9" w:name="_Toc137210402"/>
      <w:bookmarkEnd w:id="9"/>
    </w:p>
    <w:p w14:paraId="712B3463" w14:textId="77777777" w:rsidR="00577207" w:rsidRPr="00E273FA" w:rsidRDefault="00577207">
      <w:pPr>
        <w:spacing w:after="0"/>
        <w:ind w:left="120"/>
      </w:pPr>
    </w:p>
    <w:p w14:paraId="2185BB85" w14:textId="77777777" w:rsidR="00577207" w:rsidRPr="00E273FA" w:rsidRDefault="00A4643B">
      <w:pPr>
        <w:spacing w:after="0"/>
        <w:ind w:left="120"/>
      </w:pPr>
      <w:r w:rsidRPr="00E273FA">
        <w:rPr>
          <w:rFonts w:ascii="Times New Roman" w:hAnsi="Times New Roman"/>
          <w:b/>
          <w:color w:val="000000"/>
          <w:sz w:val="28"/>
        </w:rPr>
        <w:t>2 КЛАСС</w:t>
      </w:r>
    </w:p>
    <w:p w14:paraId="2277930B" w14:textId="77777777" w:rsidR="00577207" w:rsidRPr="00E273FA" w:rsidRDefault="00577207">
      <w:pPr>
        <w:spacing w:after="0"/>
        <w:ind w:left="120"/>
      </w:pPr>
    </w:p>
    <w:p w14:paraId="6050C98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165083F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29E40DA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14:paraId="2CEC6E8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557EC2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90AA0B5" w14:textId="77777777" w:rsidR="00577207" w:rsidRPr="002371AF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371AF"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14:paraId="47C3F6C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3DE0A0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833860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BAACD4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14:paraId="5292293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14:paraId="4C43BF3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E0C004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14:paraId="0D7315A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311B50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14:paraId="295AAAD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1658665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273FA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85A59C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D3379D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AD616A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6230E86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095187E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7D838E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273FA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14:paraId="5D0C03C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30F8FD6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5B1DF65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277F471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273FA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8D7D42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14:paraId="6AF324A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CD2DD6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083DF0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E0FF4F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536B23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E6041E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14:paraId="1DCBE9F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14:paraId="32DAABE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>.</w:t>
      </w:r>
    </w:p>
    <w:p w14:paraId="0A017F3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14:paraId="767ACAC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FC1438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4485DC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​</w:t>
      </w:r>
    </w:p>
    <w:p w14:paraId="37432716" w14:textId="77777777" w:rsidR="00577207" w:rsidRPr="00E273FA" w:rsidRDefault="00577207">
      <w:pPr>
        <w:spacing w:after="0"/>
        <w:ind w:left="120"/>
      </w:pPr>
      <w:bookmarkStart w:id="10" w:name="_Toc137210403"/>
      <w:bookmarkEnd w:id="10"/>
    </w:p>
    <w:p w14:paraId="263F57E0" w14:textId="77777777" w:rsidR="00577207" w:rsidRPr="00E273FA" w:rsidRDefault="00A4643B">
      <w:pPr>
        <w:spacing w:after="0"/>
        <w:ind w:left="120"/>
      </w:pPr>
      <w:r w:rsidRPr="00E273FA">
        <w:rPr>
          <w:rFonts w:ascii="Times New Roman" w:hAnsi="Times New Roman"/>
          <w:b/>
          <w:color w:val="000000"/>
          <w:sz w:val="28"/>
        </w:rPr>
        <w:t>3 КЛАСС</w:t>
      </w:r>
    </w:p>
    <w:p w14:paraId="671B00E4" w14:textId="77777777" w:rsidR="00577207" w:rsidRPr="00E273FA" w:rsidRDefault="00577207">
      <w:pPr>
        <w:spacing w:after="0"/>
        <w:ind w:left="120"/>
      </w:pPr>
    </w:p>
    <w:p w14:paraId="11FE26D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5E24AAD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FBA144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0A8C76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14:paraId="45F68B9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E5508A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14:paraId="3F39B36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14:paraId="23A3595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CA84FC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70095CF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24010C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ED059D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A12714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08FABA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2B8BB7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53FCE55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27F68F3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273FA">
        <w:rPr>
          <w:rFonts w:ascii="Times New Roman" w:hAnsi="Times New Roman"/>
          <w:color w:val="000000"/>
          <w:sz w:val="28"/>
        </w:rPr>
        <w:t>.</w:t>
      </w:r>
    </w:p>
    <w:p w14:paraId="38E1510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14:paraId="36EE52C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FEAA94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186E0FB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15CEAF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74AEF49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платков.</w:t>
      </w:r>
    </w:p>
    <w:p w14:paraId="76EB715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1691BD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785E925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F22435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07E521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4921503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E0F4FD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C766FE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76AFBC5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EDA5EF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2A7A8E5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AB35A3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0D98320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22C394F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4437064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DF881E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19C1F9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2D7383F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39AA4D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E273FA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14:paraId="1EB2036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2E3A3F18" w14:textId="77777777" w:rsidR="00577207" w:rsidRPr="00E273FA" w:rsidRDefault="00577207">
      <w:pPr>
        <w:spacing w:after="0"/>
        <w:ind w:left="120"/>
      </w:pPr>
      <w:bookmarkStart w:id="11" w:name="_Toc137210404"/>
      <w:bookmarkEnd w:id="11"/>
    </w:p>
    <w:p w14:paraId="0B935509" w14:textId="77777777" w:rsidR="00577207" w:rsidRPr="00E273FA" w:rsidRDefault="00A4643B">
      <w:pPr>
        <w:spacing w:after="0"/>
        <w:ind w:left="120"/>
      </w:pPr>
      <w:r w:rsidRPr="00E273FA">
        <w:rPr>
          <w:rFonts w:ascii="Times New Roman" w:hAnsi="Times New Roman"/>
          <w:b/>
          <w:color w:val="000000"/>
          <w:sz w:val="28"/>
        </w:rPr>
        <w:t>4 КЛАСС</w:t>
      </w:r>
    </w:p>
    <w:p w14:paraId="2E320187" w14:textId="77777777" w:rsidR="00577207" w:rsidRPr="00E273FA" w:rsidRDefault="00577207">
      <w:pPr>
        <w:spacing w:after="0"/>
        <w:ind w:left="120"/>
      </w:pPr>
    </w:p>
    <w:p w14:paraId="4F7167E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4CAC6DF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E03CDD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2FD5A0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14:paraId="0C74522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57F98A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6B10F2C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43E6C2D" w14:textId="77777777" w:rsidR="00577207" w:rsidRPr="002371AF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371AF"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14:paraId="69C8B08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5328C4A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5E0DB29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E89C00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1598663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2973DF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F31776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7BEDDF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0556ED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14:paraId="588A3DD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14:paraId="4A72639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2163DB4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EDFB51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7340B9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2ACF1C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FC41DE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1BD2DF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14:paraId="11995C4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43752FA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1B23E8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E14F27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273FA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14:paraId="74A5C47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6703F1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B32027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7896762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F3EF8F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DE1733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D0D14B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9E16CE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273FA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14:paraId="581BB67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273FA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3A33669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14:paraId="60F2AE21" w14:textId="77777777" w:rsidR="00577207" w:rsidRPr="00E273FA" w:rsidRDefault="00577207">
      <w:pPr>
        <w:sectPr w:rsidR="00577207" w:rsidRPr="00E273FA">
          <w:pgSz w:w="11906" w:h="16383"/>
          <w:pgMar w:top="1134" w:right="850" w:bottom="1134" w:left="1701" w:header="720" w:footer="720" w:gutter="0"/>
          <w:cols w:space="720"/>
        </w:sectPr>
      </w:pPr>
    </w:p>
    <w:p w14:paraId="590EFF94" w14:textId="77777777" w:rsidR="00577207" w:rsidRPr="00E273FA" w:rsidRDefault="00A4643B">
      <w:pPr>
        <w:spacing w:after="0" w:line="264" w:lineRule="auto"/>
        <w:ind w:left="120"/>
        <w:jc w:val="both"/>
      </w:pPr>
      <w:bookmarkStart w:id="12" w:name="block-2007325"/>
      <w:bookmarkEnd w:id="8"/>
      <w:r w:rsidRPr="00E273FA">
        <w:rPr>
          <w:rFonts w:ascii="Times New Roman" w:hAnsi="Times New Roman"/>
          <w:color w:val="000000"/>
          <w:sz w:val="28"/>
        </w:rPr>
        <w:lastRenderedPageBreak/>
        <w:t>​</w:t>
      </w:r>
      <w:r w:rsidRPr="00E273F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2F6FB792" w14:textId="77777777" w:rsidR="00577207" w:rsidRPr="00E273FA" w:rsidRDefault="00577207">
      <w:pPr>
        <w:spacing w:after="0" w:line="264" w:lineRule="auto"/>
        <w:ind w:left="120"/>
        <w:jc w:val="both"/>
      </w:pPr>
    </w:p>
    <w:p w14:paraId="6BE2179B" w14:textId="77777777" w:rsidR="00577207" w:rsidRPr="00E273FA" w:rsidRDefault="00A4643B">
      <w:pPr>
        <w:spacing w:after="0" w:line="264" w:lineRule="auto"/>
        <w:ind w:left="12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5BB07EA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CF7DBD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273FA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E273FA">
        <w:rPr>
          <w:rFonts w:ascii="Times New Roman" w:hAnsi="Times New Roman"/>
          <w:color w:val="000000"/>
          <w:sz w:val="28"/>
        </w:rPr>
        <w:t xml:space="preserve">: </w:t>
      </w:r>
    </w:p>
    <w:p w14:paraId="6BBA3ED1" w14:textId="77777777" w:rsidR="00577207" w:rsidRPr="00E273FA" w:rsidRDefault="00A4643B">
      <w:pPr>
        <w:numPr>
          <w:ilvl w:val="0"/>
          <w:numId w:val="1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14:paraId="6308C518" w14:textId="77777777" w:rsidR="00577207" w:rsidRPr="00E273FA" w:rsidRDefault="00A4643B">
      <w:pPr>
        <w:numPr>
          <w:ilvl w:val="0"/>
          <w:numId w:val="1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27E1C95" w14:textId="77777777" w:rsidR="00577207" w:rsidRDefault="00A464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1B1B6B6E" w14:textId="77777777" w:rsidR="00577207" w:rsidRPr="00E273FA" w:rsidRDefault="00A4643B">
      <w:pPr>
        <w:numPr>
          <w:ilvl w:val="0"/>
          <w:numId w:val="1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5F512A3" w14:textId="77777777" w:rsidR="00577207" w:rsidRPr="00E273FA" w:rsidRDefault="00A4643B">
      <w:pPr>
        <w:numPr>
          <w:ilvl w:val="0"/>
          <w:numId w:val="1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5D8A91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3DCBCB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63F8F2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F6344C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E53357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E273FA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93679D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9ECC05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E273FA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14:paraId="5A9C7D69" w14:textId="77777777" w:rsidR="00577207" w:rsidRPr="00E273FA" w:rsidRDefault="00A4643B">
      <w:pPr>
        <w:spacing w:after="0"/>
        <w:ind w:left="120"/>
      </w:pPr>
      <w:r w:rsidRPr="00E273F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08405E1" w14:textId="77777777" w:rsidR="00577207" w:rsidRPr="00E273FA" w:rsidRDefault="00577207">
      <w:pPr>
        <w:spacing w:after="0"/>
        <w:ind w:left="120"/>
      </w:pPr>
    </w:p>
    <w:p w14:paraId="23E24F5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14:paraId="3C09DAA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273FA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6116E92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14:paraId="46FC4461" w14:textId="77777777" w:rsidR="00577207" w:rsidRDefault="00A464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56D81FB1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3C44BD11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14:paraId="34160101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4B31564F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14:paraId="3EC8F176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3DE410C3" w14:textId="77777777" w:rsidR="00577207" w:rsidRDefault="00A464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163DAF5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ED3EC35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431962D4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3FF133FC" w14:textId="77777777" w:rsidR="00577207" w:rsidRPr="00E273FA" w:rsidRDefault="00A4643B">
      <w:pPr>
        <w:numPr>
          <w:ilvl w:val="0"/>
          <w:numId w:val="2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423A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3B7FCEE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46F12B2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42D2782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3516ED6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615BB98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ACA845E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4644F54C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5E8334DB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A8FA400" w14:textId="77777777" w:rsidR="00577207" w:rsidRPr="00E273FA" w:rsidRDefault="00A4643B">
      <w:pPr>
        <w:numPr>
          <w:ilvl w:val="0"/>
          <w:numId w:val="3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14:paraId="23938A2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E2831E4" w14:textId="77777777" w:rsidR="00577207" w:rsidRDefault="00A464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70EE05B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14:paraId="30C1C585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4C35D94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5E9BD93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31A7CD5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A33B557" w14:textId="77777777" w:rsidR="00577207" w:rsidRPr="00E273FA" w:rsidRDefault="00A4643B">
      <w:pPr>
        <w:numPr>
          <w:ilvl w:val="0"/>
          <w:numId w:val="4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14:paraId="2CC0D32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7C704AA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AED4601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BA38414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B0EECE0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6A21FB9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64A7C795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3A094FE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280A367" w14:textId="77777777" w:rsidR="00577207" w:rsidRPr="00E273FA" w:rsidRDefault="00A4643B">
      <w:pPr>
        <w:numPr>
          <w:ilvl w:val="0"/>
          <w:numId w:val="5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C0952B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3CB6844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0FD7D52" w14:textId="77777777" w:rsidR="00577207" w:rsidRPr="00E273FA" w:rsidRDefault="00A4643B">
      <w:pPr>
        <w:numPr>
          <w:ilvl w:val="0"/>
          <w:numId w:val="6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57BD9159" w14:textId="77777777" w:rsidR="00577207" w:rsidRPr="00E273FA" w:rsidRDefault="00A4643B">
      <w:pPr>
        <w:numPr>
          <w:ilvl w:val="0"/>
          <w:numId w:val="6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1E7DE604" w14:textId="77777777" w:rsidR="00577207" w:rsidRPr="00E273FA" w:rsidRDefault="00A4643B">
      <w:pPr>
        <w:numPr>
          <w:ilvl w:val="0"/>
          <w:numId w:val="6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EEDE365" w14:textId="77777777" w:rsidR="00577207" w:rsidRPr="00E273FA" w:rsidRDefault="00A4643B">
      <w:pPr>
        <w:numPr>
          <w:ilvl w:val="0"/>
          <w:numId w:val="6"/>
        </w:numPr>
        <w:spacing w:after="0" w:line="264" w:lineRule="auto"/>
        <w:jc w:val="both"/>
      </w:pPr>
      <w:r w:rsidRPr="00E273FA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7397F84" w14:textId="77777777" w:rsidR="00577207" w:rsidRPr="00E273FA" w:rsidRDefault="00577207">
      <w:pPr>
        <w:spacing w:after="0"/>
        <w:ind w:left="120"/>
      </w:pPr>
      <w:bookmarkStart w:id="14" w:name="_Toc124264882"/>
      <w:bookmarkEnd w:id="14"/>
    </w:p>
    <w:p w14:paraId="23DDE563" w14:textId="77777777" w:rsidR="00577207" w:rsidRPr="00E273FA" w:rsidRDefault="00577207">
      <w:pPr>
        <w:spacing w:after="0"/>
        <w:ind w:left="120"/>
      </w:pPr>
    </w:p>
    <w:p w14:paraId="12B5D92A" w14:textId="77777777" w:rsidR="00577207" w:rsidRPr="00E273FA" w:rsidRDefault="00A4643B">
      <w:pPr>
        <w:spacing w:after="0"/>
        <w:ind w:left="120"/>
      </w:pPr>
      <w:r w:rsidRPr="00E273F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558DDB2" w14:textId="77777777" w:rsidR="00577207" w:rsidRPr="00E273FA" w:rsidRDefault="00577207">
      <w:pPr>
        <w:spacing w:after="0"/>
        <w:ind w:left="120"/>
      </w:pPr>
    </w:p>
    <w:p w14:paraId="1D3DF3C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E273FA">
        <w:rPr>
          <w:rFonts w:ascii="Times New Roman" w:hAnsi="Times New Roman"/>
          <w:b/>
          <w:color w:val="000000"/>
          <w:sz w:val="28"/>
        </w:rPr>
        <w:t xml:space="preserve">1 </w:t>
      </w:r>
      <w:proofErr w:type="spellStart"/>
      <w:r w:rsidRPr="00E273FA">
        <w:rPr>
          <w:rFonts w:ascii="Times New Roman" w:hAnsi="Times New Roman"/>
          <w:b/>
          <w:color w:val="000000"/>
          <w:sz w:val="28"/>
        </w:rPr>
        <w:t>классе</w:t>
      </w:r>
      <w:r w:rsidRPr="00E273FA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6CBD9AF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40EDE93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219B35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F01AC7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E42B40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14:paraId="1001CDC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14:paraId="3041408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14:paraId="5254B1E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63A2D0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0DF642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5110B0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19DFBDA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14:paraId="377B10B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73D626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8F3B63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8A1744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14:paraId="04F6B90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08246D2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87D1CF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2CCB30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14:paraId="31FCED1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4F201AD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DB3812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0A6D979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14:paraId="295D7C6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27B7C7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14:paraId="5663191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2C6F0E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14:paraId="1514EBC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14:paraId="5EA699B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86412E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14:paraId="72368A8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16C352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F3F0AB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508B764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1468E6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AD1561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BDF857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14:paraId="390F33E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174684A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75ABCF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3F0F936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53971AE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14:paraId="66EF0D9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273FA">
        <w:rPr>
          <w:rFonts w:ascii="Times New Roman" w:hAnsi="Times New Roman"/>
          <w:b/>
          <w:color w:val="000000"/>
          <w:sz w:val="28"/>
        </w:rPr>
        <w:t xml:space="preserve">2 </w:t>
      </w:r>
      <w:proofErr w:type="spellStart"/>
      <w:r w:rsidRPr="00E273FA">
        <w:rPr>
          <w:rFonts w:ascii="Times New Roman" w:hAnsi="Times New Roman"/>
          <w:b/>
          <w:color w:val="000000"/>
          <w:sz w:val="28"/>
        </w:rPr>
        <w:t>классе</w:t>
      </w:r>
      <w:r w:rsidRPr="00E273FA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7BEA451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656A0D6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091E8B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14:paraId="689A61D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5A8646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81F869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C7B7F9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08DB705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570BBC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30E1824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14:paraId="56500A0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79E854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76B54C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BA100C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1AA8D1D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59876B2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B2620D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273FA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14:paraId="40C6AD0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14:paraId="20E7AB2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29CA11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7DDD17F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25EC6D1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A20EA0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5BBF325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273FA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E273FA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14:paraId="50FAE9C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4E75DA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B00616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14:paraId="58A66E4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03E2B32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2AFEB81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8E8AED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188EE5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14:paraId="5D2D215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765630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79585A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3E35E7C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350ABF4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857C5E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A51007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08BE0A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4137019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6451F9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54DB1D2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74FB68D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14:paraId="6BF1047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8457B3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14:paraId="3C93A33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273FA">
        <w:rPr>
          <w:rFonts w:ascii="Times New Roman" w:hAnsi="Times New Roman"/>
          <w:b/>
          <w:color w:val="000000"/>
          <w:sz w:val="28"/>
        </w:rPr>
        <w:t xml:space="preserve">3 </w:t>
      </w:r>
      <w:proofErr w:type="spellStart"/>
      <w:r w:rsidRPr="00E273FA">
        <w:rPr>
          <w:rFonts w:ascii="Times New Roman" w:hAnsi="Times New Roman"/>
          <w:b/>
          <w:color w:val="000000"/>
          <w:sz w:val="28"/>
        </w:rPr>
        <w:t>классе</w:t>
      </w:r>
      <w:r w:rsidRPr="00E273FA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6E8AF4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«Графика».</w:t>
      </w:r>
    </w:p>
    <w:p w14:paraId="2799D34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34BD88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FBED60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77250D8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385B99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1C2E51F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380C393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14:paraId="47FBD8C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14:paraId="23B9514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176F964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2EE46C2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C159F3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4889C7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14:paraId="77E6C17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14:paraId="6A98DC5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14:paraId="0549642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6B93D34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14:paraId="211D43F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AC4B68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679BB03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273FA">
        <w:rPr>
          <w:rFonts w:ascii="Times New Roman" w:hAnsi="Times New Roman"/>
          <w:color w:val="000000"/>
          <w:sz w:val="28"/>
        </w:rPr>
        <w:t>, по выбору учителя).</w:t>
      </w:r>
    </w:p>
    <w:p w14:paraId="5AC4E16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E085D6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31F3ED3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14:paraId="75E13F8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D4F46B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14:paraId="455862C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AD30C2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D86A23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14:paraId="7109F4A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25FC120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524D2C9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75B4EC6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8DE312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F10FAF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273FA">
        <w:rPr>
          <w:rFonts w:ascii="Times New Roman" w:hAnsi="Times New Roman"/>
          <w:color w:val="000000"/>
          <w:sz w:val="28"/>
        </w:rPr>
        <w:t>) транспортное средство.</w:t>
      </w:r>
    </w:p>
    <w:p w14:paraId="0977AB7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EFAE69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0A6D760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45549A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6F7491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7BC8EE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7C3757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07DEA2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098D0CE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333A90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FE7EEC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FBFE02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6F05ED0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163621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273FA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6CB5D9F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7772CD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51FF63B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273FA">
        <w:rPr>
          <w:rFonts w:ascii="Times New Roman" w:hAnsi="Times New Roman"/>
          <w:b/>
          <w:color w:val="000000"/>
          <w:sz w:val="28"/>
        </w:rPr>
        <w:t xml:space="preserve">4 </w:t>
      </w:r>
      <w:proofErr w:type="spellStart"/>
      <w:r w:rsidRPr="00E273FA">
        <w:rPr>
          <w:rFonts w:ascii="Times New Roman" w:hAnsi="Times New Roman"/>
          <w:b/>
          <w:color w:val="000000"/>
          <w:sz w:val="28"/>
        </w:rPr>
        <w:t>классе</w:t>
      </w:r>
      <w:r w:rsidRPr="00E273FA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4DA0F46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32CD624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C40C4A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BC4A8E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14:paraId="3290CA9D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77B9A5F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8204EF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A8244F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29C1BB4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14:paraId="69DFCB4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14:paraId="4986BC4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0F3082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14:paraId="168C97C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AA6D448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D2A89B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3F2678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57B9B4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20029A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B4B2DC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1E2929E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C3861C0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0A0AC16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273FA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59A9ED7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708141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BF8C8F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5241C40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400A31C3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223CAEC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14:paraId="122CABB6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6C40EC7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</w:t>
      </w:r>
      <w:proofErr w:type="spellStart"/>
      <w:r w:rsidRPr="00E273FA">
        <w:rPr>
          <w:rFonts w:ascii="Times New Roman" w:hAnsi="Times New Roman"/>
          <w:color w:val="000000"/>
          <w:sz w:val="28"/>
        </w:rPr>
        <w:t>ансамбли</w:t>
      </w:r>
      <w:proofErr w:type="gramStart"/>
      <w:r w:rsidRPr="00E273FA">
        <w:rPr>
          <w:rFonts w:ascii="Times New Roman" w:hAnsi="Times New Roman"/>
          <w:color w:val="000000"/>
          <w:sz w:val="28"/>
        </w:rPr>
        <w:t>:М</w:t>
      </w:r>
      <w:proofErr w:type="gramEnd"/>
      <w:r w:rsidRPr="00E273FA">
        <w:rPr>
          <w:rFonts w:ascii="Times New Roman" w:hAnsi="Times New Roman"/>
          <w:color w:val="000000"/>
          <w:sz w:val="28"/>
        </w:rPr>
        <w:t>огила</w:t>
      </w:r>
      <w:proofErr w:type="spellEnd"/>
      <w:r w:rsidRPr="00E273FA">
        <w:rPr>
          <w:rFonts w:ascii="Times New Roman" w:hAnsi="Times New Roman"/>
          <w:color w:val="000000"/>
          <w:sz w:val="28"/>
        </w:rPr>
        <w:t xml:space="preserve">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273FA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E273FA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A77C1D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F53E48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0736C01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703557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75F21CF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273FA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14:paraId="644E9AD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6979D19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172A43E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5613C865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FFBBDDB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7AF5B5F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273FA">
        <w:rPr>
          <w:rFonts w:ascii="Times New Roman" w:hAnsi="Times New Roman"/>
          <w:color w:val="000000"/>
          <w:sz w:val="28"/>
        </w:rPr>
        <w:t>-анимации.</w:t>
      </w:r>
    </w:p>
    <w:p w14:paraId="6D50F2B2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273FA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57B96CA" w14:textId="77777777" w:rsidR="00577207" w:rsidRPr="00E273FA" w:rsidRDefault="00A4643B">
      <w:pPr>
        <w:spacing w:after="0" w:line="264" w:lineRule="auto"/>
        <w:ind w:firstLine="600"/>
        <w:jc w:val="both"/>
      </w:pPr>
      <w:r w:rsidRPr="00E273FA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154B49B" w14:textId="77777777" w:rsidR="00577207" w:rsidRPr="00E273FA" w:rsidRDefault="00577207">
      <w:pPr>
        <w:sectPr w:rsidR="00577207" w:rsidRPr="00E273FA">
          <w:pgSz w:w="11906" w:h="16383"/>
          <w:pgMar w:top="1134" w:right="850" w:bottom="1134" w:left="1701" w:header="720" w:footer="720" w:gutter="0"/>
          <w:cols w:space="720"/>
        </w:sectPr>
      </w:pPr>
    </w:p>
    <w:p w14:paraId="29A13D08" w14:textId="77777777" w:rsidR="00577207" w:rsidRDefault="00A4643B">
      <w:pPr>
        <w:spacing w:after="0"/>
        <w:ind w:left="120"/>
      </w:pPr>
      <w:bookmarkStart w:id="17" w:name="block-200732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29AF2184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13"/>
        <w:gridCol w:w="1701"/>
        <w:gridCol w:w="1843"/>
        <w:gridCol w:w="2409"/>
        <w:gridCol w:w="5435"/>
      </w:tblGrid>
      <w:tr w:rsidR="00577207" w14:paraId="20A427C6" w14:textId="77777777" w:rsidTr="0099789E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5A07A" w14:textId="77777777" w:rsidR="00577207" w:rsidRDefault="00A4643B" w:rsidP="0099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730A5081" w14:textId="77777777" w:rsidR="00577207" w:rsidRDefault="00577207" w:rsidP="0099789E">
            <w:pPr>
              <w:spacing w:after="0"/>
              <w:ind w:left="135"/>
              <w:jc w:val="center"/>
            </w:pPr>
          </w:p>
        </w:tc>
        <w:tc>
          <w:tcPr>
            <w:tcW w:w="2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F67D6" w14:textId="77777777" w:rsidR="00577207" w:rsidRDefault="00A4643B" w:rsidP="0099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2FF6A10" w14:textId="77777777" w:rsidR="00577207" w:rsidRDefault="00577207" w:rsidP="0099789E">
            <w:pPr>
              <w:spacing w:after="0"/>
              <w:ind w:left="135"/>
              <w:jc w:val="center"/>
            </w:pP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14:paraId="7B94C23F" w14:textId="77777777" w:rsidR="00577207" w:rsidRDefault="00A4643B" w:rsidP="0099789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CF44F" w14:textId="77777777" w:rsidR="00026714" w:rsidRDefault="00A4643B" w:rsidP="00026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</w:p>
          <w:p w14:paraId="61653345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  <w:p w14:paraId="026CBD3B" w14:textId="77777777" w:rsidR="00577207" w:rsidRDefault="00577207">
            <w:pPr>
              <w:spacing w:after="0"/>
              <w:ind w:left="135"/>
            </w:pPr>
          </w:p>
        </w:tc>
      </w:tr>
      <w:tr w:rsidR="00577207" w14:paraId="55CA6B3B" w14:textId="77777777" w:rsidTr="0099789E">
        <w:trPr>
          <w:trHeight w:val="144"/>
          <w:tblCellSpacing w:w="20" w:type="nil"/>
        </w:trPr>
        <w:tc>
          <w:tcPr>
            <w:tcW w:w="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69845" w14:textId="77777777" w:rsidR="00577207" w:rsidRDefault="00577207"/>
        </w:tc>
        <w:tc>
          <w:tcPr>
            <w:tcW w:w="2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C6888" w14:textId="77777777" w:rsidR="00577207" w:rsidRDefault="00577207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22FE99" w14:textId="77777777" w:rsidR="00577207" w:rsidRDefault="00A4643B" w:rsidP="0099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D8E2194" w14:textId="77777777" w:rsidR="00577207" w:rsidRDefault="0057720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AAF71E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79D71742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A42541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73360634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8DFB0" w14:textId="77777777" w:rsidR="00577207" w:rsidRDefault="00577207"/>
        </w:tc>
      </w:tr>
      <w:tr w:rsidR="00E273FA" w:rsidRPr="00621390" w14:paraId="0BBE3429" w14:textId="77777777" w:rsidTr="0099789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1809FDB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4E818434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B98B17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19E725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C53E9A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63FF4A59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6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https://resh.edu.ru/subject/7/1/</w:t>
              </w:r>
            </w:hyperlink>
          </w:p>
          <w:p w14:paraId="53D41F36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7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5325E2D0" w14:textId="77777777" w:rsidTr="0099789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AE3BEB2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2E17762D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1D6913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54D7BD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5E565B2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6C7B370D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8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https://resh.edu.ru/subject/7/1/</w:t>
              </w:r>
            </w:hyperlink>
          </w:p>
          <w:p w14:paraId="4DFBE250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9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59A6AEB1" w14:textId="77777777" w:rsidTr="0099789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F7B37E7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651C79CC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798212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7FA2CA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B94E657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7A5571F7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10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https://resh.edu.ru/subject/7/1/</w:t>
              </w:r>
            </w:hyperlink>
          </w:p>
          <w:p w14:paraId="3B02132E" w14:textId="77777777" w:rsidR="00E273FA" w:rsidRPr="00A04E56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11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28D25D70" w14:textId="77777777" w:rsidTr="0099789E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A88941D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14A7183F" w14:textId="77777777" w:rsidR="00E273FA" w:rsidRPr="00E273FA" w:rsidRDefault="00E273FA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59D817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C3D4D4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1C8A721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59C055DC" w14:textId="77777777" w:rsidR="00E273FA" w:rsidRPr="00A04E56" w:rsidRDefault="00E273FA" w:rsidP="00237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12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https://resh.edu.ru/subject/7/1/</w:t>
              </w:r>
            </w:hyperlink>
          </w:p>
          <w:p w14:paraId="42AAAD97" w14:textId="77777777" w:rsidR="00E273FA" w:rsidRPr="00A04E56" w:rsidRDefault="00E273FA" w:rsidP="00237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  <w:hyperlink r:id="rId13" w:history="1">
              <w:r w:rsidRPr="00A04E56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577207" w14:paraId="606448A7" w14:textId="77777777" w:rsidTr="0099789E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29575486" w14:textId="77777777" w:rsidR="00577207" w:rsidRPr="00E273FA" w:rsidRDefault="00A4643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52736C" w14:textId="77777777" w:rsidR="00577207" w:rsidRDefault="00A46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22A86F" w14:textId="77777777" w:rsidR="00577207" w:rsidRDefault="00997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A49EFC" w14:textId="77777777" w:rsidR="00577207" w:rsidRDefault="00577207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767422B4" w14:textId="77777777" w:rsidR="00577207" w:rsidRDefault="00577207"/>
        </w:tc>
      </w:tr>
    </w:tbl>
    <w:p w14:paraId="024412DA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93E30E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6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13"/>
        <w:gridCol w:w="1701"/>
        <w:gridCol w:w="1843"/>
        <w:gridCol w:w="2409"/>
        <w:gridCol w:w="5435"/>
        <w:gridCol w:w="575"/>
      </w:tblGrid>
      <w:tr w:rsidR="00577207" w14:paraId="0A0A4B33" w14:textId="77777777" w:rsidTr="00026714">
        <w:trPr>
          <w:gridAfter w:val="1"/>
          <w:wAfter w:w="575" w:type="dxa"/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A49DC" w14:textId="77777777" w:rsidR="00577207" w:rsidRDefault="00A46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0491D" w14:textId="77777777" w:rsidR="00577207" w:rsidRDefault="00577207">
            <w:pPr>
              <w:spacing w:after="0"/>
              <w:ind w:left="135"/>
            </w:pPr>
          </w:p>
        </w:tc>
        <w:tc>
          <w:tcPr>
            <w:tcW w:w="2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1C412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EBBE9A9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14:paraId="39FFF3CD" w14:textId="77777777" w:rsidR="00577207" w:rsidRDefault="00A4643B" w:rsidP="000267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8DF9B" w14:textId="77777777" w:rsidR="00026714" w:rsidRDefault="00A4643B" w:rsidP="00026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</w:t>
            </w:r>
          </w:p>
          <w:p w14:paraId="3FE718DF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  <w:p w14:paraId="1FB1FB81" w14:textId="77777777" w:rsidR="00577207" w:rsidRDefault="00577207">
            <w:pPr>
              <w:spacing w:after="0"/>
              <w:ind w:left="135"/>
            </w:pPr>
          </w:p>
        </w:tc>
      </w:tr>
      <w:tr w:rsidR="00577207" w14:paraId="3C711F0A" w14:textId="77777777" w:rsidTr="00026714">
        <w:trPr>
          <w:gridAfter w:val="1"/>
          <w:wAfter w:w="575" w:type="dxa"/>
          <w:trHeight w:val="144"/>
          <w:tblCellSpacing w:w="20" w:type="nil"/>
        </w:trPr>
        <w:tc>
          <w:tcPr>
            <w:tcW w:w="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39401" w14:textId="77777777" w:rsidR="00577207" w:rsidRDefault="00577207"/>
        </w:tc>
        <w:tc>
          <w:tcPr>
            <w:tcW w:w="2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1D835" w14:textId="77777777" w:rsidR="00577207" w:rsidRDefault="00577207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504E09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9CE6E83" w14:textId="77777777" w:rsidR="00577207" w:rsidRDefault="0057720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7256C1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707708AC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194912B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5B91DAA3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D8C04" w14:textId="77777777" w:rsidR="00577207" w:rsidRDefault="00577207"/>
        </w:tc>
      </w:tr>
      <w:tr w:rsidR="00E273FA" w:rsidRPr="00621390" w14:paraId="4522A8B9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AC09534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2928CC2D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2D9D7C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FF6E4B" w14:textId="77777777" w:rsidR="00E273FA" w:rsidRPr="003E0A9B" w:rsidRDefault="003E0A9B">
            <w:pPr>
              <w:spacing w:after="0"/>
              <w:ind w:left="135"/>
              <w:jc w:val="center"/>
            </w:pPr>
            <w:r>
              <w:t xml:space="preserve"> 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73721B0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7914533F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4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https://resh.edu.ru/subject/7/2/</w:t>
              </w:r>
            </w:hyperlink>
          </w:p>
          <w:p w14:paraId="1BCA90D3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5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5E069163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DAF9247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338B9C2A" w14:textId="77777777" w:rsidR="00E273FA" w:rsidRPr="00E273FA" w:rsidRDefault="00E273FA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F2C017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BFFB1D" w14:textId="77777777" w:rsidR="00E273FA" w:rsidRDefault="0002671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4114953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6636BB0F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6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https://resh.edu.ru/subject/7/2/</w:t>
              </w:r>
            </w:hyperlink>
          </w:p>
          <w:p w14:paraId="5CB31A58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7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0D0ECF63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D0460A0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6BFBB5E9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7E990A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C1F5F7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505DCB2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5CF07BF1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8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https://resh.edu.ru/subject/7/2/</w:t>
              </w:r>
            </w:hyperlink>
          </w:p>
          <w:p w14:paraId="10CFC03E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19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135D574E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C36B9AC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2A7DB182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0FA0A5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929A4D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8367D4D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2D71BA3B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20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https://resh.edu.ru/subject/7/2/</w:t>
              </w:r>
            </w:hyperlink>
          </w:p>
          <w:p w14:paraId="7F02394E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21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2442FBC4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EEB0973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13" w:type="dxa"/>
            <w:tcMar>
              <w:top w:w="50" w:type="dxa"/>
              <w:left w:w="100" w:type="dxa"/>
            </w:tcMar>
            <w:vAlign w:val="center"/>
          </w:tcPr>
          <w:p w14:paraId="19D670DF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B4EAA9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9B3276" w14:textId="77777777" w:rsidR="00E273FA" w:rsidRDefault="0002671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9EB7CE9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1A23B849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22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https://resh.edu.ru/subject/7/2/</w:t>
              </w:r>
            </w:hyperlink>
          </w:p>
          <w:p w14:paraId="67618BF4" w14:textId="77777777" w:rsidR="00E273FA" w:rsidRPr="000D6015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</w:rPr>
              <w:t xml:space="preserve">МЭШ </w:t>
            </w:r>
            <w:r>
              <w:rPr>
                <w:rFonts w:ascii="Times New Roman" w:hAnsi="Times New Roman" w:cs="Times New Roman"/>
              </w:rPr>
              <w:t xml:space="preserve">2 класс </w:t>
            </w:r>
            <w:hyperlink r:id="rId23" w:history="1">
              <w:r w:rsidRPr="000D6015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577207" w14:paraId="34BDEB18" w14:textId="77777777" w:rsidTr="00026714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14:paraId="38C145CD" w14:textId="77777777" w:rsidR="00577207" w:rsidRPr="00E273FA" w:rsidRDefault="00A4643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9F9AC5" w14:textId="77777777" w:rsidR="00577207" w:rsidRDefault="00A46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01547B" w14:textId="77777777" w:rsidR="00577207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D12AF26" w14:textId="77777777" w:rsidR="00577207" w:rsidRPr="003E0A9B" w:rsidRDefault="00577207">
            <w:pPr>
              <w:spacing w:after="0"/>
              <w:ind w:left="135"/>
              <w:jc w:val="center"/>
            </w:pPr>
          </w:p>
        </w:tc>
        <w:tc>
          <w:tcPr>
            <w:tcW w:w="6010" w:type="dxa"/>
            <w:gridSpan w:val="2"/>
            <w:tcMar>
              <w:top w:w="50" w:type="dxa"/>
              <w:left w:w="100" w:type="dxa"/>
            </w:tcMar>
            <w:vAlign w:val="center"/>
          </w:tcPr>
          <w:p w14:paraId="00D6350D" w14:textId="77777777" w:rsidR="00577207" w:rsidRDefault="00577207"/>
        </w:tc>
      </w:tr>
    </w:tbl>
    <w:p w14:paraId="74F0DA79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FA48BB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1"/>
        <w:gridCol w:w="1985"/>
        <w:gridCol w:w="2409"/>
        <w:gridCol w:w="2410"/>
        <w:gridCol w:w="4726"/>
      </w:tblGrid>
      <w:tr w:rsidR="00577207" w14:paraId="3EFDE96D" w14:textId="77777777" w:rsidTr="00026714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51E66" w14:textId="77777777" w:rsidR="00577207" w:rsidRDefault="00A46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2C218B" w14:textId="77777777" w:rsidR="00577207" w:rsidRDefault="00577207">
            <w:pPr>
              <w:spacing w:after="0"/>
              <w:ind w:left="135"/>
            </w:pPr>
          </w:p>
        </w:tc>
        <w:tc>
          <w:tcPr>
            <w:tcW w:w="1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FC050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1E51AFB5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14:paraId="3ECE62C9" w14:textId="77777777" w:rsidR="00577207" w:rsidRDefault="00A4643B" w:rsidP="000267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07D0F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23BA593B" w14:textId="77777777" w:rsidR="00577207" w:rsidRDefault="00577207">
            <w:pPr>
              <w:spacing w:after="0"/>
              <w:ind w:left="135"/>
            </w:pPr>
          </w:p>
        </w:tc>
      </w:tr>
      <w:tr w:rsidR="00577207" w14:paraId="221F742F" w14:textId="77777777" w:rsidTr="00026714">
        <w:trPr>
          <w:trHeight w:val="144"/>
          <w:tblCellSpacing w:w="20" w:type="nil"/>
        </w:trPr>
        <w:tc>
          <w:tcPr>
            <w:tcW w:w="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0CEE5" w14:textId="77777777" w:rsidR="00577207" w:rsidRDefault="00577207"/>
        </w:tc>
        <w:tc>
          <w:tcPr>
            <w:tcW w:w="1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DE7EF" w14:textId="77777777" w:rsidR="00577207" w:rsidRDefault="00577207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F76CE8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4619B2C8" w14:textId="77777777" w:rsidR="00577207" w:rsidRDefault="00577207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2EC8CD4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7E3899E" w14:textId="77777777" w:rsidR="00577207" w:rsidRDefault="0057720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233BC0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5B82E48" w14:textId="77777777" w:rsidR="00577207" w:rsidRDefault="00577207">
            <w:pPr>
              <w:spacing w:after="0"/>
              <w:ind w:left="135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471D2" w14:textId="77777777" w:rsidR="00577207" w:rsidRDefault="00577207"/>
        </w:tc>
      </w:tr>
      <w:tr w:rsidR="00E273FA" w:rsidRPr="00621390" w14:paraId="53067E2D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BB90252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39AD60F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12E83A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63A666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FF39322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3E6077C3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https://m.edsoo.ru/7f411892</w:t>
              </w:r>
            </w:hyperlink>
          </w:p>
          <w:p w14:paraId="15DF49C9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25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https://resh.edu.ru/subject/7/3/</w:t>
              </w:r>
            </w:hyperlink>
          </w:p>
          <w:p w14:paraId="321E649C" w14:textId="77777777" w:rsidR="00E273FA" w:rsidRPr="00CF2FE3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3класс </w:t>
            </w:r>
            <w:hyperlink r:id="rId26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40A49301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B236575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7F7FC90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A10FF4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0EDF635" w14:textId="77777777" w:rsidR="00E273FA" w:rsidRDefault="0002671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0B1EAF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9A4C15E" w14:textId="77777777" w:rsidR="002371AF" w:rsidRDefault="002371AF" w:rsidP="002371AF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https://m.edsoo.ru/7f411892</w:t>
              </w:r>
            </w:hyperlink>
          </w:p>
          <w:p w14:paraId="009B09EB" w14:textId="77777777" w:rsidR="002371AF" w:rsidRDefault="002371AF" w:rsidP="002371AF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28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https://resh.edu.ru/subject/7/3/</w:t>
              </w:r>
            </w:hyperlink>
          </w:p>
          <w:p w14:paraId="56D83CE2" w14:textId="77777777" w:rsidR="00E273FA" w:rsidRPr="00CF2FE3" w:rsidRDefault="002371AF" w:rsidP="00237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3класс </w:t>
            </w:r>
            <w:hyperlink r:id="rId29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6CFDBC0D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4A857B2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9390255" w14:textId="77777777" w:rsidR="00E273FA" w:rsidRPr="00E273FA" w:rsidRDefault="00E273FA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1B5956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33F05A4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3C856C5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27B59684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0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https://m.edsoo.ru/7f411892</w:t>
              </w:r>
            </w:hyperlink>
          </w:p>
          <w:p w14:paraId="7C5BFC59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1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https://resh.edu.ru/subject/7/3/</w:t>
              </w:r>
            </w:hyperlink>
          </w:p>
          <w:p w14:paraId="6FECDD96" w14:textId="77777777" w:rsidR="00E273FA" w:rsidRPr="00CF2FE3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3класс </w:t>
            </w:r>
            <w:hyperlink r:id="rId32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337F9F6F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D24229A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E504CBB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9C7327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1FA9B7A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2B57FD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47DB2F06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3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https://m.edsoo.ru/7f411892</w:t>
              </w:r>
            </w:hyperlink>
          </w:p>
          <w:p w14:paraId="3EA7C6CC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4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https://resh.edu.ru/subject/7/3/</w:t>
              </w:r>
            </w:hyperlink>
          </w:p>
          <w:p w14:paraId="4582518E" w14:textId="77777777" w:rsidR="00E273FA" w:rsidRPr="00CF2FE3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3класс </w:t>
            </w:r>
            <w:hyperlink r:id="rId35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E273FA" w:rsidRPr="00621390" w14:paraId="1E8E968F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2143FEA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DE4BEA4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7249C1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846973" w14:textId="77777777" w:rsidR="00E273FA" w:rsidRDefault="0002671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CE2FD3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550DA3B1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https://m.edsoo.ru/7f411892</w:t>
              </w:r>
            </w:hyperlink>
          </w:p>
          <w:p w14:paraId="074DA8AD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7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https://resh.edu.ru/subject/7/3/</w:t>
              </w:r>
            </w:hyperlink>
          </w:p>
          <w:p w14:paraId="494CB37D" w14:textId="77777777" w:rsidR="00E273FA" w:rsidRPr="00CF2FE3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3класс </w:t>
            </w:r>
            <w:hyperlink r:id="rId38" w:history="1">
              <w:r w:rsidRPr="00CF2FE3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https://uchebnik.mos.ru/catalogue?aliases=lesson_template,video_lesson,video&amp;subject_program_ids=31937250&amp;class_level_ids=1,2,3,4</w:t>
              </w:r>
            </w:hyperlink>
          </w:p>
        </w:tc>
      </w:tr>
      <w:tr w:rsidR="00577207" w14:paraId="29CB3EC2" w14:textId="77777777" w:rsidTr="00026714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5F329EC0" w14:textId="77777777" w:rsidR="00577207" w:rsidRPr="00E273FA" w:rsidRDefault="00A4643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010B6F" w14:textId="77777777" w:rsidR="00577207" w:rsidRDefault="00A46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7207971" w14:textId="77777777" w:rsidR="00577207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DFAEE8" w14:textId="77777777" w:rsidR="00577207" w:rsidRPr="003E0A9B" w:rsidRDefault="0057720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745BF5D" w14:textId="77777777" w:rsidR="00577207" w:rsidRDefault="00577207"/>
        </w:tc>
      </w:tr>
    </w:tbl>
    <w:p w14:paraId="7533687F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3CD00A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80"/>
        <w:gridCol w:w="1559"/>
        <w:gridCol w:w="2126"/>
        <w:gridCol w:w="2410"/>
        <w:gridCol w:w="4726"/>
      </w:tblGrid>
      <w:tr w:rsidR="00577207" w14:paraId="14EE48E0" w14:textId="77777777" w:rsidTr="00026714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5EBDF" w14:textId="77777777" w:rsidR="00577207" w:rsidRDefault="00A46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36947E" w14:textId="77777777" w:rsidR="00577207" w:rsidRDefault="00577207">
            <w:pPr>
              <w:spacing w:after="0"/>
              <w:ind w:left="135"/>
            </w:pPr>
          </w:p>
        </w:tc>
        <w:tc>
          <w:tcPr>
            <w:tcW w:w="26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B6E62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0F65973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14:paraId="65D2854A" w14:textId="77777777" w:rsidR="00577207" w:rsidRDefault="00A4643B" w:rsidP="000267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05307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1C8E2A02" w14:textId="77777777" w:rsidR="00577207" w:rsidRDefault="00577207">
            <w:pPr>
              <w:spacing w:after="0"/>
              <w:ind w:left="135"/>
            </w:pPr>
          </w:p>
        </w:tc>
      </w:tr>
      <w:tr w:rsidR="00577207" w14:paraId="32027FDE" w14:textId="77777777" w:rsidTr="00026714">
        <w:trPr>
          <w:trHeight w:val="144"/>
          <w:tblCellSpacing w:w="20" w:type="nil"/>
        </w:trPr>
        <w:tc>
          <w:tcPr>
            <w:tcW w:w="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E6B0E" w14:textId="77777777" w:rsidR="00577207" w:rsidRDefault="00577207"/>
        </w:tc>
        <w:tc>
          <w:tcPr>
            <w:tcW w:w="2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DBBF8" w14:textId="77777777" w:rsidR="00577207" w:rsidRDefault="00577207" w:rsidP="00026714">
            <w:pPr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F108AA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1E62712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57591B1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A62F6F6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A91608" w14:textId="77777777" w:rsidR="00577207" w:rsidRDefault="00A4643B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EBF0280" w14:textId="77777777" w:rsidR="00577207" w:rsidRDefault="00577207" w:rsidP="0002671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FE149" w14:textId="77777777" w:rsidR="00577207" w:rsidRDefault="00577207"/>
        </w:tc>
      </w:tr>
      <w:tr w:rsidR="00E273FA" w:rsidRPr="00621390" w14:paraId="3289C180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4F03307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0" w:type="dxa"/>
            <w:tcMar>
              <w:top w:w="50" w:type="dxa"/>
              <w:left w:w="100" w:type="dxa"/>
            </w:tcMar>
            <w:vAlign w:val="center"/>
          </w:tcPr>
          <w:p w14:paraId="2DE2630B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FE6C1E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86B3E9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9B0B289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2ABDF0C9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https://m.edsoo.ru/7f4129ea</w:t>
              </w:r>
            </w:hyperlink>
          </w:p>
          <w:p w14:paraId="53CB1FA4" w14:textId="77777777" w:rsidR="00E273FA" w:rsidRPr="003C3891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0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https://resh.edu.ru/subject/7/4/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1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</w:t>
              </w:r>
              <w:r w:rsidRPr="003C3891">
                <w:rPr>
                  <w:rStyle w:val="ab"/>
                  <w:rFonts w:ascii="Times New Roman" w:hAnsi="Times New Roman" w:cs="Times New Roman"/>
                  <w:b/>
                </w:rPr>
                <w:t>4</w:t>
              </w:r>
            </w:hyperlink>
          </w:p>
        </w:tc>
      </w:tr>
      <w:tr w:rsidR="00E273FA" w:rsidRPr="00621390" w14:paraId="3CF97D67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9D12D0E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0" w:type="dxa"/>
            <w:tcMar>
              <w:top w:w="50" w:type="dxa"/>
              <w:left w:w="100" w:type="dxa"/>
            </w:tcMar>
            <w:vAlign w:val="center"/>
          </w:tcPr>
          <w:p w14:paraId="18BA5EF6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D9B3EC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D8332E" w14:textId="77777777" w:rsidR="00E273FA" w:rsidRDefault="0002671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33072BB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4AE5611" w14:textId="77777777" w:rsidR="002371AF" w:rsidRDefault="002371AF" w:rsidP="002371AF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https://m.edsoo.ru/7f4129ea</w:t>
              </w:r>
            </w:hyperlink>
          </w:p>
          <w:p w14:paraId="2F286D65" w14:textId="77777777" w:rsidR="00E273FA" w:rsidRPr="003C3891" w:rsidRDefault="002371AF" w:rsidP="00237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3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https://resh.edu.ru/subject/7/4/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4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</w:t>
              </w:r>
              <w:r w:rsidRPr="003C3891">
                <w:rPr>
                  <w:rStyle w:val="ab"/>
                  <w:rFonts w:ascii="Times New Roman" w:hAnsi="Times New Roman" w:cs="Times New Roman"/>
                  <w:b/>
                </w:rPr>
                <w:t>4</w:t>
              </w:r>
            </w:hyperlink>
          </w:p>
        </w:tc>
      </w:tr>
      <w:tr w:rsidR="00E273FA" w:rsidRPr="00621390" w14:paraId="3D2982FF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A4CBDB9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0" w:type="dxa"/>
            <w:tcMar>
              <w:top w:w="50" w:type="dxa"/>
              <w:left w:w="100" w:type="dxa"/>
            </w:tcMar>
            <w:vAlign w:val="center"/>
          </w:tcPr>
          <w:p w14:paraId="7D172BDC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FA85F6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F23610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10DBDB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05CF2473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https://m.edsoo.ru/7f4129ea</w:t>
              </w:r>
            </w:hyperlink>
          </w:p>
          <w:p w14:paraId="76B5F29E" w14:textId="77777777" w:rsidR="00E273FA" w:rsidRPr="003C3891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6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https://resh.edu.ru/subject/7/4/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7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</w:t>
              </w:r>
              <w:r w:rsidRPr="003C3891">
                <w:rPr>
                  <w:rStyle w:val="ab"/>
                  <w:rFonts w:ascii="Times New Roman" w:hAnsi="Times New Roman" w:cs="Times New Roman"/>
                  <w:b/>
                </w:rPr>
                <w:t>4</w:t>
              </w:r>
            </w:hyperlink>
          </w:p>
        </w:tc>
      </w:tr>
      <w:tr w:rsidR="00E273FA" w:rsidRPr="00621390" w14:paraId="3CA8B7B0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C93442E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0" w:type="dxa"/>
            <w:tcMar>
              <w:top w:w="50" w:type="dxa"/>
              <w:left w:w="100" w:type="dxa"/>
            </w:tcMar>
            <w:vAlign w:val="center"/>
          </w:tcPr>
          <w:p w14:paraId="38AB86DB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615A00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C66EB1" w14:textId="77777777" w:rsidR="00E273FA" w:rsidRDefault="00E273F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3915B16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3A602C37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https://m.edsoo.ru/7f4129ea</w:t>
              </w:r>
            </w:hyperlink>
          </w:p>
          <w:p w14:paraId="168D0FED" w14:textId="77777777" w:rsidR="00E273FA" w:rsidRPr="003C3891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49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https://resh.edu.ru/subject/7/4/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50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</w:t>
              </w:r>
              <w:r w:rsidRPr="003C3891">
                <w:rPr>
                  <w:rStyle w:val="ab"/>
                  <w:rFonts w:ascii="Times New Roman" w:hAnsi="Times New Roman" w:cs="Times New Roman"/>
                  <w:b/>
                </w:rPr>
                <w:t>4</w:t>
              </w:r>
            </w:hyperlink>
          </w:p>
        </w:tc>
      </w:tr>
      <w:tr w:rsidR="00E273FA" w:rsidRPr="00621390" w14:paraId="0551DF75" w14:textId="77777777" w:rsidTr="0002671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F9BA472" w14:textId="77777777" w:rsidR="00E273FA" w:rsidRDefault="00E27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0" w:type="dxa"/>
            <w:tcMar>
              <w:top w:w="50" w:type="dxa"/>
              <w:left w:w="100" w:type="dxa"/>
            </w:tcMar>
            <w:vAlign w:val="center"/>
          </w:tcPr>
          <w:p w14:paraId="01006429" w14:textId="77777777" w:rsidR="00E273FA" w:rsidRDefault="00E27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0F3BF6" w14:textId="77777777" w:rsidR="00E273FA" w:rsidRDefault="00E27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7BEF48" w14:textId="77777777" w:rsidR="00E273FA" w:rsidRDefault="0002671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979B3A" w14:textId="77777777" w:rsidR="00E273FA" w:rsidRPr="003E0A9B" w:rsidRDefault="00E273FA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14:paraId="0A2AB7E5" w14:textId="77777777" w:rsidR="00E273FA" w:rsidRDefault="00E273FA" w:rsidP="00A4643B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https://m.edsoo.ru/7f4129ea</w:t>
              </w:r>
            </w:hyperlink>
          </w:p>
          <w:p w14:paraId="23DD8C08" w14:textId="77777777" w:rsidR="00E273FA" w:rsidRPr="003C3891" w:rsidRDefault="00E273FA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52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https://resh.edu.ru/subject/7/4/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МЭШ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53" w:history="1">
              <w:r w:rsidRPr="003C3891">
                <w:rPr>
                  <w:rStyle w:val="ab"/>
                  <w:rFonts w:ascii="Times New Roman" w:hAnsi="Times New Roman" w:cs="Times New Roman"/>
                </w:rPr>
                <w:t>https://uchebnik.mos.ru/catalogue?aliases=lesson_template,video_lesson,video&amp;subject_program_ids=31937250&amp;class_level_ids=1,2,3,</w:t>
              </w:r>
              <w:r w:rsidRPr="003C3891">
                <w:rPr>
                  <w:rStyle w:val="ab"/>
                  <w:rFonts w:ascii="Times New Roman" w:hAnsi="Times New Roman" w:cs="Times New Roman"/>
                  <w:b/>
                </w:rPr>
                <w:t>4</w:t>
              </w:r>
            </w:hyperlink>
          </w:p>
        </w:tc>
      </w:tr>
      <w:tr w:rsidR="00577207" w14:paraId="3F1BDFBF" w14:textId="77777777" w:rsidTr="00026714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14:paraId="30F64919" w14:textId="77777777" w:rsidR="00577207" w:rsidRPr="00E273FA" w:rsidRDefault="00A4643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5F0365" w14:textId="77777777" w:rsidR="00577207" w:rsidRDefault="00A46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122631" w14:textId="77777777" w:rsidR="00577207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64FD9E1" w14:textId="77777777" w:rsidR="00577207" w:rsidRDefault="0057720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066496F" w14:textId="77777777" w:rsidR="00577207" w:rsidRDefault="00577207"/>
        </w:tc>
      </w:tr>
    </w:tbl>
    <w:p w14:paraId="2B63739C" w14:textId="77777777" w:rsidR="00577207" w:rsidRPr="003E0A9B" w:rsidRDefault="00577207">
      <w:pPr>
        <w:sectPr w:rsidR="00577207" w:rsidRPr="003E0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6FD9E" w14:textId="77777777" w:rsidR="00577207" w:rsidRPr="003E0A9B" w:rsidRDefault="00577207">
      <w:pPr>
        <w:sectPr w:rsidR="00577207" w:rsidRPr="003E0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4C56FD" w14:textId="77777777" w:rsidR="00577207" w:rsidRDefault="00A4643B" w:rsidP="003E0A9B">
      <w:pPr>
        <w:spacing w:after="0"/>
      </w:pPr>
      <w:bookmarkStart w:id="18" w:name="block-200732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8B1F16B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68"/>
        <w:gridCol w:w="1843"/>
        <w:gridCol w:w="1701"/>
        <w:gridCol w:w="1985"/>
        <w:gridCol w:w="5009"/>
      </w:tblGrid>
      <w:tr w:rsidR="00026714" w14:paraId="266D79AE" w14:textId="77777777" w:rsidTr="00EE4B62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7509E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B2C8076" w14:textId="77777777" w:rsidR="00026714" w:rsidRDefault="00026714" w:rsidP="00026714">
            <w:pPr>
              <w:spacing w:after="0"/>
              <w:ind w:left="135"/>
              <w:jc w:val="center"/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8F826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4B649602" w14:textId="77777777" w:rsidR="00026714" w:rsidRDefault="00026714" w:rsidP="00026714">
            <w:pPr>
              <w:spacing w:after="0"/>
              <w:ind w:left="135"/>
              <w:jc w:val="center"/>
            </w:pP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14:paraId="6CDB9A26" w14:textId="77777777" w:rsidR="00026714" w:rsidRDefault="00026714" w:rsidP="000267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59253" w14:textId="77777777" w:rsidR="00026714" w:rsidRDefault="00026714" w:rsidP="000267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</w:t>
            </w:r>
          </w:p>
          <w:p w14:paraId="33BB50FF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  <w:p w14:paraId="341F0E1F" w14:textId="77777777" w:rsidR="00026714" w:rsidRDefault="00026714">
            <w:pPr>
              <w:spacing w:after="0"/>
              <w:ind w:left="135"/>
            </w:pPr>
          </w:p>
        </w:tc>
      </w:tr>
      <w:tr w:rsidR="00026714" w14:paraId="1C2492B6" w14:textId="77777777" w:rsidTr="00EE4B62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1C773" w14:textId="77777777" w:rsidR="00026714" w:rsidRDefault="00026714"/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D6C4F" w14:textId="77777777" w:rsidR="00026714" w:rsidRDefault="00026714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20CAE6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D1495E0" w14:textId="77777777" w:rsidR="00026714" w:rsidRDefault="0002671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C679D1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E3C3B5E" w14:textId="77777777" w:rsidR="00026714" w:rsidRDefault="00026714" w:rsidP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BE42F7" w14:textId="77777777" w:rsidR="00026714" w:rsidRDefault="00026714" w:rsidP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391BD1F3" w14:textId="77777777" w:rsidR="00026714" w:rsidRDefault="00026714" w:rsidP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23768" w14:textId="77777777" w:rsidR="00026714" w:rsidRDefault="00026714"/>
        </w:tc>
      </w:tr>
      <w:tr w:rsidR="00026714" w:rsidRPr="00621390" w14:paraId="71D299B5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21D0265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6DF1B1F5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44F8F7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100A67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6BCFD5" w14:textId="77777777" w:rsidR="00026714" w:rsidRPr="003E0A9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21103FB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"Солнце и месяц. День и ночь" (МЭШ) </w:t>
            </w:r>
            <w:hyperlink r:id="rId54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https://uchebnik.mos.ru/material_view/lesson_templates/2048442?menuReferrer=catalogue</w:t>
              </w:r>
            </w:hyperlink>
          </w:p>
        </w:tc>
      </w:tr>
      <w:tr w:rsidR="00026714" w:rsidRPr="00621390" w14:paraId="7801F3DC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75FB9AD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6E6304AD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B75117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AEBD1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98FE1D" w14:textId="77777777" w:rsidR="00026714" w:rsidRPr="003E0A9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8596198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"Красота вокруг нас. Объёмная аппликация "Цветок лилии"" (МЭШ) </w:t>
            </w:r>
            <w:hyperlink r:id="rId55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https://uchebnik.mos.ru/material_view/lesson_templates/2117335?menuReferrer=catalogue</w:t>
              </w:r>
            </w:hyperlink>
          </w:p>
        </w:tc>
      </w:tr>
      <w:tr w:rsidR="00026714" w:rsidRPr="00621390" w14:paraId="55F6C789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DF5317C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427857E9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D154D9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B0BC1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2C54C2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CBC7C3C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"Осенний лес, где деревья похожи на разные по форме листья" (МЭШ) </w:t>
            </w:r>
            <w:hyperlink r:id="rId56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https://uchebnik.mos.ru/material_view/atomic_objects/9961287?menuReferrer=catalogue</w:t>
              </w:r>
            </w:hyperlink>
          </w:p>
        </w:tc>
      </w:tr>
      <w:tr w:rsidR="00026714" w:rsidRPr="00621390" w14:paraId="1D3E6739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751C661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73481DC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6689E5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C50023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A338C6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0CC5D9BA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"Рисуем лису с лисёнком" (МЭШ) </w:t>
            </w:r>
            <w:hyperlink r:id="rId57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https://uchebnik.mos.ru/material_view/atomic_objects/5490558?menuReferrer=catalogue</w:t>
              </w:r>
            </w:hyperlink>
          </w:p>
        </w:tc>
      </w:tr>
      <w:tr w:rsidR="00026714" w:rsidRPr="00621390" w14:paraId="4B11BAE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E0AC773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E928D7F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4B31C1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C09340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DDEBCC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04ABBA2B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"Изображать можно пятном" (МЭШ) </w:t>
            </w:r>
            <w:hyperlink r:id="rId58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https://uchebnik.mos.ru/material_view/lesson_templates/152241?menuReferrer=catalogue</w:t>
              </w:r>
            </w:hyperlink>
          </w:p>
        </w:tc>
      </w:tr>
      <w:tr w:rsidR="00026714" w:rsidRPr="00621390" w14:paraId="70088AC8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23CA52A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6B98DCED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Изображать можно в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объеме: лепим зверушек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60516E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20D7E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089FAD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34E27E00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>Урок "Объем - основа языка скульпту</w:t>
            </w:r>
            <w:r>
              <w:rPr>
                <w:rFonts w:ascii="Times New Roman" w:hAnsi="Times New Roman" w:cs="Times New Roman"/>
                <w:color w:val="000000"/>
              </w:rPr>
              <w:t>ры. Лепка овощей из пластилина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59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https://uchebnik.mos.ru/material_view/lesson_templates/285004?menuReferrer=catalogue</w:t>
              </w:r>
            </w:hyperlink>
          </w:p>
        </w:tc>
      </w:tr>
      <w:tr w:rsidR="00026714" w:rsidRPr="00621390" w14:paraId="60F08072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2C1111F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3BA8C7C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AC29B1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C8516E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E8B29E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6A192014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"Изображать можно линией" (МЭШ) </w:t>
            </w:r>
            <w:hyperlink r:id="rId60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https://uchebnik.mos.ru/material_view/lesson_templates/2862344?menuReferrer=catalogue</w:t>
              </w:r>
            </w:hyperlink>
          </w:p>
        </w:tc>
      </w:tr>
      <w:tr w:rsidR="00026714" w:rsidRPr="00621390" w14:paraId="0DD00DF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57C85CF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5261B5C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F464FF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D37CE7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6B83E9" w14:textId="77777777" w:rsidR="00026714" w:rsidRPr="00191A5B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2B03AE5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"Разноцветные краски. Радуга" (МЭШ) </w:t>
            </w:r>
            <w:hyperlink r:id="rId61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https://uchebnik.mos.ru/material_view/lesson_templates/461567?menuReferrer=catalogue</w:t>
              </w:r>
            </w:hyperlink>
          </w:p>
        </w:tc>
      </w:tr>
      <w:tr w:rsidR="00026714" w:rsidRPr="00621390" w14:paraId="5CEAA19A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1B4FECD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79F9CD2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4FED6B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541D8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FCAC7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B711977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E12288">
              <w:rPr>
                <w:rFonts w:ascii="Times New Roman" w:hAnsi="Times New Roman" w:cs="Times New Roman"/>
              </w:rPr>
              <w:t>Рисуем обезьянок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62" w:history="1">
              <w:r w:rsidRPr="006F396D">
                <w:rPr>
                  <w:rStyle w:val="ab"/>
                  <w:rFonts w:ascii="Times New Roman" w:hAnsi="Times New Roman" w:cs="Times New Roman"/>
                </w:rPr>
                <w:t>https://uchebnik.mos.ru/material_view/atomic_objects/6017650?menuReferrer=catalogue</w:t>
              </w:r>
            </w:hyperlink>
          </w:p>
        </w:tc>
      </w:tr>
      <w:tr w:rsidR="00026714" w:rsidRPr="00621390" w14:paraId="76891840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04673B4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9D1834E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A702AF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1EA1A8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2C78B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0A1F86F5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"Художник-анималист В. А. Ватагин" (МЭШ) </w:t>
            </w:r>
            <w:hyperlink r:id="rId63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https://uchebnik.mos.ru/material_view/atomic_objects/9613991?menuReferrer=catalogue</w:t>
              </w:r>
            </w:hyperlink>
          </w:p>
        </w:tc>
      </w:tr>
      <w:tr w:rsidR="00026714" w:rsidRPr="00621390" w14:paraId="400D010A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47458BF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E7D56D9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79BD44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5EAC0D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FB3A1A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0F0C6F2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"Картины на тему русских сказок" (МЭШ) </w:t>
            </w:r>
            <w:hyperlink r:id="rId64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https://uchebnik.mos.ru/material_view/lesson_templates/850023?menuReferrer=catalogue</w:t>
              </w:r>
            </w:hyperlink>
          </w:p>
        </w:tc>
      </w:tr>
      <w:tr w:rsidR="00026714" w:rsidRPr="00621390" w14:paraId="7D611B3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DEDAF47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326A1E0C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0F7160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7D407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20330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D53A802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"Натюрморт "Ваза с фруктами"" (МЭШ) </w:t>
            </w:r>
            <w:hyperlink r:id="rId65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https://uchebnik.mos.ru/material_view/atomic_objects/7458105?menuReferrer=catalogue</w:t>
              </w:r>
            </w:hyperlink>
          </w:p>
        </w:tc>
      </w:tr>
      <w:tr w:rsidR="00026714" w:rsidRPr="00621390" w14:paraId="0294188D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15EA3B8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6BB71ED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Узоры на крыльях: рисуем бабочек и создаем коллективную работу – панно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«Бабочки»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0E981F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EE9D07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0ADF1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6F1E9056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"Рисуем бабочку" (МЭШ) </w:t>
            </w:r>
            <w:hyperlink r:id="rId66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https://uchebnik.mos.ru/material_view/lesson_templates/1084994?menuReferrer=catalogue</w:t>
              </w:r>
            </w:hyperlink>
          </w:p>
        </w:tc>
      </w:tr>
      <w:tr w:rsidR="00026714" w:rsidRPr="00621390" w14:paraId="24D46164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67E7C85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3D7B9CA3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34EB07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294395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12956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8F97398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"Красивые рыбы" (МЭШ) </w:t>
            </w:r>
            <w:hyperlink r:id="rId67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https://uchebnik.mos.ru/material_view/lesson_templates/49112?menuReferrer=catalogue</w:t>
              </w:r>
            </w:hyperlink>
          </w:p>
        </w:tc>
      </w:tr>
      <w:tr w:rsidR="00026714" w:rsidRPr="00621390" w14:paraId="360A67B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2A904A3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29238362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7419D9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10831B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828484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1229066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"Аппликация. Праздник птиц" (МЭШ) </w:t>
            </w:r>
            <w:hyperlink r:id="rId68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https://uchebnik.mos.ru/material_view/lesson_templates/361782?menuReferrer=catalogue</w:t>
              </w:r>
            </w:hyperlink>
          </w:p>
        </w:tc>
      </w:tr>
      <w:tr w:rsidR="00026714" w:rsidRPr="00621390" w14:paraId="74ECEFD9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83A4022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DBB31F6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78B3DD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98E4B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8C6DD2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685DE37C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"Орнамент народов России. Хохлома" (РЭШ) </w:t>
            </w:r>
            <w:hyperlink r:id="rId69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https://resh.edu.ru/subject/lesson/3716/start/168876/</w:t>
              </w:r>
            </w:hyperlink>
          </w:p>
        </w:tc>
      </w:tr>
      <w:tr w:rsidR="00026714" w:rsidRPr="00621390" w14:paraId="205B2FB5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0BA55F0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477FA6A3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289BE0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F09FFD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368EEB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D159753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"Русская глиняная игрушка" (РЭШ) </w:t>
            </w:r>
            <w:hyperlink r:id="rId70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https://resh.edu.ru/subject/lesson/4053/start/326219/</w:t>
              </w:r>
            </w:hyperlink>
          </w:p>
        </w:tc>
      </w:tr>
      <w:tr w:rsidR="00026714" w:rsidRPr="00621390" w14:paraId="3C96303F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5420373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308B44AB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D6318E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3801D5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AB1BC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3555B23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"Защитники земли Русской" (МЭШ) </w:t>
            </w:r>
            <w:hyperlink r:id="rId71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https://uchebnik.mos.ru/material_view/lesson_templates/584327?menuReferrer=catalogue</w:t>
              </w:r>
            </w:hyperlink>
          </w:p>
        </w:tc>
      </w:tr>
      <w:tr w:rsidR="00026714" w:rsidRPr="00621390" w14:paraId="30909936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8C5B541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03C76CB0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A148E6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76526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452C9C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0CD5708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"Новогодние игрушки" (РЭШ) </w:t>
            </w:r>
            <w:hyperlink r:id="rId72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https://resh.edu.ru/subject/lesson/4994/start/182134/</w:t>
              </w:r>
            </w:hyperlink>
          </w:p>
        </w:tc>
      </w:tr>
      <w:tr w:rsidR="00026714" w:rsidRPr="00621390" w14:paraId="11A34E4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6527526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465060E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A5F2FF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67E50C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CAD0FC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06C012F1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"Декоративная композиция" (РЭШ) </w:t>
            </w:r>
            <w:hyperlink r:id="rId73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https://resh.edu.ru/subject/lesson/3726/start/326239/</w:t>
              </w:r>
            </w:hyperlink>
          </w:p>
        </w:tc>
      </w:tr>
      <w:tr w:rsidR="00026714" w:rsidRPr="00621390" w14:paraId="6DCB62F1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0FF4333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BC1DEF6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933843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E26BAE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49F077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19AE18B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"Образ здания для сказочного героя" (МЭШ) </w:t>
            </w:r>
            <w:hyperlink r:id="rId74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https://uchebnik.mos.ru/material_view/atomic_objects/9601696?menuReferrer=catalogue</w:t>
              </w:r>
            </w:hyperlink>
          </w:p>
        </w:tc>
      </w:tr>
      <w:tr w:rsidR="00026714" w:rsidRPr="00621390" w14:paraId="3AF6CDC7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E9FA266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3D25FDCB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862D4F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85245D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D0D69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BC4E0F4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"Домики в виде овощей, фруктов, грибов" (МЭШ) </w:t>
            </w:r>
            <w:hyperlink r:id="rId75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https://uchebnik.mos.ru/material_view/atomic_objects/10396338?menuReferrer=catalogue</w:t>
              </w:r>
            </w:hyperlink>
          </w:p>
        </w:tc>
      </w:tr>
      <w:tr w:rsidR="00026714" w:rsidRPr="00621390" w14:paraId="2FDC7730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9411CAB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41F589A3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AE10EE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CC1E5A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B53CC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FE8C50E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"Дом снаружи и внутри" (МЭШ) </w:t>
            </w:r>
            <w:hyperlink r:id="rId76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https://uchebnik.mos.ru/material_view/lesson_templates/1932606?menuReferrer=catalogue</w:t>
              </w:r>
            </w:hyperlink>
          </w:p>
        </w:tc>
      </w:tr>
      <w:tr w:rsidR="00026714" w:rsidRPr="00621390" w14:paraId="66D44DEB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7D542C1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0B6EC98C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36B4C3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C15975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91B55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DE5E022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>Урок "Взаимосвязь архитектуры и природы. Кол</w:t>
            </w:r>
            <w:r>
              <w:rPr>
                <w:rFonts w:ascii="Times New Roman" w:hAnsi="Times New Roman" w:cs="Times New Roman"/>
                <w:color w:val="000000"/>
              </w:rPr>
              <w:t>лаж из бумаги "Город-крепость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77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https://uchebnik.mos.ru/material_view/lesson_templates/363516?menuReferrer=catalogue</w:t>
              </w:r>
            </w:hyperlink>
          </w:p>
        </w:tc>
      </w:tr>
      <w:tr w:rsidR="00026714" w:rsidRPr="00621390" w14:paraId="09BD69AF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9BE1AD7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0D18AE95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EE4301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8D2BAA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D122B4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12D164E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«</w:t>
            </w:r>
            <w:r w:rsidRPr="003A46D2">
              <w:rPr>
                <w:rFonts w:ascii="Times New Roman" w:hAnsi="Times New Roman" w:cs="Times New Roman"/>
                <w:color w:val="000000"/>
              </w:rPr>
              <w:t>Как слепить цыплёнка из пластилина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78" w:history="1">
              <w:r w:rsidRPr="006F396D">
                <w:rPr>
                  <w:rStyle w:val="ab"/>
                  <w:rFonts w:ascii="Times New Roman" w:hAnsi="Times New Roman" w:cs="Times New Roman"/>
                </w:rPr>
                <w:t>https://uchebnik.mos.ru/material_view/atomic_objects/6310186?menuReferrer=catalogue</w:t>
              </w:r>
            </w:hyperlink>
          </w:p>
        </w:tc>
      </w:tr>
      <w:tr w:rsidR="00026714" w:rsidRPr="00621390" w14:paraId="1916508C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28C0CA8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11CE57B6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0789F4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442F42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D5B3BE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0B5D65C8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Видео "История вещей. Рисунок" (МЭШ) </w:t>
            </w:r>
            <w:hyperlink r:id="rId79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https://uchebnik.mos.ru/material_view/atomic_objects/6939415?menuReferrer=catalogue</w:t>
              </w:r>
            </w:hyperlink>
          </w:p>
        </w:tc>
      </w:tr>
      <w:tr w:rsidR="00026714" w:rsidRPr="00621390" w14:paraId="7E803E27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81CC8C1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534E48F0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50FB32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C1AF77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753D4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7FBC867C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"Разноцветный город" (МЭШ) </w:t>
            </w:r>
            <w:hyperlink r:id="rId80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https://uchebnik.mos.ru/material_view/atomic_objects/9459030?menuReferrer=catalogue</w:t>
              </w:r>
            </w:hyperlink>
          </w:p>
        </w:tc>
      </w:tr>
      <w:tr w:rsidR="00026714" w:rsidRPr="00621390" w14:paraId="77669064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8DD48CB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C3E5980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всегда помогают друг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другу: рассматриваем и обсуждаем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FC87D2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F37B1A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C6590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7515CEC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"Мастер-класс "Декорирование ёлочной игрушки в технике декупаж"" (МЭШ) </w:t>
            </w:r>
            <w:hyperlink r:id="rId81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https://uchebnik.mos.ru/material_view/atomic_objects/10403134?menuReferrer=catalogue</w:t>
              </w:r>
            </w:hyperlink>
          </w:p>
        </w:tc>
      </w:tr>
      <w:tr w:rsidR="00026714" w:rsidRPr="00621390" w14:paraId="2E0E2F5F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4BE312F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7F719E6E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D7D14E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85742E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C6D031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E2DCC95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F14C1A">
              <w:rPr>
                <w:rFonts w:ascii="Times New Roman" w:hAnsi="Times New Roman" w:cs="Times New Roman"/>
                <w:color w:val="000000"/>
              </w:rPr>
              <w:t>Аппликация. Праздник птиц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82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https://uchebnik.mos.ru/material_view/lesson_templates/2074978?menuReferrer=catalogue</w:t>
              </w:r>
            </w:hyperlink>
          </w:p>
        </w:tc>
      </w:tr>
      <w:tr w:rsidR="00026714" w:rsidRPr="00621390" w14:paraId="11017D92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13C0EAC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280BE169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D3359C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BC91EA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369BB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E01AAC8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Создание аппликации "Божьи ко</w:t>
            </w:r>
            <w:r w:rsidRPr="00F14C1A">
              <w:rPr>
                <w:rFonts w:ascii="Times New Roman" w:hAnsi="Times New Roman" w:cs="Times New Roman"/>
                <w:color w:val="000000"/>
              </w:rPr>
              <w:t>ро</w:t>
            </w:r>
            <w:r>
              <w:rPr>
                <w:rFonts w:ascii="Times New Roman" w:hAnsi="Times New Roman" w:cs="Times New Roman"/>
                <w:color w:val="000000"/>
              </w:rPr>
              <w:t>вки и бабо</w:t>
            </w:r>
            <w:r w:rsidRPr="00F14C1A">
              <w:rPr>
                <w:rFonts w:ascii="Times New Roman" w:hAnsi="Times New Roman" w:cs="Times New Roman"/>
                <w:color w:val="000000"/>
              </w:rPr>
              <w:t>чки"</w:t>
            </w:r>
            <w:r w:rsidRPr="00A04E5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83" w:history="1">
              <w:r w:rsidRPr="006F396D">
                <w:rPr>
                  <w:rStyle w:val="ab"/>
                  <w:rFonts w:ascii="Times New Roman" w:hAnsi="Times New Roman" w:cs="Times New Roman"/>
                </w:rPr>
                <w:t>https://uchebnik.mos.ru/material_view/atomic_objects/6387425?menuReferrer=catalogue</w:t>
              </w:r>
            </w:hyperlink>
          </w:p>
        </w:tc>
      </w:tr>
      <w:tr w:rsidR="00026714" w:rsidRPr="00621390" w14:paraId="1246A940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13B0563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504A550C" w14:textId="77777777" w:rsidR="00026714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AD7C09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7C3FEE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AD856B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0E452BB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"Палитра цветов в программе Paint" (МЭШ) </w:t>
            </w:r>
            <w:hyperlink r:id="rId84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https://uchebnik.mos.ru/material_view/atomic_objects/666092?menuReferrer=catalogue</w:t>
              </w:r>
            </w:hyperlink>
          </w:p>
        </w:tc>
      </w:tr>
      <w:tr w:rsidR="00026714" w:rsidRPr="00621390" w14:paraId="33B55A0F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BD7C382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5F742219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4D0B0D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ADAFC3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3CB4F6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7CF73B92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E56">
              <w:rPr>
                <w:rFonts w:ascii="Times New Roman" w:hAnsi="Times New Roman" w:cs="Times New Roman"/>
                <w:color w:val="000000"/>
              </w:rPr>
              <w:t>Урок</w:t>
            </w:r>
            <w:proofErr w:type="gramStart"/>
            <w:r w:rsidRPr="00A04E56">
              <w:rPr>
                <w:rFonts w:ascii="Times New Roman" w:hAnsi="Times New Roman" w:cs="Times New Roman"/>
                <w:color w:val="000000"/>
              </w:rPr>
              <w:t>«К</w:t>
            </w:r>
            <w:proofErr w:type="gramEnd"/>
            <w:r w:rsidRPr="00A04E56">
              <w:rPr>
                <w:rFonts w:ascii="Times New Roman" w:hAnsi="Times New Roman" w:cs="Times New Roman"/>
                <w:color w:val="000000"/>
              </w:rPr>
              <w:t>акого</w:t>
            </w:r>
            <w:proofErr w:type="spellEnd"/>
            <w:r w:rsidRPr="00A04E56">
              <w:rPr>
                <w:rFonts w:ascii="Times New Roman" w:hAnsi="Times New Roman" w:cs="Times New Roman"/>
                <w:color w:val="000000"/>
              </w:rPr>
              <w:t xml:space="preserve"> цвета осень. Осенний букет» (РЭШ) </w:t>
            </w:r>
            <w:hyperlink r:id="rId85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https://resh.edu.ru/subject/lesson/6263/start/160876/</w:t>
              </w:r>
            </w:hyperlink>
          </w:p>
        </w:tc>
      </w:tr>
      <w:tr w:rsidR="00026714" w:rsidRPr="00621390" w14:paraId="77C1E1B9" w14:textId="77777777" w:rsidTr="00EE4B62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F4CBB67" w14:textId="77777777" w:rsidR="00026714" w:rsidRDefault="0002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14:paraId="4DBE42F9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1C1B28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4A990F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DEB1E3" w14:textId="77777777"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E5B1859" w14:textId="77777777" w:rsidR="00026714" w:rsidRPr="00A04E56" w:rsidRDefault="00026714" w:rsidP="00A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E56">
              <w:rPr>
                <w:rFonts w:ascii="Times New Roman" w:hAnsi="Times New Roman" w:cs="Times New Roman"/>
                <w:color w:val="000000"/>
              </w:rPr>
              <w:t xml:space="preserve">Урок "Божья коровка" (МЭШ) </w:t>
            </w:r>
            <w:hyperlink r:id="rId86" w:history="1">
              <w:r w:rsidRPr="00A04E56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https://uchebnik.mos.ru/material_view/atomic_objects/9356638?menuReferrer=catalogue</w:t>
              </w:r>
            </w:hyperlink>
          </w:p>
        </w:tc>
      </w:tr>
      <w:tr w:rsidR="00026714" w14:paraId="49EDBBDC" w14:textId="77777777" w:rsidTr="00EE4B62">
        <w:trPr>
          <w:gridAfter w:val="1"/>
          <w:wAfter w:w="5009" w:type="dxa"/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63FD7CC7" w14:textId="77777777" w:rsidR="00026714" w:rsidRPr="00E273FA" w:rsidRDefault="00026714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A8C0D4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FA3305" w14:textId="77777777" w:rsidR="00026714" w:rsidRDefault="0002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8434E2" w14:textId="77777777" w:rsidR="00026714" w:rsidRDefault="00026714">
            <w:pPr>
              <w:spacing w:after="0"/>
              <w:ind w:left="135"/>
              <w:jc w:val="center"/>
            </w:pPr>
          </w:p>
        </w:tc>
      </w:tr>
    </w:tbl>
    <w:p w14:paraId="404CC734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82FF63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09"/>
        <w:gridCol w:w="1843"/>
        <w:gridCol w:w="1701"/>
        <w:gridCol w:w="1985"/>
        <w:gridCol w:w="4961"/>
      </w:tblGrid>
      <w:tr w:rsidR="00EE4B62" w14:paraId="1B1F5A59" w14:textId="77777777" w:rsidTr="00EE4B62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C6F94" w14:textId="77777777" w:rsidR="00EE4B62" w:rsidRDefault="00EE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A148D9" w14:textId="77777777" w:rsidR="00EE4B62" w:rsidRDefault="00EE4B62">
            <w:pPr>
              <w:spacing w:after="0"/>
              <w:ind w:left="135"/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47CA1" w14:textId="77777777" w:rsidR="00EE4B62" w:rsidRDefault="00EE4B62" w:rsidP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1BDE177D" w14:textId="77777777" w:rsidR="00EE4B62" w:rsidRDefault="00EE4B62">
            <w:pPr>
              <w:spacing w:after="0"/>
              <w:ind w:left="135"/>
            </w:pP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14:paraId="3237D893" w14:textId="77777777" w:rsidR="00EE4B62" w:rsidRDefault="00EE4B62" w:rsidP="00EE4B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C41CA" w14:textId="77777777" w:rsidR="00EE4B62" w:rsidRDefault="00EE4B62" w:rsidP="00EE4B6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</w:t>
            </w:r>
          </w:p>
          <w:p w14:paraId="70F4B9AC" w14:textId="77777777" w:rsidR="00EE4B62" w:rsidRDefault="00EE4B62" w:rsidP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  <w:p w14:paraId="7783ECC6" w14:textId="77777777" w:rsidR="00EE4B62" w:rsidRDefault="00EE4B62">
            <w:pPr>
              <w:spacing w:after="0"/>
              <w:ind w:left="135"/>
            </w:pPr>
          </w:p>
        </w:tc>
      </w:tr>
      <w:tr w:rsidR="00EE4B62" w14:paraId="6F6E41B2" w14:textId="77777777" w:rsidTr="00EE4B62">
        <w:trPr>
          <w:trHeight w:val="144"/>
          <w:tblCellSpacing w:w="20" w:type="nil"/>
        </w:trPr>
        <w:tc>
          <w:tcPr>
            <w:tcW w:w="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9C9E6" w14:textId="77777777" w:rsidR="00EE4B62" w:rsidRDefault="00EE4B62"/>
        </w:tc>
        <w:tc>
          <w:tcPr>
            <w:tcW w:w="2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32D8E" w14:textId="77777777" w:rsidR="00EE4B62" w:rsidRDefault="00EE4B62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9798D8" w14:textId="77777777" w:rsidR="00EE4B62" w:rsidRDefault="00EE4B62" w:rsidP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6CCF84C3" w14:textId="77777777" w:rsidR="00EE4B62" w:rsidRDefault="00EE4B6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251510" w14:textId="77777777" w:rsidR="00EE4B62" w:rsidRDefault="00EE4B62" w:rsidP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9A5FA20" w14:textId="77777777" w:rsidR="00EE4B62" w:rsidRDefault="00EE4B62" w:rsidP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798C71" w14:textId="77777777" w:rsidR="00EE4B62" w:rsidRDefault="00EE4B62" w:rsidP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050DBDB2" w14:textId="77777777" w:rsidR="00EE4B62" w:rsidRDefault="00EE4B62" w:rsidP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305B1" w14:textId="77777777" w:rsidR="00EE4B62" w:rsidRDefault="00EE4B62"/>
        </w:tc>
      </w:tr>
      <w:tr w:rsidR="00EE4B62" w:rsidRPr="00621390" w14:paraId="70B3B3A3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3DB472B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E46200D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486E10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B31F66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C85FBF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80E1E79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>Урок "</w:t>
            </w:r>
            <w:r w:rsidRPr="00F5746D">
              <w:rPr>
                <w:rFonts w:ascii="Times New Roman" w:hAnsi="Times New Roman" w:cs="Times New Roman"/>
                <w:color w:val="000000"/>
              </w:rPr>
              <w:t>Восприятие произведений искусства. Образ осени в изобразительном искусстве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87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https://uchebnik.mos.ru/material_view/lesson_templates/489035?menuReferrer=catalogue</w:t>
              </w:r>
            </w:hyperlink>
          </w:p>
        </w:tc>
      </w:tr>
      <w:tr w:rsidR="00EE4B62" w:rsidRPr="00621390" w14:paraId="203C7292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8FF7072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A89A58C" w14:textId="77777777" w:rsidR="00EE4B62" w:rsidRPr="00AC299B" w:rsidRDefault="00EE4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  <w:p w14:paraId="4DA0C76C" w14:textId="77777777" w:rsidR="007C4EDB" w:rsidRPr="007C4EDB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0F52BA" w14:textId="77777777" w:rsidR="00EE4B62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E570E6" w14:textId="77777777" w:rsidR="00EE4B62" w:rsidRDefault="007C4E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2924C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0741453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"Пейзаж: пространство, линия горизонта и цвет" (МЭШ) </w:t>
            </w:r>
            <w:hyperlink r:id="rId88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https://resh.edu.ru/subject/lesson/4998/start/284055/</w:t>
              </w:r>
            </w:hyperlink>
          </w:p>
        </w:tc>
      </w:tr>
      <w:tr w:rsidR="00EE4B62" w:rsidRPr="00621390" w14:paraId="79966546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A040A47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80B2B53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89C758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B1840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22497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A696D64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"Цвет как средство выражения" (МЭШ) </w:t>
            </w:r>
            <w:hyperlink r:id="rId89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https://uchebnik.mos.ru/material_view/lesson_templates/1794575?menuReferrer=catalogue</w:t>
              </w:r>
            </w:hyperlink>
          </w:p>
        </w:tc>
      </w:tr>
      <w:tr w:rsidR="00EE4B62" w:rsidRPr="00621390" w14:paraId="14CCECE6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9B8275E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8CAFB38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14646B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5D24E0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5C9492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1BC6DCB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"Знакомимся с гуашью" (МЭШ) </w:t>
            </w:r>
            <w:hyperlink r:id="rId90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https://uchebnik.mos.ru/material_view/atomic_objects/4271997?menuReferrer=catalogue</w:t>
              </w:r>
            </w:hyperlink>
          </w:p>
        </w:tc>
      </w:tr>
      <w:tr w:rsidR="00EE4B62" w:rsidRPr="00621390" w14:paraId="1920BE07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4A8F977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1770FC4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рассматриваем, обсуждаем, пробуем применять материалы для скульптуры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A49B42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E510A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BC1900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9180266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"Объем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 основа языка с</w:t>
            </w:r>
            <w:r>
              <w:rPr>
                <w:rFonts w:ascii="Times New Roman" w:hAnsi="Times New Roman" w:cs="Times New Roman"/>
                <w:color w:val="000000"/>
              </w:rPr>
              <w:t>кульптуры. "Фруктовая корзина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91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</w:t>
              </w:r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lastRenderedPageBreak/>
                <w:t>tes/32395?menuReferrer=catalogue</w:t>
              </w:r>
            </w:hyperlink>
          </w:p>
        </w:tc>
      </w:tr>
      <w:tr w:rsidR="00EE4B62" w:rsidRPr="00621390" w14:paraId="4E5914C3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26C426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23FA2B9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526088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4E2CA1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12F3A2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D194AD7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"Живописные свойства гуаши" (МЭШ) </w:t>
            </w:r>
            <w:hyperlink r:id="rId92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https://uchebnik.mos.ru/material_view/atomic_objects/959901?menuReferrer=catalogue</w:t>
              </w:r>
            </w:hyperlink>
          </w:p>
        </w:tc>
      </w:tr>
      <w:tr w:rsidR="00EE4B62" w:rsidRPr="00621390" w14:paraId="60B6CAEF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A7E6404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DCFCBDC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CCB207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D6A12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F1B44E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99EEB53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"Ахроматические цвета" (МЭШ) </w:t>
            </w:r>
            <w:hyperlink r:id="rId93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https://uchebnik.mos.ru/material_view/atomic_objects/9015315?menuReferrer=catalogue</w:t>
              </w:r>
            </w:hyperlink>
          </w:p>
        </w:tc>
      </w:tr>
      <w:tr w:rsidR="00EE4B62" w:rsidRPr="00621390" w14:paraId="26CF6A69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F940F5C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E1E22C6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28E469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CF9238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2954C6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6A5EF06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"Ахроматические цвета" (МЭШ) </w:t>
            </w:r>
            <w:hyperlink r:id="rId94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https://uchebnik.mos.ru/material_view/atomic_objects/9015315?menuReferrer=catalogue</w:t>
              </w:r>
            </w:hyperlink>
          </w:p>
        </w:tc>
      </w:tr>
      <w:tr w:rsidR="00EE4B62" w:rsidRPr="00621390" w14:paraId="79238E4E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E321593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2729862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4CC017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72200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446991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492A729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"Ахроматические цвета" (МЭШ) </w:t>
            </w:r>
            <w:hyperlink r:id="rId95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https://uchebnik.mos.ru/material_view/atomic_objects/9015315?menuReferrer=catalogue</w:t>
              </w:r>
            </w:hyperlink>
          </w:p>
        </w:tc>
      </w:tr>
      <w:tr w:rsidR="00EE4B62" w:rsidRPr="00621390" w14:paraId="7B6D8460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417524D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DBD397F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3C210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489C48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A0400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DC576DA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"Осенний лес" (МЭШ) </w:t>
            </w:r>
            <w:hyperlink r:id="rId96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https://uchebnik.mos.ru/material_view/atomic_objects/662275?menuReferrer=catalogue</w:t>
              </w:r>
            </w:hyperlink>
          </w:p>
        </w:tc>
      </w:tr>
      <w:tr w:rsidR="00EE4B62" w:rsidRPr="00621390" w14:paraId="61E557B8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37C4864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1F2055C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C47CE0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F79124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87DDF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35BC019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"Осенняя палитра. Листопад" (МЭШ) </w:t>
            </w:r>
            <w:hyperlink r:id="rId97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https://uchebnik.mos.ru/material_view/lesson_templates/1764726?menuReferrer=catalogue</w:t>
              </w:r>
            </w:hyperlink>
          </w:p>
        </w:tc>
      </w:tr>
      <w:tr w:rsidR="00EE4B62" w:rsidRPr="00621390" w14:paraId="39367DFF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663297A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53AFBEC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F54F8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CB6578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0068FC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4C874D3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Видео "Выразительность линии" (МЭШ) </w:t>
            </w:r>
            <w:hyperlink r:id="rId98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https://uchebnik.mos.ru/material_view/atomic_objects/555246?menuReferrer=catalogue</w:t>
              </w:r>
            </w:hyperlink>
          </w:p>
        </w:tc>
      </w:tr>
      <w:tr w:rsidR="00EE4B62" w:rsidRPr="00621390" w14:paraId="0D57F8FC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A8C7414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94E184D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0737AF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F01C3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76B26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DA63BFC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"Линия и её выразительные возможности" (МЭШ) </w:t>
            </w:r>
            <w:hyperlink r:id="rId99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</w:t>
              </w:r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lastRenderedPageBreak/>
                <w:t>s/614484?menuReferrer=catalogue</w:t>
              </w:r>
            </w:hyperlink>
          </w:p>
        </w:tc>
      </w:tr>
      <w:tr w:rsidR="00EE4B62" w:rsidRPr="00621390" w14:paraId="2E23F9B2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2F78523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CBB3BEC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F6AD05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5872F5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3EE830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F5E4259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"Черепаха из пластилина" (МЭШ) </w:t>
            </w:r>
            <w:hyperlink r:id="rId100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https://uchebnik.mos.ru/material_view/atomic_objects/5486267?menuReferrer=catalogue</w:t>
              </w:r>
            </w:hyperlink>
          </w:p>
        </w:tc>
      </w:tr>
      <w:tr w:rsidR="00EE4B62" w:rsidRPr="00621390" w14:paraId="60E762B7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52EDF55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23A8629" w14:textId="77777777" w:rsidR="00EE4B62" w:rsidRDefault="00EE4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  <w:p w14:paraId="7A39BB44" w14:textId="77777777" w:rsidR="00D27C82" w:rsidRPr="00E273FA" w:rsidRDefault="00D27C8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D220E2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443745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09429B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94D2DEB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"Бумажный город" (МЭШ) </w:t>
            </w:r>
            <w:hyperlink r:id="rId101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https://uchebnik.mos.ru/material_view/atomic_objects/4059160?menuReferrer=catalogue</w:t>
              </w:r>
            </w:hyperlink>
          </w:p>
        </w:tc>
      </w:tr>
      <w:tr w:rsidR="00EE4B62" w:rsidRPr="00621390" w14:paraId="13AE5C9B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7C2F839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DB97234" w14:textId="77777777" w:rsidR="00EE4B62" w:rsidRPr="00AC299B" w:rsidRDefault="00EE4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  <w:p w14:paraId="4E5F2A61" w14:textId="77777777" w:rsidR="007C4EDB" w:rsidRPr="00287B68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E99DE3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5ACE5B" w14:textId="77777777" w:rsidR="00EE4B62" w:rsidRDefault="007C4E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AB3813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5930187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372F66">
              <w:rPr>
                <w:rFonts w:ascii="Times New Roman" w:hAnsi="Times New Roman" w:cs="Times New Roman"/>
              </w:rPr>
              <w:t>Новогодняя игрушка из папье-маше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02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https://uchebnik.mos.ru/material_view/atomic_objects/1881815?menuReferrer=catalogue</w:t>
              </w:r>
            </w:hyperlink>
          </w:p>
        </w:tc>
      </w:tr>
      <w:tr w:rsidR="00EE4B62" w:rsidRPr="00621390" w14:paraId="2A006CC9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3236181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F605860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2B0B6E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62496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A721CE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BC89B74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"Рисуем кошку" (МЭШ) </w:t>
            </w:r>
            <w:hyperlink r:id="rId103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https://uchebnik.mos.ru/material_view/atomic_objects/10560150?menuReferrer=catalogue</w:t>
              </w:r>
            </w:hyperlink>
          </w:p>
        </w:tc>
      </w:tr>
      <w:tr w:rsidR="00EE4B62" w:rsidRPr="00621390" w14:paraId="0AF37FBA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5A24F9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6494903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82C8F0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6378A8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1873D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421ACEB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"Симметрия и асимметрия природных форм. Декоративная композиция «Узор в квадрате»" (МЭШ) </w:t>
            </w:r>
            <w:hyperlink r:id="rId104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https://uchebnik.mos.ru/material_view/lesson_templates/299855?menuReferrer=catalogue</w:t>
              </w:r>
            </w:hyperlink>
          </w:p>
        </w:tc>
      </w:tr>
      <w:tr w:rsidR="00EE4B62" w:rsidRPr="00621390" w14:paraId="50BF4091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A77B991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E16D5F5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1AC928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A3E35E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564CE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AD17696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"«Домик паучка»" (МЭШ) </w:t>
            </w:r>
            <w:hyperlink r:id="rId105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https://uchebnik.mos.ru/material_view/atomic_objects/2730354?menuReferrer=catalogue</w:t>
              </w:r>
            </w:hyperlink>
          </w:p>
        </w:tc>
      </w:tr>
      <w:tr w:rsidR="00EE4B62" w:rsidRPr="00621390" w14:paraId="75AAF11F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41CE00E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2CC49B5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Конструируем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природные формы: создаем композицию «Подводный мир»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348FAE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78C17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A3592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9A04CB0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"Красота подводного мира" (МЭШ) </w:t>
            </w:r>
            <w:hyperlink r:id="rId106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https://uchebnik.mos.ru/material_view/atomic_objects/9003750?menuReferrer=catalogue</w:t>
              </w:r>
            </w:hyperlink>
          </w:p>
        </w:tc>
      </w:tr>
      <w:tr w:rsidR="00EE4B62" w:rsidRPr="00621390" w14:paraId="4FC48FF9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9F135C3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75A84B49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5D1A5E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C962E4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E37707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B5A3C34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"Бумажный город" (МЭШ) </w:t>
            </w:r>
            <w:hyperlink r:id="rId107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https://uchebnik.mos.ru/material_view/atomic_objects/4059160?menuReferrer=catalogue</w:t>
              </w:r>
            </w:hyperlink>
          </w:p>
        </w:tc>
      </w:tr>
      <w:tr w:rsidR="00EE4B62" w:rsidRPr="00621390" w14:paraId="18DFCEAF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2D431AD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1829B1A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852BCE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EE653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AEA21E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38DFAEB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"Природа и творчество" (МЭШ) </w:t>
            </w:r>
            <w:hyperlink r:id="rId108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https://uchebnik.mos.ru/material_view/lesson_templates/34735?menuReferrer=catalogue</w:t>
              </w:r>
            </w:hyperlink>
          </w:p>
        </w:tc>
      </w:tr>
      <w:tr w:rsidR="00EE4B62" w:rsidRPr="00621390" w14:paraId="7F89B531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D08DABA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7BBF287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540088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A532E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9F9FE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BC6AA8D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"Братья наши меньшие" (МЭШ) </w:t>
            </w:r>
            <w:hyperlink r:id="rId109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https://resh.edu.ru/subject/lesson/4369/start/284281/</w:t>
              </w:r>
            </w:hyperlink>
          </w:p>
        </w:tc>
      </w:tr>
      <w:tr w:rsidR="00EE4B62" w:rsidRPr="00621390" w14:paraId="688CF5C6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0F90E10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D9D5FFE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78677F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272CE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F29BD7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E5185F6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"Создание сюжетной композиции «Моя мама»" (МЭШ) </w:t>
            </w:r>
            <w:hyperlink r:id="rId110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https://uchebnik.mos.ru/material_view/lesson_templates/49835?menuReferrer=catalogue</w:t>
              </w:r>
            </w:hyperlink>
          </w:p>
        </w:tc>
      </w:tr>
      <w:tr w:rsidR="00EE4B62" w:rsidRPr="00621390" w14:paraId="5E0117CA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2BD8ABE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C805E62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B1BAC2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567732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27A762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04D3BEE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"Скульптура в моём городе: необычные памятники и скульптуры Москвы" (МЭШ) </w:t>
            </w:r>
            <w:hyperlink r:id="rId111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https://uchebnik.mos.ru/material_view/atomic_objects/3864026?menuReferrer=catalogue</w:t>
              </w:r>
            </w:hyperlink>
          </w:p>
        </w:tc>
      </w:tr>
      <w:tr w:rsidR="00EE4B62" w:rsidRPr="00621390" w14:paraId="24D60A53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AFA83CF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79F9DD4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Человек и его украшения: создаем кокошник для доброй и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злой героинь из сказок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768AC9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B70069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97893F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E790C35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7B68B2">
              <w:rPr>
                <w:rFonts w:ascii="Times New Roman" w:hAnsi="Times New Roman" w:cs="Times New Roman"/>
              </w:rPr>
              <w:t>Кокошник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12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https://uchebnik.mos.ru/material_view/lesson_templates/1127733?menuReferrer=catalogue</w:t>
              </w:r>
            </w:hyperlink>
          </w:p>
        </w:tc>
      </w:tr>
      <w:tr w:rsidR="00EE4B62" w:rsidRPr="00621390" w14:paraId="420E67E7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256C70D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161F20B5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367135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A1D39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3F6A26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4D81E48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1B7FF1">
              <w:rPr>
                <w:rFonts w:ascii="Times New Roman" w:hAnsi="Times New Roman" w:cs="Times New Roman"/>
                <w:color w:val="000000"/>
              </w:rPr>
              <w:t>Объёмный цветок из бумаги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13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https://uchebnik.mos.ru/material_view/atomic_objects/8982123?menuReferrer=catalogue</w:t>
              </w:r>
            </w:hyperlink>
          </w:p>
        </w:tc>
      </w:tr>
      <w:tr w:rsidR="00EE4B62" w:rsidRPr="00621390" w14:paraId="2F5AD850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DB4E827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03AF4D6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CF9952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9C7F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BA0FA7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2F72BDF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"Образ здания для сказочного героя" (МЭШ) </w:t>
            </w:r>
            <w:hyperlink r:id="rId114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https://uchebnik.mos.ru/material_view/atomic_objects/9601696?menuReferrer=catalogue</w:t>
              </w:r>
            </w:hyperlink>
          </w:p>
        </w:tc>
      </w:tr>
      <w:tr w:rsidR="00EE4B62" w:rsidRPr="00621390" w14:paraId="78471E21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B2947C8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9B3B1E1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BBBFA2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B37AD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7CBE3C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29AD0C0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Видео "Тёплые и холодные цвета в живописи" (МЭШ) </w:t>
            </w:r>
            <w:hyperlink r:id="rId115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https://uchebnik.mos.ru/material_view/atomic_objects/9044437?menuReferrer=catalogue</w:t>
              </w:r>
            </w:hyperlink>
          </w:p>
        </w:tc>
      </w:tr>
      <w:tr w:rsidR="00EE4B62" w:rsidRPr="00621390" w14:paraId="21188D9E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B5BC3A9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6A6E04FB" w14:textId="77777777" w:rsidR="00EE4B62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C2022E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DA4EE4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1152CD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FA2515F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""Звонкие" и "тихие" цвета" (МЭШ) </w:t>
            </w:r>
            <w:hyperlink r:id="rId116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https://uchebnik.mos.ru/material_view/lesson_templates/2045044?menuReferrer=catalogue</w:t>
              </w:r>
            </w:hyperlink>
          </w:p>
        </w:tc>
      </w:tr>
      <w:tr w:rsidR="00EE4B62" w:rsidRPr="00621390" w14:paraId="63DF4440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5FDB3A6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0E1CB8F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4B0823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8402BB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697581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5CDD132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Урок "Выразительные средства изобразительного искусства. Цвет, линия, объем" (МЭШ) </w:t>
            </w:r>
            <w:hyperlink r:id="rId117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https://uchebnik.mos.ru/material_view/lesson_templates/32408?menuReferrer=catalogue</w:t>
              </w:r>
            </w:hyperlink>
          </w:p>
        </w:tc>
      </w:tr>
      <w:tr w:rsidR="00EE4B62" w:rsidRPr="00621390" w14:paraId="2FE4BC6D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74A4A55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81254C1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4A3A99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B6A1D2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6AF5DF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B672AE1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 xml:space="preserve">Видео "Пейзаж пространство, линия горизонта и цвет" (МЭШ) </w:t>
            </w:r>
            <w:hyperlink r:id="rId118" w:history="1">
              <w:r w:rsidRPr="000D6015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https://uchebnik.mos.ru/material_view/atomic_objects/9683665?menuReferrer=catalogue</w:t>
              </w:r>
            </w:hyperlink>
          </w:p>
        </w:tc>
      </w:tr>
      <w:tr w:rsidR="00EE4B62" w:rsidRPr="00621390" w14:paraId="31CB54F9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51D6E65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5211FDE" w14:textId="77777777" w:rsidR="00EE4B62" w:rsidRPr="00AC299B" w:rsidRDefault="00EE4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  <w:p w14:paraId="62D02ED6" w14:textId="77777777" w:rsidR="007C4EDB" w:rsidRPr="00287B68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A1A181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BDC2EE" w14:textId="77777777" w:rsidR="00EE4B62" w:rsidRDefault="007C4E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EC01FA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9147B4F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4133C0">
              <w:rPr>
                <w:rFonts w:ascii="Times New Roman" w:hAnsi="Times New Roman" w:cs="Times New Roman"/>
              </w:rPr>
              <w:t>Птица счастья. Изделие "Птица счастья"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119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https://uchebnik.mos.ru/material_view/lesson_templates/221991?menuReferrer=catalogue</w:t>
              </w:r>
            </w:hyperlink>
          </w:p>
        </w:tc>
      </w:tr>
      <w:tr w:rsidR="00EE4B62" w:rsidRPr="00621390" w14:paraId="39785B92" w14:textId="77777777" w:rsidTr="00EE4B6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087B50A" w14:textId="77777777" w:rsidR="00EE4B62" w:rsidRDefault="00EE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1391FA4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7FBCB5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773556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45E5F4" w14:textId="77777777" w:rsidR="00EE4B62" w:rsidRDefault="00EE4B6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693A6F2" w14:textId="77777777" w:rsidR="00EE4B62" w:rsidRPr="000D6015" w:rsidRDefault="00EE4B62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5">
              <w:rPr>
                <w:rFonts w:ascii="Times New Roman" w:hAnsi="Times New Roman" w:cs="Times New Roman"/>
                <w:color w:val="000000"/>
              </w:rPr>
              <w:t>Урок "</w:t>
            </w:r>
            <w:r w:rsidRPr="00996406">
              <w:rPr>
                <w:rFonts w:ascii="Times New Roman" w:hAnsi="Times New Roman" w:cs="Times New Roman"/>
                <w:color w:val="000000"/>
              </w:rPr>
              <w:t>Аппликация. Праздник птиц</w:t>
            </w:r>
            <w:r w:rsidRPr="000D6015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20" w:history="1">
              <w:r w:rsidRPr="00E50FC6">
                <w:rPr>
                  <w:rStyle w:val="ab"/>
                  <w:rFonts w:ascii="Times New Roman" w:hAnsi="Times New Roman" w:cs="Times New Roman"/>
                </w:rPr>
                <w:t>https://uchebnik.mos.ru/material_view/lesson_templates/361782?menuReferrer=catalogue</w:t>
              </w:r>
            </w:hyperlink>
          </w:p>
        </w:tc>
      </w:tr>
      <w:tr w:rsidR="00EE4B62" w14:paraId="28DEFEE4" w14:textId="77777777" w:rsidTr="00EE4B62">
        <w:trPr>
          <w:gridAfter w:val="1"/>
          <w:wAfter w:w="4961" w:type="dxa"/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595DB8B8" w14:textId="77777777" w:rsidR="00EE4B62" w:rsidRPr="00E273FA" w:rsidRDefault="00EE4B62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844C06" w14:textId="77777777" w:rsidR="00EE4B62" w:rsidRDefault="00EE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657293" w14:textId="77777777" w:rsidR="00EE4B62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E9368F" w14:textId="77777777" w:rsidR="00EE4B62" w:rsidRDefault="00EE4B62">
            <w:pPr>
              <w:spacing w:after="0"/>
              <w:ind w:left="135"/>
              <w:jc w:val="center"/>
            </w:pPr>
          </w:p>
        </w:tc>
      </w:tr>
    </w:tbl>
    <w:p w14:paraId="0DE53CBC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57ABD9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892"/>
        <w:gridCol w:w="1701"/>
        <w:gridCol w:w="2410"/>
        <w:gridCol w:w="1985"/>
        <w:gridCol w:w="4442"/>
      </w:tblGrid>
      <w:tr w:rsidR="007C4EDB" w14:paraId="671C47A2" w14:textId="77777777" w:rsidTr="007C4EDB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87C78" w14:textId="77777777" w:rsidR="007C4EDB" w:rsidRDefault="007C4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7C0339" w14:textId="77777777" w:rsidR="007C4EDB" w:rsidRDefault="007C4EDB">
            <w:pPr>
              <w:spacing w:after="0"/>
              <w:ind w:left="135"/>
            </w:pP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496D3" w14:textId="77777777" w:rsidR="007C4EDB" w:rsidRDefault="007C4EDB" w:rsidP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2E6ACC75" w14:textId="77777777" w:rsidR="007C4EDB" w:rsidRDefault="007C4EDB">
            <w:pPr>
              <w:spacing w:after="0"/>
              <w:ind w:left="135"/>
            </w:pPr>
          </w:p>
        </w:tc>
        <w:tc>
          <w:tcPr>
            <w:tcW w:w="6096" w:type="dxa"/>
            <w:gridSpan w:val="3"/>
            <w:tcMar>
              <w:top w:w="50" w:type="dxa"/>
              <w:left w:w="100" w:type="dxa"/>
            </w:tcMar>
            <w:vAlign w:val="center"/>
          </w:tcPr>
          <w:p w14:paraId="523279FF" w14:textId="77777777" w:rsidR="007C4EDB" w:rsidRDefault="007C4EDB" w:rsidP="007C4E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F0F23" w14:textId="77777777" w:rsidR="007C4EDB" w:rsidRDefault="007C4EDB" w:rsidP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2674BA50" w14:textId="77777777" w:rsidR="007C4EDB" w:rsidRDefault="007C4EDB">
            <w:pPr>
              <w:spacing w:after="0"/>
              <w:ind w:left="135"/>
            </w:pPr>
          </w:p>
        </w:tc>
      </w:tr>
      <w:tr w:rsidR="007C4EDB" w14:paraId="75C5BA5F" w14:textId="77777777" w:rsidTr="007C4EDB">
        <w:trPr>
          <w:trHeight w:val="144"/>
          <w:tblCellSpacing w:w="20" w:type="nil"/>
        </w:trPr>
        <w:tc>
          <w:tcPr>
            <w:tcW w:w="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4F103" w14:textId="77777777" w:rsidR="007C4EDB" w:rsidRDefault="007C4EDB"/>
        </w:tc>
        <w:tc>
          <w:tcPr>
            <w:tcW w:w="2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ECDCA" w14:textId="77777777" w:rsidR="007C4EDB" w:rsidRDefault="007C4EDB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B9A616" w14:textId="77777777" w:rsidR="007C4EDB" w:rsidRDefault="007C4EDB" w:rsidP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6255C73" w14:textId="77777777" w:rsidR="007C4EDB" w:rsidRDefault="007C4ED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58AC67" w14:textId="77777777" w:rsidR="007C4EDB" w:rsidRDefault="007C4EDB" w:rsidP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EDAB25F" w14:textId="77777777" w:rsidR="007C4EDB" w:rsidRDefault="007C4EDB" w:rsidP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F9E73D" w14:textId="77777777" w:rsidR="007C4EDB" w:rsidRDefault="007C4EDB" w:rsidP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4C28EB65" w14:textId="77777777" w:rsidR="007C4EDB" w:rsidRDefault="007C4EDB" w:rsidP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B7288" w14:textId="77777777" w:rsidR="007C4EDB" w:rsidRDefault="007C4EDB"/>
        </w:tc>
      </w:tr>
      <w:tr w:rsidR="007C4EDB" w:rsidRPr="00621390" w14:paraId="66E9A8E3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D8BCF17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7947382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200703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8B9CE30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27E7F3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4FA06F4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1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https://m.edsoo.ru/8a1496ae</w:t>
              </w:r>
            </w:hyperlink>
          </w:p>
        </w:tc>
      </w:tr>
      <w:tr w:rsidR="007C4EDB" w:rsidRPr="00621390" w14:paraId="7ED70780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D00FC09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19D1AA82" w14:textId="77777777" w:rsidR="007C4EDB" w:rsidRPr="00AC299B" w:rsidRDefault="007C4E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  <w:p w14:paraId="1B86EA69" w14:textId="77777777" w:rsidR="007C4EDB" w:rsidRPr="007C4EDB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DB85EE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DADAF62" w14:textId="77777777" w:rsidR="007C4EDB" w:rsidRDefault="007C4E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2E3E16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81092A9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2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https://m.edsoo.ru/8a14a932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"Русская деревянная игрушка" (РЭШ) </w:t>
            </w:r>
            <w:hyperlink r:id="rId123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https://resh.edu.ru/subject/lesson/5117/start/273365/</w:t>
              </w:r>
            </w:hyperlink>
          </w:p>
        </w:tc>
      </w:tr>
      <w:tr w:rsidR="007C4EDB" w:rsidRPr="00621390" w14:paraId="6808344A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A47BCDA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D24BAB5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1B7E7C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D00E8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C9FC59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1E2E216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https://m.edsoo.ru/8a14af2c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</w:t>
            </w:r>
            <w:proofErr w:type="spellStart"/>
            <w:r w:rsidRPr="00CF2FE3">
              <w:rPr>
                <w:rFonts w:ascii="Times New Roman" w:hAnsi="Times New Roman" w:cs="Times New Roman"/>
                <w:color w:val="000000"/>
              </w:rPr>
              <w:t>Жостовский</w:t>
            </w:r>
            <w:proofErr w:type="spellEnd"/>
            <w:r w:rsidRPr="00CF2FE3">
              <w:rPr>
                <w:rFonts w:ascii="Times New Roman" w:hAnsi="Times New Roman" w:cs="Times New Roman"/>
                <w:color w:val="000000"/>
              </w:rPr>
              <w:t xml:space="preserve"> расписной поднос" (РЭШ) </w:t>
            </w:r>
            <w:hyperlink r:id="rId125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https://resh.edu.ru/subject/lesson/5115/start/223443/</w:t>
              </w:r>
            </w:hyperlink>
          </w:p>
        </w:tc>
      </w:tr>
      <w:tr w:rsidR="007C4EDB" w:rsidRPr="00621390" w14:paraId="3CA8889D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DCAF3F8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DFE38F4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DBA388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11D8FC4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2139AE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3AE9C21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6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https://m.edsoo.ru/8a14b166</w:t>
              </w:r>
            </w:hyperlink>
          </w:p>
        </w:tc>
      </w:tr>
      <w:tr w:rsidR="007C4EDB" w:rsidRPr="00621390" w14:paraId="5C797C50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88DB4B8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F5ACDD5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Орнаменты для обоев и штор: создаем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орнаменты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976029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F50E16D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E51F50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CEF1EB2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7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https://m.edsoo.ru/8a14cd18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Урок "Орнаме</w:t>
            </w:r>
            <w:r w:rsidRPr="00CF2FE3">
              <w:rPr>
                <w:rFonts w:ascii="Times New Roman" w:hAnsi="Times New Roman" w:cs="Times New Roman"/>
                <w:color w:val="000000"/>
              </w:rPr>
              <w:t xml:space="preserve">нт народов мира" традиции </w:t>
            </w:r>
            <w:r w:rsidRPr="00CF2FE3">
              <w:rPr>
                <w:rFonts w:ascii="Times New Roman" w:hAnsi="Times New Roman" w:cs="Times New Roman"/>
                <w:color w:val="000000"/>
              </w:rPr>
              <w:lastRenderedPageBreak/>
              <w:t xml:space="preserve">мастерства" (РЭШ) </w:t>
            </w:r>
            <w:hyperlink r:id="rId128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https://resh.edu.ru/subject/lesson/5004/start/207725/</w:t>
              </w:r>
            </w:hyperlink>
          </w:p>
        </w:tc>
      </w:tr>
      <w:tr w:rsidR="007C4EDB" w:rsidRPr="00621390" w14:paraId="3319B9F7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BA2E73F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738E4216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8A3CE8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4F4DF2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6E298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73D3B52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9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https://m.edsoo.ru/8a14b2c4</w:t>
              </w:r>
            </w:hyperlink>
          </w:p>
        </w:tc>
      </w:tr>
      <w:tr w:rsidR="007C4EDB" w:rsidRPr="00621390" w14:paraId="61BFE6A1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D001843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7AFB2E3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6E5B58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B3379A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68F9DE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A469B47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0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https://m.edsoo.ru/8a1494d8</w:t>
              </w:r>
            </w:hyperlink>
            <w:hyperlink r:id="rId131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https://m.edsoo.ru/8a14c0e8</w:t>
              </w:r>
            </w:hyperlink>
          </w:p>
        </w:tc>
      </w:tr>
      <w:tr w:rsidR="007C4EDB" w:rsidRPr="00621390" w14:paraId="135DA938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9FFA7A6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7FCF5A20" w14:textId="77777777" w:rsidR="007C4EDB" w:rsidRDefault="007C4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C18120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837A13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EEEF64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962838E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2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https://m.edsoo.ru/8a14929e</w:t>
              </w:r>
            </w:hyperlink>
          </w:p>
        </w:tc>
      </w:tr>
      <w:tr w:rsidR="007C4EDB" w:rsidRPr="00621390" w14:paraId="029BD1F6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B317987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40FDBA8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6A6491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A0F2C7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8EAFE8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8FF3B89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>Урок "</w:t>
            </w:r>
            <w:r w:rsidRPr="006A154D">
              <w:rPr>
                <w:rFonts w:ascii="Times New Roman" w:hAnsi="Times New Roman" w:cs="Times New Roman"/>
                <w:color w:val="000000"/>
              </w:rPr>
              <w:t>Дизайн предметов быта</w:t>
            </w:r>
            <w:r w:rsidRPr="00CF2FE3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33" w:history="1">
              <w:r w:rsidRPr="00CF6FCD">
                <w:rPr>
                  <w:rStyle w:val="ab"/>
                  <w:rFonts w:ascii="Times New Roman" w:hAnsi="Times New Roman" w:cs="Times New Roman"/>
                </w:rPr>
                <w:t>https://uchebnik.mos.ru/material_view/lesson_templates/57935?menuReferrer=catalogue</w:t>
              </w:r>
            </w:hyperlink>
          </w:p>
        </w:tc>
      </w:tr>
      <w:tr w:rsidR="007C4EDB" w:rsidRPr="00621390" w14:paraId="2A17BD0C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ED28004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C85F564" w14:textId="77777777" w:rsidR="007C4EDB" w:rsidRDefault="007C4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23E94D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EB9FEFE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78562C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38ED895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https://m.edsoo.ru/8a14c35e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"В мире народного зодчества: традиции народного мастерства" (РЭШ) </w:t>
            </w:r>
            <w:hyperlink r:id="rId135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https://resh.edu.ru/subject/lesson/5002/start/207777/</w:t>
              </w:r>
            </w:hyperlink>
          </w:p>
        </w:tc>
      </w:tr>
      <w:tr w:rsidR="007C4EDB" w:rsidRPr="00621390" w14:paraId="2398164F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BBC44EE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0AD5AEB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85B7FA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EF93A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01A4AD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1173D50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6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https://m.edsoo.ru/8a14b490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"Россия державная: памятники архитектуры" (РЭШ) </w:t>
            </w:r>
            <w:hyperlink r:id="rId137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https://resh.edu.ru/subject/lesson/4495/start/273315/</w:t>
              </w:r>
            </w:hyperlink>
          </w:p>
        </w:tc>
      </w:tr>
      <w:tr w:rsidR="007C4EDB" w:rsidRPr="00621390" w14:paraId="60269BEF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C9CA300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02609B9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Парки, скверы, бульвары: создаем эскиз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макета паркового пространства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4FC611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6E3512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F6C48A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8DEA32D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8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https://m.edsoo.ru/8a14b6e8</w:t>
              </w:r>
            </w:hyperlink>
          </w:p>
        </w:tc>
      </w:tr>
      <w:tr w:rsidR="007C4EDB" w:rsidRPr="00621390" w14:paraId="712CF503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4390E91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BF0BC59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767CD9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5A0547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D6406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072DA49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Видео "Ажурные ограды" (МЭШ) </w:t>
            </w:r>
            <w:hyperlink r:id="rId139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https://uchebnik.mos.ru/material_view/atomic_objects/10098000?menuReferrer=catalogue</w:t>
              </w:r>
            </w:hyperlink>
          </w:p>
        </w:tc>
      </w:tr>
      <w:tr w:rsidR="007C4EDB" w:rsidRPr="00621390" w14:paraId="3281127D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4C073C4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62613D3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D35587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84E7A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B78958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41CDE19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0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https://m.edsoo.ru/8a14b8e6</w:t>
              </w:r>
            </w:hyperlink>
          </w:p>
        </w:tc>
      </w:tr>
      <w:tr w:rsidR="007C4EDB" w:rsidRPr="00621390" w14:paraId="318C92A0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CAF2219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5BBE703" w14:textId="77777777" w:rsidR="007C4EDB" w:rsidRPr="00AC299B" w:rsidRDefault="007C4E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  <w:p w14:paraId="149A0DF9" w14:textId="77777777" w:rsidR="007C4EDB" w:rsidRPr="00287B68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16BF8D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BF89F9" w14:textId="77777777" w:rsidR="007C4EDB" w:rsidRDefault="007C4E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1CD1C6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3A87B3C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Урок "Витрина магазина" (МЭШ) </w:t>
            </w:r>
            <w:hyperlink r:id="rId141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https://uchebnik.mos.ru/material_view/lesson_templates/2056804?menuReferrer=catalogue</w:t>
              </w:r>
            </w:hyperlink>
          </w:p>
        </w:tc>
      </w:tr>
      <w:tr w:rsidR="007C4EDB" w:rsidRPr="00621390" w14:paraId="24F070D9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8E1D831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B2FC85D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E273FA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26554D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0A349A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4E88D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6E40714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2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https://m.edsoo.ru/8a14ba1c</w:t>
              </w:r>
            </w:hyperlink>
          </w:p>
        </w:tc>
      </w:tr>
      <w:tr w:rsidR="007C4EDB" w:rsidRPr="00621390" w14:paraId="635ADCD6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725F280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5D4DEC8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738709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1018B7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912A62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D13957E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3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https://m.edsoo.ru/8a14bd46</w:t>
              </w:r>
            </w:hyperlink>
          </w:p>
        </w:tc>
      </w:tr>
      <w:tr w:rsidR="007C4EDB" w:rsidRPr="00621390" w14:paraId="3BB773B5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FD6E452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6201EAD0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9A2345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A481BFA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664739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DC723DB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https://m.edsoo.ru/8a14a19e</w:t>
              </w:r>
            </w:hyperlink>
          </w:p>
        </w:tc>
      </w:tr>
      <w:tr w:rsidR="007C4EDB" w:rsidRPr="00621390" w14:paraId="1B7DC303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7DEB6DB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619A9B5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Художник в театре: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эскиз занавеса или декораций сцены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90366F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850436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FF54D2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765E7E2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5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https://m.edsoo.ru/8a14a45a</w:t>
              </w:r>
            </w:hyperlink>
          </w:p>
        </w:tc>
      </w:tr>
      <w:tr w:rsidR="007C4EDB" w:rsidRPr="00621390" w14:paraId="6B50C56A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2AF11F2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150522C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273FA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6D32FC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49AE96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BB7D72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1C846CC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6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https://m.edsoo.ru/8a14a7f2</w:t>
              </w:r>
            </w:hyperlink>
          </w:p>
        </w:tc>
      </w:tr>
      <w:tr w:rsidR="007C4EDB" w:rsidRPr="007C4EDB" w14:paraId="288CF67C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4B27463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1D27BDA1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A27DCA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C07FFB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FA929A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AD716A7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7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https://m.edsoo.ru/8a14996a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"Карнавальные новогодние фантазии. Маска" (РЭШ) </w:t>
            </w:r>
            <w:hyperlink r:id="rId148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https://resh.edu.ru/subject/lesson/3858/start/207855/</w:t>
              </w:r>
            </w:hyperlink>
          </w:p>
        </w:tc>
      </w:tr>
      <w:tr w:rsidR="007C4EDB" w:rsidRPr="00621390" w14:paraId="07D8537E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2D8C997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11BA77D5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93CEEA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75CB1C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FDE4CA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A3ED759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9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https://m.edsoo.ru/8a14982a</w:t>
              </w:r>
            </w:hyperlink>
          </w:p>
        </w:tc>
      </w:tr>
      <w:tr w:rsidR="007C4EDB" w:rsidRPr="00621390" w14:paraId="5D3FA092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107BA4E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7082F848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7BD9F7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65C3A8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0FBF4D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72ABA74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0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https://m.edsoo.ru/8a14a626</w:t>
              </w:r>
            </w:hyperlink>
          </w:p>
        </w:tc>
      </w:tr>
      <w:tr w:rsidR="007C4EDB" w:rsidRPr="00621390" w14:paraId="38C2136E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CFFF639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295EC35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937EB4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7083E1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8002F6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DFE885C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Видео "Новогоднее украшение города" (МЭШ) </w:t>
            </w:r>
            <w:hyperlink r:id="rId151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https://uchebnik.mos.ru/material_view/atomic_objects/11306760?menuReferrer=catalogue</w:t>
              </w:r>
            </w:hyperlink>
          </w:p>
        </w:tc>
      </w:tr>
      <w:tr w:rsidR="007C4EDB" w:rsidRPr="00621390" w14:paraId="35816785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8702CEB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277F190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7AF202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A3289E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5A12D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59162A1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Урок "Мой музей. Русский музей" (МЭШ) </w:t>
            </w:r>
            <w:hyperlink r:id="rId152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https://uchebnik.mos.ru/material_view/atomic_objects/8437227?menuReferrer=catalogue</w:t>
              </w:r>
            </w:hyperlink>
          </w:p>
        </w:tc>
      </w:tr>
      <w:tr w:rsidR="007C4EDB" w:rsidRPr="00621390" w14:paraId="01B95449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06D3986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944AC36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8F67FD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A951C9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77ACB9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B29E816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3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https://m.edsoo.ru/8a14c71e</w:t>
              </w:r>
            </w:hyperlink>
          </w:p>
        </w:tc>
      </w:tr>
      <w:tr w:rsidR="007C4EDB" w:rsidRPr="00621390" w14:paraId="358BDA62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DE32227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DA1FD66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Музеи искусства: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участвуем в виртуальном интерактивном путешествии в художественные музеи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830A9E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3B440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AEEC89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DB50BA0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https://m.edsoo.ru/8a14d0d8</w:t>
              </w:r>
            </w:hyperlink>
            <w:hyperlink r:id="rId155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</w:t>
              </w:r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lastRenderedPageBreak/>
                <w:t>8a14ca48</w:t>
              </w:r>
            </w:hyperlink>
          </w:p>
        </w:tc>
      </w:tr>
      <w:tr w:rsidR="007C4EDB" w:rsidRPr="00621390" w14:paraId="795EE441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145B299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79E17EFB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D1567F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BF034F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2C6748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7830B8C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6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https://m.edsoo.ru/8a149c3a</w:t>
              </w:r>
            </w:hyperlink>
            <w:hyperlink r:id="rId157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https://m.edsoo.ru/8a14c890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"Пейзаж: пространство и цвет, линия горизонта и колорит" (РЭШ) </w:t>
            </w:r>
            <w:hyperlink r:id="rId158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https://resh.edu.ru/subject/lesson/5006/start/207830/</w:t>
              </w:r>
            </w:hyperlink>
          </w:p>
        </w:tc>
      </w:tr>
      <w:tr w:rsidR="007C4EDB" w:rsidRPr="00621390" w14:paraId="2B7A5301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8678F1E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47EA5554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D852C8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CEC7F47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DB783F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9A0DE3A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9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https://m.edsoo.ru/8a149eb0</w:t>
              </w:r>
            </w:hyperlink>
          </w:p>
        </w:tc>
      </w:tr>
      <w:tr w:rsidR="007C4EDB" w:rsidRPr="00621390" w14:paraId="4493FB61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ECF11A0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8E3ECCF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009832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0DB6539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C6F1E0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A3A2B18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F2FE3">
              <w:rPr>
                <w:rFonts w:ascii="Times New Roman" w:hAnsi="Times New Roman" w:cs="Times New Roman"/>
                <w:color w:val="000000"/>
              </w:rPr>
              <w:t>Дорогие, любимые, родные. Женский портрет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F2FE3">
              <w:rPr>
                <w:rFonts w:ascii="Times New Roman" w:hAnsi="Times New Roman" w:cs="Times New Roman"/>
                <w:color w:val="000000"/>
              </w:rPr>
              <w:t xml:space="preserve"> (РЭШ) </w:t>
            </w:r>
            <w:hyperlink r:id="rId160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https://resh.edu.ru/subject/lesson/5007/start/273393/</w:t>
              </w:r>
            </w:hyperlink>
          </w:p>
        </w:tc>
      </w:tr>
      <w:tr w:rsidR="007C4EDB" w:rsidRPr="00621390" w14:paraId="1681A545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C1F92E6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62537983" w14:textId="77777777" w:rsidR="007C4EDB" w:rsidRDefault="007C4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698F73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B10817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9047FB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32611B1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1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https://m.edsoo.ru/8a149abe</w:t>
              </w:r>
            </w:hyperlink>
            <w:r w:rsidRPr="00CF2FE3">
              <w:rPr>
                <w:rFonts w:ascii="Times New Roman" w:hAnsi="Times New Roman" w:cs="Times New Roman"/>
                <w:color w:val="000000"/>
              </w:rPr>
              <w:t xml:space="preserve"> Урок "Натюрморт: свет и тень, объем и пропорции" (РЭШ) </w:t>
            </w:r>
            <w:hyperlink r:id="rId162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https://resh.edu.ru/subject/lesson/3868/start/228487/</w:t>
              </w:r>
            </w:hyperlink>
          </w:p>
        </w:tc>
      </w:tr>
      <w:tr w:rsidR="007C4EDB" w:rsidRPr="00621390" w14:paraId="67EB1EC0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6AE0630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5D3002CD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E8687D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FD3A1C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AB0E94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D5B0567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Урок "Художник и музей. Исторические и бытовые картины"№ (МЭШ) </w:t>
            </w:r>
            <w:hyperlink r:id="rId163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https://uchebnik.mos.ru/material_view/lesson_templates/2099457?menuReferrer=catalogue</w:t>
              </w:r>
            </w:hyperlink>
          </w:p>
        </w:tc>
      </w:tr>
      <w:tr w:rsidR="007C4EDB" w:rsidRPr="00621390" w14:paraId="58242D09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207AB5A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3B458259" w14:textId="77777777" w:rsidR="007C4EDB" w:rsidRPr="00AC299B" w:rsidRDefault="007C4E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Скульптура в музее и на улице: лепим эскиз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парковой скульптуры</w:t>
            </w:r>
          </w:p>
          <w:p w14:paraId="74A66453" w14:textId="77777777" w:rsidR="00023628" w:rsidRPr="00287B68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63B5BF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24021F3" w14:textId="77777777" w:rsidR="007C4EDB" w:rsidRDefault="0002362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633EA5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76711D7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4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https://m.edsoo.ru/8a14acca</w:t>
              </w:r>
            </w:hyperlink>
          </w:p>
        </w:tc>
      </w:tr>
      <w:tr w:rsidR="007C4EDB" w:rsidRPr="00621390" w14:paraId="78F55A60" w14:textId="77777777" w:rsidTr="007C4EDB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EE09A7E" w14:textId="77777777" w:rsidR="007C4EDB" w:rsidRDefault="007C4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14:paraId="0993C704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46A605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5BBED3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B45030" w14:textId="77777777" w:rsidR="007C4EDB" w:rsidRDefault="007C4EDB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475095E" w14:textId="77777777" w:rsidR="007C4EDB" w:rsidRPr="00CF2FE3" w:rsidRDefault="007C4EDB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FE3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5" w:history="1">
              <w:r w:rsidRPr="00CF2FE3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https://m.edsoo.ru/8a1496ae</w:t>
              </w:r>
            </w:hyperlink>
          </w:p>
        </w:tc>
      </w:tr>
      <w:tr w:rsidR="007C4EDB" w14:paraId="3D24F3A3" w14:textId="77777777" w:rsidTr="007C4EDB">
        <w:trPr>
          <w:gridAfter w:val="1"/>
          <w:wAfter w:w="4442" w:type="dxa"/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7798FF0C" w14:textId="77777777" w:rsidR="007C4EDB" w:rsidRPr="00E273FA" w:rsidRDefault="007C4EDB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7D5809" w14:textId="77777777" w:rsidR="007C4EDB" w:rsidRDefault="007C4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A721AB" w14:textId="77777777" w:rsidR="007C4EDB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C37324" w14:textId="77777777" w:rsidR="007C4EDB" w:rsidRDefault="007C4EDB">
            <w:pPr>
              <w:spacing w:after="0"/>
              <w:ind w:left="135"/>
              <w:jc w:val="center"/>
            </w:pPr>
          </w:p>
        </w:tc>
      </w:tr>
    </w:tbl>
    <w:p w14:paraId="4DA37999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CC411" w14:textId="77777777" w:rsidR="00577207" w:rsidRDefault="00A46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53"/>
        <w:gridCol w:w="1985"/>
        <w:gridCol w:w="2268"/>
        <w:gridCol w:w="2126"/>
        <w:gridCol w:w="3685"/>
      </w:tblGrid>
      <w:tr w:rsidR="00023628" w14:paraId="3907F3BA" w14:textId="77777777" w:rsidTr="00023628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A7FB7" w14:textId="77777777" w:rsidR="00023628" w:rsidRDefault="00023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26A84" w14:textId="77777777" w:rsidR="00023628" w:rsidRDefault="00023628">
            <w:pPr>
              <w:spacing w:after="0"/>
              <w:ind w:left="135"/>
            </w:pPr>
          </w:p>
        </w:tc>
        <w:tc>
          <w:tcPr>
            <w:tcW w:w="30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D3E64" w14:textId="77777777" w:rsidR="00023628" w:rsidRDefault="00023628" w:rsidP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408F6682" w14:textId="77777777" w:rsidR="00023628" w:rsidRDefault="00023628" w:rsidP="00023628">
            <w:pPr>
              <w:spacing w:after="0"/>
              <w:ind w:left="135"/>
              <w:jc w:val="center"/>
            </w:pP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14:paraId="585C5D72" w14:textId="77777777" w:rsidR="00023628" w:rsidRDefault="00023628" w:rsidP="000236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9BE8B" w14:textId="77777777" w:rsidR="00023628" w:rsidRDefault="00023628" w:rsidP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5B8FDC6C" w14:textId="77777777" w:rsidR="00023628" w:rsidRDefault="00023628">
            <w:pPr>
              <w:spacing w:after="0"/>
              <w:ind w:left="135"/>
            </w:pPr>
          </w:p>
        </w:tc>
      </w:tr>
      <w:tr w:rsidR="00023628" w14:paraId="2FAF2E4F" w14:textId="77777777" w:rsidTr="00023628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DEDE8" w14:textId="77777777" w:rsidR="00023628" w:rsidRDefault="00023628"/>
        </w:tc>
        <w:tc>
          <w:tcPr>
            <w:tcW w:w="3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C8DC2" w14:textId="77777777" w:rsidR="00023628" w:rsidRDefault="00023628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173952" w14:textId="77777777" w:rsidR="00023628" w:rsidRDefault="00023628" w:rsidP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FFEEF1B" w14:textId="77777777" w:rsidR="00023628" w:rsidRDefault="00023628" w:rsidP="0002362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27C35D" w14:textId="77777777" w:rsidR="00023628" w:rsidRDefault="00023628" w:rsidP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A7E977B" w14:textId="77777777" w:rsidR="00023628" w:rsidRDefault="00023628" w:rsidP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863B93" w14:textId="77777777" w:rsidR="00023628" w:rsidRDefault="00023628" w:rsidP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49A853D6" w14:textId="77777777" w:rsidR="00023628" w:rsidRDefault="00023628" w:rsidP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525FD" w14:textId="77777777" w:rsidR="00023628" w:rsidRDefault="00023628"/>
        </w:tc>
      </w:tr>
      <w:tr w:rsidR="00023628" w:rsidRPr="00621390" w14:paraId="43F3812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E90468B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2FEF2507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6C51FE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922596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B8BAB1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0DEF1EA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6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https://m.edsoo.ru/8a14fe78</w:t>
              </w:r>
            </w:hyperlink>
          </w:p>
        </w:tc>
      </w:tr>
      <w:tr w:rsidR="00023628" w:rsidRPr="00621390" w14:paraId="1B8BEB8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FAE017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017B25B3" w14:textId="77777777" w:rsidR="00023628" w:rsidRPr="00AC299B" w:rsidRDefault="000236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  <w:p w14:paraId="6C61F40E" w14:textId="77777777" w:rsidR="00954D79" w:rsidRPr="00954D79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DCA77D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222BB" w14:textId="77777777" w:rsidR="00023628" w:rsidRDefault="00954D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2CB1BE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4F94633" w14:textId="77777777" w:rsidR="00023628" w:rsidRDefault="00023628" w:rsidP="004575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7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https://m.edsoo.ru/8a14d4ca</w:t>
              </w:r>
            </w:hyperlink>
            <w:hyperlink r:id="rId16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https://m.edsoo.ru/8a14dd4e</w:t>
              </w:r>
            </w:hyperlink>
            <w:hyperlink r:id="rId169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https://m.edsoo.ru/8a150e90</w:t>
              </w:r>
            </w:hyperlink>
          </w:p>
          <w:p w14:paraId="1A070D0A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"Целый мир от красоты. Пейзаж: пространство, композиционный центр, цветовая гамма, линия, пятно" (РЭШ) </w:t>
            </w:r>
            <w:hyperlink r:id="rId170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https://resh.edu.ru/subject/lesson/3902/start/223469/</w:t>
              </w:r>
            </w:hyperlink>
          </w:p>
        </w:tc>
      </w:tr>
      <w:tr w:rsidR="00023628" w:rsidRPr="00621390" w14:paraId="7D8194AD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1D6C0E0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06B24BBD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103687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089A9A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32003AC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E39E136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1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https://m.edsoo.ru/8a14f630</w:t>
              </w:r>
            </w:hyperlink>
          </w:p>
        </w:tc>
      </w:tr>
      <w:tr w:rsidR="00023628" w:rsidRPr="00621390" w14:paraId="38D36B6B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F31BCA9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21F9D7F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EA05F2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F31BF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8385F4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6B6AB38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2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https://m.edsoo.ru/8a151070</w:t>
              </w:r>
            </w:hyperlink>
          </w:p>
        </w:tc>
      </w:tr>
      <w:tr w:rsidR="00023628" w:rsidRPr="00621390" w14:paraId="112AAAA7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1CCCD2D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8E80100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7B4C0C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21232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4F65B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AFEEF2F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3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https://m.edsoo.ru/8a14eafa</w:t>
              </w:r>
            </w:hyperlink>
          </w:p>
        </w:tc>
      </w:tr>
      <w:tr w:rsidR="00023628" w:rsidRPr="00621390" w14:paraId="7A5BEA35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CE19492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50D7EF3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C2F48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3EB26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4FCE3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9A642C1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"Знатна Русская земля мастерами и талантами. Портрет: пропорции лица человека" (МЭШ) </w:t>
            </w:r>
            <w:hyperlink r:id="rId174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https://resh.edu.ru/subject/lesson/4576/start/273470/</w:t>
              </w:r>
            </w:hyperlink>
          </w:p>
        </w:tc>
      </w:tr>
      <w:tr w:rsidR="00023628" w:rsidRPr="00621390" w14:paraId="63B73430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334FC73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12C591BC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74977D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E4671B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C5468B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D417876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5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https://m.edsoo.ru/8a14ec6c</w:t>
              </w:r>
            </w:hyperlink>
            <w:hyperlink r:id="rId176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https://m.edsoo.ru/8a14ede8</w:t>
              </w:r>
            </w:hyperlink>
          </w:p>
        </w:tc>
      </w:tr>
      <w:tr w:rsidR="00023628" w:rsidRPr="00621390" w14:paraId="1E79574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659EFCE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351678F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FEBBDB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79916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1CC1C3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E647214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7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https://m.edsoo.ru/8a14e302</w:t>
              </w:r>
            </w:hyperlink>
          </w:p>
        </w:tc>
      </w:tr>
      <w:tr w:rsidR="00023628" w:rsidRPr="00621390" w14:paraId="0590B7F0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01571B1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1B770A9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69E9AC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36430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B536D6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2056F6E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https://m.edsoo.ru/8a14fcca</w:t>
              </w:r>
            </w:hyperlink>
          </w:p>
        </w:tc>
      </w:tr>
      <w:tr w:rsidR="00023628" w:rsidRPr="00621390" w14:paraId="6F5C5C18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BED3806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68AFCBE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0EF890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6289B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94B51A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987873F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"Древние города нашей земли. Макет «Город-крепость»" (МЭШ) </w:t>
            </w:r>
            <w:hyperlink r:id="rId179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https://uchebnik.mos.ru/material_view/lesson_templates/587565?menuReferrer=catalogue</w:t>
              </w:r>
            </w:hyperlink>
          </w:p>
        </w:tc>
      </w:tr>
      <w:tr w:rsidR="00023628" w:rsidRPr="00621390" w14:paraId="56924908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545E740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25C556B2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9BB957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220DC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787173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7A52BE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0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https://m.edsoo.ru/8a14f838</w:t>
              </w:r>
            </w:hyperlink>
          </w:p>
        </w:tc>
      </w:tr>
      <w:tr w:rsidR="00023628" w:rsidRPr="00621390" w14:paraId="3D5478ED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508AB5F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8A331D3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BB7573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9571C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939BCB3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708F2B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1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https://m.edsoo.ru/8a14db64</w:t>
              </w:r>
            </w:hyperlink>
          </w:p>
        </w:tc>
      </w:tr>
      <w:tr w:rsidR="00023628" w:rsidRPr="00621390" w14:paraId="2FE57F24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CAFEE24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344FD74F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Древнерусские воины-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защитники: рисуем героев былин, древних легенд, сказок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03D1D4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95B3F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24FD3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B121611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2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https://m.edsoo.ru/8a14d7b8</w:t>
              </w:r>
            </w:hyperlink>
          </w:p>
        </w:tc>
      </w:tr>
      <w:tr w:rsidR="00023628" w:rsidRPr="00621390" w14:paraId="5A2A3441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24B5063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E57A44D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4722F9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156DD1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022D015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295715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"В мире народного зодчества: традиции народного мастерства" (МЭШ) </w:t>
            </w:r>
            <w:hyperlink r:id="rId183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https://uchebnik.mos.ru/material_view/atomic_objects/9433207?menuReferrer=catalogue</w:t>
              </w:r>
            </w:hyperlink>
          </w:p>
        </w:tc>
      </w:tr>
      <w:tr w:rsidR="00023628" w:rsidRPr="00621390" w14:paraId="05FE7B3F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023820C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0D40D76F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958555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28D6B7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3C1CCD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CDD6F2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"Как строили на Руси" (МЭШ) </w:t>
            </w:r>
            <w:hyperlink r:id="rId184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https://uchebnik.mos.ru/material_view/atomic_objects/774131?menuReferrer=catalogue</w:t>
              </w:r>
            </w:hyperlink>
          </w:p>
        </w:tc>
      </w:tr>
      <w:tr w:rsidR="00023628" w:rsidRPr="00621390" w14:paraId="3806DD62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ECAE36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18828CC9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5FAE7E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60FC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895197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E0BDC14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"В мире народного зодчества: традиции народного мастерства" (МЭШ) </w:t>
            </w:r>
            <w:hyperlink r:id="rId185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https://uchebnik.mos.ru/material_view/atomic_objects/9433207?menuReferrer=catalogue</w:t>
              </w:r>
            </w:hyperlink>
          </w:p>
        </w:tc>
      </w:tr>
      <w:tr w:rsidR="00023628" w:rsidRPr="00621390" w14:paraId="7395B046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A67C493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9ED42A5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22AEE7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9C8A3E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7703A74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77F2405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Видео "Скульптура в моём городе: необычные памятники и скульптуры Москвы" (МЭШ) </w:t>
            </w:r>
            <w:hyperlink r:id="rId186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https://uchebnik.mos.ru/material_view/atomic_objects/3864026?menuReferrer=catalogue</w:t>
              </w:r>
            </w:hyperlink>
          </w:p>
        </w:tc>
      </w:tr>
      <w:tr w:rsidR="00023628" w:rsidRPr="00621390" w14:paraId="742F365C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098732D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03876808" w14:textId="77777777" w:rsidR="00023628" w:rsidRPr="00AC299B" w:rsidRDefault="000236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  <w:p w14:paraId="7CAEB6D8" w14:textId="77777777" w:rsidR="00954D79" w:rsidRPr="00287B68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A988A9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EC8F8A" w14:textId="77777777" w:rsidR="00023628" w:rsidRDefault="00954D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4B7A4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B9F954B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7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https://m.edsoo.ru/8a14ec6c</w:t>
              </w:r>
            </w:hyperlink>
            <w:hyperlink r:id="rId18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https://m.edsoo.ru/8a14e938</w:t>
              </w:r>
            </w:hyperlink>
          </w:p>
        </w:tc>
      </w:tr>
      <w:tr w:rsidR="00023628" w:rsidRPr="00621390" w14:paraId="7D6594A5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24558A3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96650BD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342F3C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05030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5356C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535D62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</w:t>
            </w:r>
            <w:r w:rsidRPr="003C3891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105782">
              <w:rPr>
                <w:rFonts w:ascii="Times New Roman" w:hAnsi="Times New Roman" w:cs="Times New Roman"/>
                <w:color w:val="000000"/>
              </w:rPr>
              <w:t>Русское деревянное зодчество. Коллаж из бумаги «Русский терем»</w:t>
            </w:r>
            <w:r w:rsidRPr="003C3891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89" w:history="1">
              <w:r w:rsidRPr="00911798">
                <w:rPr>
                  <w:rStyle w:val="ab"/>
                  <w:rFonts w:ascii="Times New Roman" w:hAnsi="Times New Roman" w:cs="Times New Roman"/>
                </w:rPr>
                <w:t>https://uchebnik.mos.ru/material_view/lesson_templates/49840?menuReferrer</w:t>
              </w:r>
              <w:r w:rsidRPr="00911798">
                <w:rPr>
                  <w:rStyle w:val="ab"/>
                  <w:rFonts w:ascii="Times New Roman" w:hAnsi="Times New Roman" w:cs="Times New Roman"/>
                </w:rPr>
                <w:lastRenderedPageBreak/>
                <w:t>=catalogue</w:t>
              </w:r>
            </w:hyperlink>
          </w:p>
        </w:tc>
      </w:tr>
      <w:tr w:rsidR="00023628" w:rsidRPr="00621390" w14:paraId="73C32E47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D046F29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E293D0D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180EAA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F75BD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489FC0C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C974F20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Видео "Японский сад" (МЭШ) </w:t>
            </w:r>
            <w:hyperlink r:id="rId190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https://uchebnik.mos.ru/material_view/atomic_objects/9316169?menuReferrer=catalogue</w:t>
              </w:r>
            </w:hyperlink>
          </w:p>
        </w:tc>
      </w:tr>
      <w:tr w:rsidR="00023628" w:rsidRPr="00621390" w14:paraId="0EF6894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1D347B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172FCF0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5E6BA2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542E0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756B20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39B7C25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1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https://m.edsoo.ru/8a14f036</w:t>
              </w:r>
            </w:hyperlink>
          </w:p>
        </w:tc>
      </w:tr>
      <w:tr w:rsidR="00023628" w:rsidRPr="00621390" w14:paraId="20B4D7C8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2FC7F72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BB2036B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39F2E5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7F88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97756B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246C9B3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2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https://m.edsoo.ru/8a14f270</w:t>
              </w:r>
            </w:hyperlink>
          </w:p>
        </w:tc>
      </w:tr>
      <w:tr w:rsidR="00023628" w:rsidRPr="00621390" w14:paraId="24032211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4C6E1F5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CD746B9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C1156E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5FD7E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EB9D6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C0341E0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"Культурные традиции народов мира. Жизнь кочевых народов" (МЭШ) </w:t>
            </w:r>
            <w:hyperlink r:id="rId193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https://uchebnik.mos.ru/material_view/lesson_templates/541058?menuReferrer=catalogue</w:t>
              </w:r>
            </w:hyperlink>
          </w:p>
        </w:tc>
      </w:tr>
      <w:tr w:rsidR="00023628" w:rsidRPr="00621390" w14:paraId="505BBD42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73EAB09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2A344F56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D472A1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E62E7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651EA6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E557AFB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"Культура и искусство Средней Азии. Города в пустыне" (МЭШ) </w:t>
            </w:r>
            <w:hyperlink r:id="rId194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https://uchebnik.mos.ru/material_view/lesson_templates/568893?menuReferrer=catalogue</w:t>
              </w:r>
            </w:hyperlink>
          </w:p>
        </w:tc>
      </w:tr>
      <w:tr w:rsidR="00023628" w:rsidRPr="00621390" w14:paraId="34E377F9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A78712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2999DFC1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29A8E3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40C1AA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526F3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482B195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5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https://m.edsoo.ru/8a151584</w:t>
              </w:r>
            </w:hyperlink>
          </w:p>
        </w:tc>
      </w:tr>
      <w:tr w:rsidR="00023628" w:rsidRPr="00621390" w14:paraId="5D18C6D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57E52F1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2A40A5F8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2BDA56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63D46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D8785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18D8449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6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https://m.edsoo.ru/8a15074c</w:t>
              </w:r>
            </w:hyperlink>
          </w:p>
        </w:tc>
      </w:tr>
      <w:tr w:rsidR="00023628" w:rsidRPr="00621390" w14:paraId="2BA1836A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A90727C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3284ACC1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E43A50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DCC8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BB489A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7DD30AE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7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https://m.edsoo.ru/8a15088c</w:t>
              </w:r>
            </w:hyperlink>
            <w:hyperlink r:id="rId19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https://m.edsoo.ru/8a14faa4</w:t>
              </w:r>
            </w:hyperlink>
            <w:hyperlink r:id="rId199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https://m.edsoo.ru/8a150a80</w:t>
              </w:r>
            </w:hyperlink>
          </w:p>
        </w:tc>
      </w:tr>
      <w:tr w:rsidR="00023628" w:rsidRPr="00621390" w14:paraId="7EAAD2AB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E3B4B2D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3BFFD19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5D9CBF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531E2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8B9BFE7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903B7B0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0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https://m.edsoo.ru/8a151a7a</w:t>
              </w:r>
            </w:hyperlink>
            <w:hyperlink r:id="rId201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https://m.edsoo.ru/8a151318</w:t>
              </w:r>
            </w:hyperlink>
          </w:p>
        </w:tc>
      </w:tr>
      <w:tr w:rsidR="00023628" w:rsidRPr="00621390" w14:paraId="7DFC5986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A60F45C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48B7291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B71C57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C6EC3B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6156DF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A4E6EC6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2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https://m.edsoo.ru/8a15006c\</w:t>
              </w:r>
            </w:hyperlink>
            <w:r w:rsidRPr="003C3891">
              <w:rPr>
                <w:rFonts w:ascii="Times New Roman" w:hAnsi="Times New Roman" w:cs="Times New Roman"/>
                <w:color w:val="000000"/>
              </w:rPr>
              <w:t xml:space="preserve"> Урок "Все народы воспевают материнство" (МЭШ) </w:t>
            </w:r>
            <w:hyperlink r:id="rId203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https://uchebnik.mos.ru/material_view/lesson_templates/1081644?menuReferrer=catalogue</w:t>
              </w:r>
            </w:hyperlink>
          </w:p>
        </w:tc>
      </w:tr>
      <w:tr w:rsidR="00023628" w:rsidRPr="00621390" w14:paraId="52C8705B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503615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7DBA2397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F441A7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878FC9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A4165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5F9FF6B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"Все народы воспевают мудрость старости" (МЭШ) </w:t>
            </w:r>
            <w:hyperlink r:id="rId204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https://uchebnik.mos.ru/material_view/lesson_templates/1747262?menuReferrer=catalogue</w:t>
              </w:r>
            </w:hyperlink>
          </w:p>
        </w:tc>
      </w:tr>
      <w:tr w:rsidR="00023628" w:rsidRPr="00621390" w14:paraId="797F1C73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E8B2DA5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6C6303EE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9ABE5E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85EE3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10FCA0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5C674E4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Урок " Сопереживание" (МЭШ) </w:t>
            </w:r>
            <w:hyperlink r:id="rId205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https://uchebnik.mos.ru/material_view/lesson_templates/1722401?menuReferrer=catalogue</w:t>
              </w:r>
            </w:hyperlink>
          </w:p>
        </w:tc>
      </w:tr>
      <w:tr w:rsidR="00023628" w:rsidRPr="00621390" w14:paraId="331CDAC4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C736EE0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13714E09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презентацию памятника героям и защитникам Отечества, </w:t>
            </w:r>
            <w:r w:rsidRPr="00E273FA">
              <w:rPr>
                <w:rFonts w:ascii="Times New Roman" w:hAnsi="Times New Roman"/>
                <w:color w:val="000000"/>
                <w:sz w:val="24"/>
              </w:rPr>
              <w:lastRenderedPageBreak/>
              <w:t>героям Великой Отечественной войны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CB6DC2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3E980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5BE5D8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78D4F01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6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https://m.edsoo.ru/8a150cb0</w:t>
              </w:r>
            </w:hyperlink>
            <w:hyperlink r:id="rId207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https://m.edsoo.ru/8a14e4c4</w:t>
              </w:r>
            </w:hyperlink>
          </w:p>
        </w:tc>
      </w:tr>
      <w:tr w:rsidR="00023628" w:rsidRPr="00621390" w14:paraId="59A5FA2D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5015F47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50B10AF9" w14:textId="77777777" w:rsidR="00023628" w:rsidRDefault="000236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  <w:p w14:paraId="32FEC6C1" w14:textId="77777777" w:rsidR="00954D79" w:rsidRDefault="00FF62CA">
            <w:pPr>
              <w:spacing w:after="0"/>
              <w:ind w:left="135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1B9AD9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1074A4" w14:textId="77777777" w:rsidR="00023628" w:rsidRDefault="00954D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576A27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B904B50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89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8" w:history="1">
              <w:r w:rsidRPr="003C389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https://m.edsoo.ru/8a14e6b8</w:t>
              </w:r>
            </w:hyperlink>
          </w:p>
        </w:tc>
      </w:tr>
      <w:tr w:rsidR="00023628" w14:paraId="5970BEB2" w14:textId="77777777" w:rsidTr="00023628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F7B8071" w14:textId="77777777" w:rsidR="00023628" w:rsidRDefault="00023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14:paraId="4FFB3EB3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A13616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A4DAC2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692C8D" w14:textId="77777777" w:rsidR="00023628" w:rsidRDefault="00023628">
            <w:pPr>
              <w:spacing w:after="0"/>
              <w:ind w:left="135"/>
              <w:jc w:val="center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FDF0286" w14:textId="77777777" w:rsidR="00023628" w:rsidRPr="003C3891" w:rsidRDefault="00023628" w:rsidP="00457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628" w14:paraId="72ADD7CE" w14:textId="77777777" w:rsidTr="00023628">
        <w:trPr>
          <w:gridAfter w:val="1"/>
          <w:wAfter w:w="3685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5550A1C8" w14:textId="77777777" w:rsidR="00023628" w:rsidRPr="00E273FA" w:rsidRDefault="00023628">
            <w:pPr>
              <w:spacing w:after="0"/>
              <w:ind w:left="135"/>
            </w:pPr>
            <w:r w:rsidRPr="00E273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5B5DCF" w14:textId="77777777" w:rsidR="00023628" w:rsidRDefault="00023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2A941B" w14:textId="77777777" w:rsidR="00023628" w:rsidRDefault="0095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80BBB4" w14:textId="77777777" w:rsidR="00023628" w:rsidRDefault="00023628">
            <w:pPr>
              <w:spacing w:after="0"/>
              <w:ind w:left="135"/>
              <w:jc w:val="center"/>
            </w:pPr>
          </w:p>
        </w:tc>
      </w:tr>
    </w:tbl>
    <w:p w14:paraId="123CFDF0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E69CA8" w14:textId="77777777" w:rsidR="00577207" w:rsidRDefault="00577207">
      <w:pPr>
        <w:sectPr w:rsidR="00577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14A2E9" w14:textId="77777777" w:rsidR="0070510B" w:rsidRDefault="0070510B" w:rsidP="0070510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19" w:name="block-2007330"/>
      <w:bookmarkEnd w:id="18"/>
      <w:r w:rsidRPr="00602A06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BAA23A" w14:textId="77777777" w:rsidR="0070510B" w:rsidRPr="00602A06" w:rsidRDefault="0070510B" w:rsidP="0070510B">
      <w:pPr>
        <w:spacing w:after="0" w:line="240" w:lineRule="auto"/>
        <w:ind w:left="120"/>
      </w:pPr>
    </w:p>
    <w:p w14:paraId="1EEE8641" w14:textId="77777777" w:rsidR="0070510B" w:rsidRDefault="0070510B" w:rsidP="0070510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02A06">
        <w:rPr>
          <w:rFonts w:ascii="Times New Roman" w:hAnsi="Times New Roman"/>
          <w:b/>
          <w:color w:val="000000"/>
          <w:sz w:val="28"/>
        </w:rPr>
        <w:t>ОБЯЗ</w:t>
      </w:r>
      <w:r w:rsidRPr="0070510B">
        <w:rPr>
          <w:rFonts w:ascii="Times New Roman" w:hAnsi="Times New Roman"/>
          <w:b/>
          <w:color w:val="000000"/>
          <w:sz w:val="28"/>
        </w:rPr>
        <w:t>АТЕЛЬНЫЕ УЧЕБНЫЕ МАТЕРИАЛЫ ДЛЯ УЧЕНИКА</w:t>
      </w:r>
    </w:p>
    <w:p w14:paraId="3FA136C4" w14:textId="77777777" w:rsidR="003E0A9B" w:rsidRDefault="003E0A9B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3E0A9B">
        <w:rPr>
          <w:rFonts w:ascii="Times New Roman" w:hAnsi="Times New Roman"/>
          <w:color w:val="000000"/>
          <w:sz w:val="28"/>
        </w:rPr>
        <w:t xml:space="preserve">Изобразительное искусство, 1 класс/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</w:p>
    <w:p w14:paraId="26BEDE2A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035DA663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517970">
        <w:rPr>
          <w:rFonts w:ascii="Times New Roman" w:hAnsi="Times New Roman"/>
          <w:color w:val="000000"/>
          <w:sz w:val="28"/>
        </w:rPr>
        <w:t>Изобразительное искусство. Твоя мастерская</w:t>
      </w:r>
      <w:proofErr w:type="gramStart"/>
      <w:r w:rsidRPr="0051797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17970">
        <w:rPr>
          <w:rFonts w:ascii="Times New Roman" w:hAnsi="Times New Roman"/>
          <w:color w:val="000000"/>
          <w:sz w:val="28"/>
        </w:rPr>
        <w:t xml:space="preserve"> 1-й класс : рабочая тетрадь : учебное пособие  / Н.А. Горяева, Л. А.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517970">
        <w:rPr>
          <w:rFonts w:ascii="Times New Roman" w:hAnsi="Times New Roman"/>
          <w:color w:val="000000"/>
          <w:sz w:val="28"/>
        </w:rPr>
        <w:t xml:space="preserve">, А.С. Питерских [и др.] ; под ред. Б.М.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 w:rsidRPr="00517970"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</w:p>
    <w:p w14:paraId="3AC4CF20" w14:textId="77777777" w:rsidR="00517970" w:rsidRPr="003E0A9B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2B4ACA14" w14:textId="77777777" w:rsidR="003E0A9B" w:rsidRDefault="003E0A9B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3E0A9B">
        <w:rPr>
          <w:rFonts w:ascii="Times New Roman" w:hAnsi="Times New Roman"/>
          <w:color w:val="000000"/>
          <w:sz w:val="28"/>
        </w:rPr>
        <w:t xml:space="preserve">Изобразительное искусство, 2 класс/ Коротеева Е.И.; под редакцией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</w:p>
    <w:p w14:paraId="6F3737BB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3461F24D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517970">
        <w:rPr>
          <w:rFonts w:ascii="Times New Roman" w:hAnsi="Times New Roman"/>
          <w:color w:val="000000"/>
          <w:sz w:val="28"/>
        </w:rPr>
        <w:t xml:space="preserve">Изобразительное искусство. Твоя мастерская : 2-й класс : рабочая тетрадь : учебное пособие  / Н.А. Горяева, Л. А.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517970">
        <w:rPr>
          <w:rFonts w:ascii="Times New Roman" w:hAnsi="Times New Roman"/>
          <w:color w:val="000000"/>
          <w:sz w:val="28"/>
        </w:rPr>
        <w:t xml:space="preserve">, А.С. Питерских [и др.] ; под ред. Б.М.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Неменского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r w:rsidRPr="00517970">
        <w:rPr>
          <w:rFonts w:ascii="Times New Roman" w:hAnsi="Times New Roman"/>
          <w:color w:val="000000"/>
          <w:sz w:val="28"/>
        </w:rPr>
        <w:t>А</w:t>
      </w:r>
      <w:proofErr w:type="gramEnd"/>
      <w:r w:rsidRPr="00517970">
        <w:rPr>
          <w:rFonts w:ascii="Times New Roman" w:hAnsi="Times New Roman"/>
          <w:color w:val="000000"/>
          <w:sz w:val="28"/>
        </w:rPr>
        <w:t>кционерное</w:t>
      </w:r>
      <w:proofErr w:type="spellEnd"/>
      <w:r w:rsidRPr="00517970"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</w:p>
    <w:p w14:paraId="2C994712" w14:textId="77777777" w:rsidR="00517970" w:rsidRPr="003E0A9B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0F4841E1" w14:textId="77777777" w:rsidR="003E0A9B" w:rsidRDefault="003E0A9B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3E0A9B">
        <w:rPr>
          <w:rFonts w:ascii="Times New Roman" w:hAnsi="Times New Roman"/>
          <w:color w:val="000000"/>
          <w:sz w:val="28"/>
        </w:rPr>
        <w:t xml:space="preserve">Изобразительное искусство, 3 класс/ Горяева Н.А.,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Л.А., Питерских А.С. и другие; под редакцией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</w:p>
    <w:p w14:paraId="6213FB06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33920E6A" w14:textId="77777777" w:rsidR="00517970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517970">
        <w:rPr>
          <w:rFonts w:ascii="Times New Roman" w:hAnsi="Times New Roman"/>
          <w:color w:val="000000"/>
          <w:sz w:val="28"/>
        </w:rPr>
        <w:t>Изобразительное искусство. Твоя мастерская</w:t>
      </w:r>
      <w:proofErr w:type="gramStart"/>
      <w:r w:rsidRPr="0051797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17970">
        <w:rPr>
          <w:rFonts w:ascii="Times New Roman" w:hAnsi="Times New Roman"/>
          <w:color w:val="000000"/>
          <w:sz w:val="28"/>
        </w:rPr>
        <w:t xml:space="preserve"> 3-й класс : рабочая тетрадь : учебное пособие  / Н.А. Горяева, Л. А.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517970">
        <w:rPr>
          <w:rFonts w:ascii="Times New Roman" w:hAnsi="Times New Roman"/>
          <w:color w:val="000000"/>
          <w:sz w:val="28"/>
        </w:rPr>
        <w:t xml:space="preserve">, А.С. Питерских [и др.] ; под ред. Б.М. </w:t>
      </w:r>
      <w:proofErr w:type="spellStart"/>
      <w:r w:rsidRPr="00517970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517970"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</w:p>
    <w:p w14:paraId="053FCE4E" w14:textId="77777777" w:rsidR="00517970" w:rsidRPr="003E0A9B" w:rsidRDefault="00517970" w:rsidP="003E0A9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7BDA38FC" w14:textId="77777777" w:rsidR="003E0A9B" w:rsidRDefault="003E0A9B" w:rsidP="003E0A9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3E0A9B">
        <w:rPr>
          <w:rFonts w:ascii="Times New Roman" w:hAnsi="Times New Roman"/>
          <w:color w:val="000000"/>
          <w:sz w:val="28"/>
        </w:rPr>
        <w:t xml:space="preserve">Изобразительное искусство: 4-й класс: учебник, 4 класс/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Л. А.; под ред. </w:t>
      </w:r>
      <w:proofErr w:type="spellStart"/>
      <w:r w:rsidRPr="003E0A9B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E0A9B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</w:p>
    <w:p w14:paraId="7DC913A7" w14:textId="77777777" w:rsidR="003E0A9B" w:rsidRDefault="003E0A9B" w:rsidP="0070510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2603F477" w14:textId="77777777" w:rsidR="0070510B" w:rsidRDefault="0070510B" w:rsidP="0070510B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Изобразительное искусство. Твоя мастерская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4-й класс : рабочая тетрадь : учебное пособие  / Н.А. Горяева, Л. 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А.С. Питерских </w:t>
      </w:r>
      <w:r w:rsidRPr="0072245F">
        <w:rPr>
          <w:rFonts w:ascii="Times New Roman" w:hAnsi="Times New Roman"/>
          <w:color w:val="000000"/>
          <w:sz w:val="28"/>
        </w:rPr>
        <w:t>[</w:t>
      </w:r>
      <w:r>
        <w:rPr>
          <w:rFonts w:ascii="Times New Roman" w:hAnsi="Times New Roman"/>
          <w:color w:val="000000"/>
          <w:sz w:val="28"/>
        </w:rPr>
        <w:t>и др.</w:t>
      </w:r>
      <w:r w:rsidRPr="0072245F">
        <w:rPr>
          <w:rFonts w:ascii="Times New Roman" w:hAnsi="Times New Roman"/>
          <w:color w:val="000000"/>
          <w:sz w:val="28"/>
        </w:rPr>
        <w:t>]</w:t>
      </w:r>
      <w:r>
        <w:rPr>
          <w:rFonts w:ascii="Times New Roman" w:hAnsi="Times New Roman"/>
          <w:color w:val="000000"/>
          <w:sz w:val="28"/>
        </w:rPr>
        <w:t xml:space="preserve"> ; под ред. Б.М.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517970" w:rsidRPr="00517970"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</w:p>
    <w:p w14:paraId="00C64A62" w14:textId="77777777" w:rsidR="0070510B" w:rsidRPr="00A1021C" w:rsidRDefault="0070510B" w:rsidP="0070510B">
      <w:pPr>
        <w:spacing w:after="0" w:line="240" w:lineRule="auto"/>
      </w:pPr>
    </w:p>
    <w:p w14:paraId="52203A36" w14:textId="77777777" w:rsidR="0070510B" w:rsidRDefault="0070510B" w:rsidP="0070510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A1021C">
        <w:rPr>
          <w:rFonts w:ascii="Times New Roman" w:hAnsi="Times New Roman"/>
          <w:color w:val="000000"/>
          <w:sz w:val="28"/>
        </w:rPr>
        <w:t>​</w:t>
      </w:r>
    </w:p>
    <w:p w14:paraId="396614B1" w14:textId="77777777" w:rsidR="00FF62CA" w:rsidRDefault="00FF62CA" w:rsidP="0070510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1C349EE6" w14:textId="77777777" w:rsidR="00FF62CA" w:rsidRDefault="00FF62CA" w:rsidP="0070510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29C093CE" w14:textId="77777777" w:rsidR="00FF62CA" w:rsidRDefault="00FF62CA" w:rsidP="0070510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5BF30CCB" w14:textId="77777777" w:rsidR="00FF62CA" w:rsidRDefault="00FF62CA" w:rsidP="0070510B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14:paraId="163EA21D" w14:textId="77777777" w:rsidR="00FF62CA" w:rsidRPr="00A1021C" w:rsidRDefault="00FF62CA" w:rsidP="0070510B">
      <w:pPr>
        <w:spacing w:after="0" w:line="240" w:lineRule="auto"/>
        <w:ind w:left="120"/>
      </w:pPr>
    </w:p>
    <w:p w14:paraId="7BDDE841" w14:textId="77777777" w:rsidR="0070510B" w:rsidRPr="00A1021C" w:rsidRDefault="0070510B" w:rsidP="0070510B">
      <w:pPr>
        <w:spacing w:after="0" w:line="240" w:lineRule="auto"/>
        <w:ind w:left="120"/>
      </w:pPr>
      <w:r w:rsidRPr="00A1021C"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14:paraId="0B240EE3" w14:textId="77777777" w:rsidR="00517970" w:rsidRPr="00517970" w:rsidRDefault="0070510B" w:rsidP="00517970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1C">
        <w:rPr>
          <w:rFonts w:ascii="Times New Roman" w:hAnsi="Times New Roman"/>
          <w:color w:val="000000"/>
          <w:sz w:val="28"/>
        </w:rPr>
        <w:t>​</w:t>
      </w:r>
      <w:r w:rsidR="00517970"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искусство, 1 класс/ </w:t>
      </w:r>
      <w:proofErr w:type="spellStart"/>
      <w:r w:rsidR="00517970" w:rsidRPr="00517970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="00517970"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Л.А.; под редакцией </w:t>
      </w:r>
      <w:proofErr w:type="spellStart"/>
      <w:r w:rsidR="00517970" w:rsidRPr="00517970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="00517970"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</w:t>
      </w:r>
    </w:p>
    <w:p w14:paraId="015BC4F4" w14:textId="77777777" w:rsidR="00517970" w:rsidRPr="00517970" w:rsidRDefault="00517970" w:rsidP="00287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F77BE" w14:textId="77777777" w:rsidR="00517970" w:rsidRPr="00517970" w:rsidRDefault="00517970" w:rsidP="00517970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искусство, 2 класс/ Коротеева Е.И.; под редакцией </w:t>
      </w:r>
      <w:proofErr w:type="spellStart"/>
      <w:r w:rsidRPr="00517970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</w:t>
      </w:r>
    </w:p>
    <w:p w14:paraId="58C18938" w14:textId="77777777" w:rsidR="00517970" w:rsidRPr="00517970" w:rsidRDefault="00517970" w:rsidP="00517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9FC71" w14:textId="77777777" w:rsidR="00517970" w:rsidRPr="00517970" w:rsidRDefault="00517970" w:rsidP="00517970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искусство, 3 класс/ Горяева Н.А., </w:t>
      </w:r>
      <w:proofErr w:type="spellStart"/>
      <w:r w:rsidRPr="00517970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Л.А., Питерских А.С. и другие; под редакцией </w:t>
      </w:r>
      <w:proofErr w:type="spellStart"/>
      <w:r w:rsidRPr="00517970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</w:t>
      </w:r>
    </w:p>
    <w:p w14:paraId="61163F62" w14:textId="77777777" w:rsidR="00517970" w:rsidRPr="00517970" w:rsidRDefault="00517970" w:rsidP="00517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8A859E" w14:textId="77777777" w:rsidR="00FF62CA" w:rsidRDefault="00517970" w:rsidP="00287B68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искусство: 4-й класс: учебник, 4 класс/ </w:t>
      </w:r>
      <w:proofErr w:type="spellStart"/>
      <w:r w:rsidRPr="00517970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Л. А.; под ред. </w:t>
      </w:r>
      <w:proofErr w:type="spellStart"/>
      <w:r w:rsidRPr="00517970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517970">
        <w:rPr>
          <w:rFonts w:ascii="Times New Roman" w:hAnsi="Times New Roman" w:cs="Times New Roman"/>
          <w:color w:val="000000"/>
          <w:sz w:val="28"/>
          <w:szCs w:val="28"/>
        </w:rPr>
        <w:t xml:space="preserve"> Б. М., Акционерное общество «Издательство «Просвещение»</w:t>
      </w:r>
    </w:p>
    <w:p w14:paraId="3634D145" w14:textId="77777777" w:rsidR="00287B68" w:rsidRPr="00287B68" w:rsidRDefault="00287B68" w:rsidP="00287B68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D19DD" w14:textId="77777777" w:rsidR="0070510B" w:rsidRPr="0030479C" w:rsidRDefault="0070510B" w:rsidP="00517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1021C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 w:rsidRPr="0030479C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</w:p>
    <w:p w14:paraId="5FE5E5EF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30479C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30479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30479C">
        <w:rPr>
          <w:rFonts w:ascii="Times New Roman" w:hAnsi="Times New Roman" w:cs="Times New Roman"/>
          <w:sz w:val="28"/>
          <w:szCs w:val="28"/>
        </w:rPr>
        <w:t xml:space="preserve">РЭШ 1 класс </w:t>
      </w:r>
      <w:hyperlink r:id="rId209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https://resh.edu.ru/subject/7/1/</w:t>
        </w:r>
      </w:hyperlink>
    </w:p>
    <w:p w14:paraId="11B2F9F0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МЭШ 1 класс </w:t>
      </w:r>
      <w:hyperlink r:id="rId210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https://uchebnik.mos.ru/catalogue?aliases=lesson_template,video_lesson,video&amp;subject_program_ids=31937250&amp;class_level_ids=1,2,3,4</w:t>
        </w:r>
      </w:hyperlink>
    </w:p>
    <w:p w14:paraId="1A2B262F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РЭШ 2 класс </w:t>
      </w:r>
      <w:hyperlink r:id="rId211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https://resh.edu.ru/subject/7/2/</w:t>
        </w:r>
      </w:hyperlink>
    </w:p>
    <w:p w14:paraId="0464A32F" w14:textId="77777777" w:rsidR="00D95B0C" w:rsidRPr="007B2CCB" w:rsidRDefault="0070510B" w:rsidP="007B2CCB">
      <w:pPr>
        <w:spacing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МЭШ 2 класс </w:t>
      </w:r>
      <w:hyperlink r:id="rId212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https://uchebnik.mos.ru/catalogue?aliases=lesson_template,video_lesson,video&amp;subject_program_ids=31937250&amp;class_level_ids=1,2,3,4</w:t>
        </w:r>
      </w:hyperlink>
    </w:p>
    <w:p w14:paraId="23D4E7D7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213">
        <w:r w:rsidRPr="003047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https://m.edsoo.ru/7f411892</w:t>
        </w:r>
      </w:hyperlink>
    </w:p>
    <w:p w14:paraId="39CEEB90" w14:textId="77777777" w:rsidR="0070510B" w:rsidRPr="0030479C" w:rsidRDefault="0070510B" w:rsidP="0070510B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РЭШ 3 класс </w:t>
      </w:r>
      <w:hyperlink r:id="rId214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https://resh.edu.ru/subject/7/3/</w:t>
        </w:r>
      </w:hyperlink>
    </w:p>
    <w:p w14:paraId="522FBF97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МЭШ 3класс </w:t>
      </w:r>
      <w:hyperlink r:id="rId215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https://uchebnik.mos.ru/catalogue?aliases=lesson_template,video_lesson,video&amp;subject_program_ids=31937250&amp;class_level_ids=1,2,3,4</w:t>
        </w:r>
      </w:hyperlink>
    </w:p>
    <w:p w14:paraId="0CD5DA40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216">
        <w:r w:rsidRPr="003047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https://m.edsoo.ru/7f4129ea</w:t>
        </w:r>
      </w:hyperlink>
    </w:p>
    <w:p w14:paraId="03228D4A" w14:textId="77777777" w:rsidR="0070510B" w:rsidRPr="0030479C" w:rsidRDefault="0070510B" w:rsidP="007051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РЭШ 4 класс </w:t>
      </w:r>
      <w:hyperlink r:id="rId217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https://resh.edu.ru/subject/7/4/</w:t>
        </w:r>
      </w:hyperlink>
    </w:p>
    <w:p w14:paraId="5F9300A9" w14:textId="77777777" w:rsidR="0070510B" w:rsidRPr="0030479C" w:rsidRDefault="0070510B" w:rsidP="0070510B">
      <w:pPr>
        <w:spacing w:after="0" w:line="24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30479C">
        <w:rPr>
          <w:rFonts w:ascii="Times New Roman" w:hAnsi="Times New Roman" w:cs="Times New Roman"/>
          <w:color w:val="000000"/>
          <w:sz w:val="28"/>
          <w:szCs w:val="28"/>
        </w:rPr>
        <w:t xml:space="preserve">МЭШ 4 класс </w:t>
      </w:r>
      <w:hyperlink r:id="rId218" w:history="1">
        <w:r w:rsidRPr="0030479C">
          <w:rPr>
            <w:rStyle w:val="ab"/>
            <w:rFonts w:ascii="Times New Roman" w:hAnsi="Times New Roman" w:cs="Times New Roman"/>
            <w:sz w:val="28"/>
            <w:szCs w:val="28"/>
          </w:rPr>
          <w:t>https://uchebnik.mos.ru/catalogue?aliases=lesson_template,video_lesson,video&amp;subject_program_ids=31937250&amp;class_level_ids=1,2,3,</w:t>
        </w:r>
        <w:r w:rsidRPr="0030479C">
          <w:rPr>
            <w:rStyle w:val="ab"/>
            <w:rFonts w:ascii="Times New Roman" w:hAnsi="Times New Roman" w:cs="Times New Roman"/>
            <w:b/>
            <w:sz w:val="28"/>
            <w:szCs w:val="28"/>
          </w:rPr>
          <w:t>4</w:t>
        </w:r>
      </w:hyperlink>
    </w:p>
    <w:p w14:paraId="258D36C1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19" w:history="1">
        <w:r w:rsidR="0070510B" w:rsidRPr="0030479C">
          <w:rPr>
            <w:rStyle w:val="ab"/>
            <w:sz w:val="28"/>
            <w:szCs w:val="28"/>
          </w:rPr>
          <w:t>http://fcior.edu.ru/</w:t>
        </w:r>
      </w:hyperlink>
      <w:r w:rsidR="0070510B" w:rsidRPr="0030479C">
        <w:rPr>
          <w:color w:val="222222"/>
          <w:sz w:val="28"/>
          <w:szCs w:val="28"/>
        </w:rPr>
        <w:t> Федеральный Центр Информационно-образовательных ресурсов</w:t>
      </w:r>
    </w:p>
    <w:p w14:paraId="357A4F0C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20" w:history="1">
        <w:r w:rsidR="0070510B" w:rsidRPr="0030479C">
          <w:rPr>
            <w:rStyle w:val="ab"/>
            <w:sz w:val="28"/>
            <w:szCs w:val="28"/>
          </w:rPr>
          <w:t>http://school-collection.edu.ru/</w:t>
        </w:r>
      </w:hyperlink>
      <w:r w:rsidR="0070510B" w:rsidRPr="0030479C">
        <w:rPr>
          <w:color w:val="222222"/>
          <w:sz w:val="28"/>
          <w:szCs w:val="28"/>
        </w:rPr>
        <w:t> Единая коллекция цифровых образовательных ресурсов</w:t>
      </w:r>
    </w:p>
    <w:p w14:paraId="30375D65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21" w:history="1">
        <w:r w:rsidR="0070510B" w:rsidRPr="0030479C">
          <w:rPr>
            <w:rStyle w:val="ab"/>
            <w:sz w:val="28"/>
            <w:szCs w:val="28"/>
          </w:rPr>
          <w:t>https://urok.1sept.ru/</w:t>
        </w:r>
      </w:hyperlink>
      <w:r w:rsidR="0070510B" w:rsidRPr="0030479C">
        <w:rPr>
          <w:color w:val="222222"/>
          <w:sz w:val="28"/>
          <w:szCs w:val="28"/>
        </w:rPr>
        <w:t> Фестиваль Педагогических Идей</w:t>
      </w:r>
    </w:p>
    <w:p w14:paraId="5706C3F5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22" w:history="1">
        <w:r w:rsidR="0070510B" w:rsidRPr="0030479C">
          <w:rPr>
            <w:rStyle w:val="ab"/>
            <w:sz w:val="28"/>
            <w:szCs w:val="28"/>
          </w:rPr>
          <w:t>http://www.muzped.net/</w:t>
        </w:r>
      </w:hyperlink>
      <w:r w:rsidR="0070510B" w:rsidRPr="0030479C">
        <w:rPr>
          <w:color w:val="222222"/>
          <w:sz w:val="28"/>
          <w:szCs w:val="28"/>
        </w:rPr>
        <w:t> Российский центр Музейной педагогики и детского творчества</w:t>
      </w:r>
    </w:p>
    <w:p w14:paraId="399866CB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23" w:history="1">
        <w:r w:rsidR="0070510B" w:rsidRPr="0030479C">
          <w:rPr>
            <w:rStyle w:val="ab"/>
            <w:sz w:val="28"/>
            <w:szCs w:val="28"/>
          </w:rPr>
          <w:t>https://www.art-teachers.ru/</w:t>
        </w:r>
      </w:hyperlink>
      <w:r w:rsidR="0070510B" w:rsidRPr="0030479C">
        <w:rPr>
          <w:color w:val="222222"/>
          <w:sz w:val="28"/>
          <w:szCs w:val="28"/>
        </w:rPr>
        <w:t> </w:t>
      </w:r>
      <w:hyperlink r:id="rId224" w:tgtFrame="_blank" w:history="1">
        <w:r w:rsidR="0070510B" w:rsidRPr="0030479C">
          <w:rPr>
            <w:rStyle w:val="ab"/>
            <w:color w:val="660099"/>
            <w:sz w:val="28"/>
            <w:szCs w:val="28"/>
          </w:rPr>
          <w:t>Союз педагогов-художников</w:t>
        </w:r>
      </w:hyperlink>
    </w:p>
    <w:p w14:paraId="26AC5CF4" w14:textId="77777777" w:rsidR="0070510B" w:rsidRPr="0030479C" w:rsidRDefault="00424A16" w:rsidP="0070510B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hyperlink r:id="rId225" w:history="1">
        <w:r w:rsidR="0070510B" w:rsidRPr="0030479C">
          <w:rPr>
            <w:rStyle w:val="ab"/>
            <w:sz w:val="28"/>
            <w:szCs w:val="28"/>
          </w:rPr>
          <w:t>https://demiart.ru/forum/</w:t>
        </w:r>
      </w:hyperlink>
      <w:r w:rsidR="0070510B">
        <w:rPr>
          <w:color w:val="222222"/>
          <w:sz w:val="28"/>
          <w:szCs w:val="28"/>
        </w:rPr>
        <w:t xml:space="preserve">  материалы </w:t>
      </w:r>
      <w:r w:rsidR="0070510B" w:rsidRPr="0030479C">
        <w:rPr>
          <w:color w:val="222222"/>
          <w:sz w:val="28"/>
          <w:szCs w:val="28"/>
        </w:rPr>
        <w:t> </w:t>
      </w:r>
      <w:r w:rsidR="0070510B">
        <w:rPr>
          <w:color w:val="222222"/>
          <w:sz w:val="28"/>
          <w:szCs w:val="28"/>
        </w:rPr>
        <w:t>к урокам изо</w:t>
      </w:r>
    </w:p>
    <w:p w14:paraId="3D76C300" w14:textId="77777777" w:rsidR="00577207" w:rsidRPr="00954D79" w:rsidRDefault="00577207" w:rsidP="0070510B">
      <w:pPr>
        <w:spacing w:line="240" w:lineRule="auto"/>
        <w:sectPr w:rsidR="00577207" w:rsidRPr="00954D7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10239FFC" w14:textId="77777777" w:rsidR="00A4643B" w:rsidRPr="00954D79" w:rsidRDefault="00A4643B" w:rsidP="0070510B">
      <w:pPr>
        <w:spacing w:line="240" w:lineRule="auto"/>
      </w:pPr>
    </w:p>
    <w:sectPr w:rsidR="00A4643B" w:rsidRPr="00954D79" w:rsidSect="00974C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C2"/>
    <w:multiLevelType w:val="multilevel"/>
    <w:tmpl w:val="D6FAC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82D0B"/>
    <w:multiLevelType w:val="multilevel"/>
    <w:tmpl w:val="8BB2B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9448B"/>
    <w:multiLevelType w:val="multilevel"/>
    <w:tmpl w:val="92E4C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F53C4"/>
    <w:multiLevelType w:val="multilevel"/>
    <w:tmpl w:val="79868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6605F6"/>
    <w:multiLevelType w:val="multilevel"/>
    <w:tmpl w:val="C25CE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A7AAD"/>
    <w:multiLevelType w:val="multilevel"/>
    <w:tmpl w:val="2B688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07"/>
    <w:rsid w:val="00023628"/>
    <w:rsid w:val="00026714"/>
    <w:rsid w:val="00191A5B"/>
    <w:rsid w:val="001A0782"/>
    <w:rsid w:val="00215B5B"/>
    <w:rsid w:val="002371AF"/>
    <w:rsid w:val="00247A0D"/>
    <w:rsid w:val="00287B68"/>
    <w:rsid w:val="00373A67"/>
    <w:rsid w:val="00380FEF"/>
    <w:rsid w:val="003D30D3"/>
    <w:rsid w:val="003E0A9B"/>
    <w:rsid w:val="00424A16"/>
    <w:rsid w:val="004463C3"/>
    <w:rsid w:val="00457589"/>
    <w:rsid w:val="00517970"/>
    <w:rsid w:val="00547D85"/>
    <w:rsid w:val="00577207"/>
    <w:rsid w:val="00581C22"/>
    <w:rsid w:val="00583249"/>
    <w:rsid w:val="005A1A95"/>
    <w:rsid w:val="005A42CA"/>
    <w:rsid w:val="00605B16"/>
    <w:rsid w:val="00621390"/>
    <w:rsid w:val="0067100D"/>
    <w:rsid w:val="00682E48"/>
    <w:rsid w:val="00695561"/>
    <w:rsid w:val="006F2304"/>
    <w:rsid w:val="0070510B"/>
    <w:rsid w:val="00713A5C"/>
    <w:rsid w:val="007B2CCB"/>
    <w:rsid w:val="007C4EDB"/>
    <w:rsid w:val="00831DBE"/>
    <w:rsid w:val="00837785"/>
    <w:rsid w:val="0086311D"/>
    <w:rsid w:val="008B08DC"/>
    <w:rsid w:val="00916527"/>
    <w:rsid w:val="00954D79"/>
    <w:rsid w:val="00974371"/>
    <w:rsid w:val="00974C96"/>
    <w:rsid w:val="0099789E"/>
    <w:rsid w:val="00A13C77"/>
    <w:rsid w:val="00A4643B"/>
    <w:rsid w:val="00A46C4E"/>
    <w:rsid w:val="00AC299B"/>
    <w:rsid w:val="00CF7873"/>
    <w:rsid w:val="00D27C82"/>
    <w:rsid w:val="00D95B0C"/>
    <w:rsid w:val="00DA57B4"/>
    <w:rsid w:val="00DE2974"/>
    <w:rsid w:val="00E273FA"/>
    <w:rsid w:val="00EB0BB3"/>
    <w:rsid w:val="00EE4B62"/>
    <w:rsid w:val="00F676BD"/>
    <w:rsid w:val="00F9195D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0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4C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5758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7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4C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5758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7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32408?menuReferrer=catalogue" TargetMode="External"/><Relationship Id="rId21" Type="http://schemas.openxmlformats.org/officeDocument/2006/relationships/hyperlink" Target="https://uchebnik.mos.ru/catalogue?aliases=lesson_template,video_lesson,video&amp;subject_program_ids=31937250&amp;class_level_ids=1,2,3,4" TargetMode="External"/><Relationship Id="rId42" Type="http://schemas.openxmlformats.org/officeDocument/2006/relationships/hyperlink" Target="https://m.edsoo.ru/7f4129ea" TargetMode="External"/><Relationship Id="rId63" Type="http://schemas.openxmlformats.org/officeDocument/2006/relationships/hyperlink" Target="https://uchebnik.mos.ru/material_view/atomic_objects/9613991?menuReferrer=catalogue" TargetMode="External"/><Relationship Id="rId84" Type="http://schemas.openxmlformats.org/officeDocument/2006/relationships/hyperlink" Target="https://uchebnik.mos.ru/material_view/atomic_objects/666092?menuReferrer=catalogue" TargetMode="External"/><Relationship Id="rId138" Type="http://schemas.openxmlformats.org/officeDocument/2006/relationships/hyperlink" Target="https://m.edsoo.ru/8a14b6e8" TargetMode="External"/><Relationship Id="rId159" Type="http://schemas.openxmlformats.org/officeDocument/2006/relationships/hyperlink" Target="https://m.edsoo.ru/8a149eb0" TargetMode="External"/><Relationship Id="rId170" Type="http://schemas.openxmlformats.org/officeDocument/2006/relationships/hyperlink" Target="https://resh.edu.ru/subject/lesson/3902/start/223469/" TargetMode="External"/><Relationship Id="rId191" Type="http://schemas.openxmlformats.org/officeDocument/2006/relationships/hyperlink" Target="https://m.edsoo.ru/8a14f036" TargetMode="External"/><Relationship Id="rId205" Type="http://schemas.openxmlformats.org/officeDocument/2006/relationships/hyperlink" Target="https://uchebnik.mos.ru/material_view/lesson_templates/1722401?menuReferrer=catalogue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uchebnik.mos.ru/material_view/atomic_objects/4059160?menuReferrer=catalogue" TargetMode="External"/><Relationship Id="rId11" Type="http://schemas.openxmlformats.org/officeDocument/2006/relationships/hyperlink" Target="https://uchebnik.mos.ru/catalogue?aliases=lesson_template,video_lesson,video&amp;subject_program_ids=31937250&amp;class_level_ids=1,2,3,4" TargetMode="External"/><Relationship Id="rId32" Type="http://schemas.openxmlformats.org/officeDocument/2006/relationships/hyperlink" Target="https://uchebnik.mos.ru/catalogue?aliases=lesson_template,video_lesson,video&amp;subject_program_ids=31937250&amp;class_level_ids=1,2,3,4" TargetMode="External"/><Relationship Id="rId53" Type="http://schemas.openxmlformats.org/officeDocument/2006/relationships/hyperlink" Target="https://uchebnik.mos.ru/catalogue?aliases=lesson_template,video_lesson,video&amp;subject_program_ids=31937250&amp;class_level_ids=1,2,3,4" TargetMode="External"/><Relationship Id="rId74" Type="http://schemas.openxmlformats.org/officeDocument/2006/relationships/hyperlink" Target="https://uchebnik.mos.ru/material_view/atomic_objects/9601696?menuReferrer=catalogue" TargetMode="External"/><Relationship Id="rId128" Type="http://schemas.openxmlformats.org/officeDocument/2006/relationships/hyperlink" Target="https://resh.edu.ru/subject/lesson/5004/start/207725/" TargetMode="External"/><Relationship Id="rId149" Type="http://schemas.openxmlformats.org/officeDocument/2006/relationships/hyperlink" Target="https://m.edsoo.ru/8a1498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ebnik.mos.ru/material_view/atomic_objects/9015315?menuReferrer=catalogue" TargetMode="External"/><Relationship Id="rId160" Type="http://schemas.openxmlformats.org/officeDocument/2006/relationships/hyperlink" Target="https://resh.edu.ru/subject/lesson/5007/start/273393/" TargetMode="External"/><Relationship Id="rId181" Type="http://schemas.openxmlformats.org/officeDocument/2006/relationships/hyperlink" Target="https://m.edsoo.ru/8a14db64" TargetMode="External"/><Relationship Id="rId216" Type="http://schemas.openxmlformats.org/officeDocument/2006/relationships/hyperlink" Target="https://m.edsoo.ru/7f4129ea" TargetMode="External"/><Relationship Id="rId211" Type="http://schemas.openxmlformats.org/officeDocument/2006/relationships/hyperlink" Target="https://resh.edu.ru/subject/7/2/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resh.edu.ru/subject/7/4/" TargetMode="External"/><Relationship Id="rId48" Type="http://schemas.openxmlformats.org/officeDocument/2006/relationships/hyperlink" Target="https://m.edsoo.ru/7f4129ea" TargetMode="External"/><Relationship Id="rId64" Type="http://schemas.openxmlformats.org/officeDocument/2006/relationships/hyperlink" Target="https://uchebnik.mos.ru/material_view/lesson_templates/850023?menuReferrer=catalogue" TargetMode="External"/><Relationship Id="rId69" Type="http://schemas.openxmlformats.org/officeDocument/2006/relationships/hyperlink" Target="https://resh.edu.ru/subject/lesson/3716/start/168876/" TargetMode="External"/><Relationship Id="rId113" Type="http://schemas.openxmlformats.org/officeDocument/2006/relationships/hyperlink" Target="https://uchebnik.mos.ru/material_view/atomic_objects/8982123?menuReferrer=catalogue" TargetMode="External"/><Relationship Id="rId118" Type="http://schemas.openxmlformats.org/officeDocument/2006/relationships/hyperlink" Target="https://uchebnik.mos.ru/material_view/atomic_objects/9683665?menuReferrer=catalogue" TargetMode="External"/><Relationship Id="rId134" Type="http://schemas.openxmlformats.org/officeDocument/2006/relationships/hyperlink" Target="https://m.edsoo.ru/8a14c35e" TargetMode="External"/><Relationship Id="rId139" Type="http://schemas.openxmlformats.org/officeDocument/2006/relationships/hyperlink" Target="https://uchebnik.mos.ru/material_view/atomic_objects/10098000?menuReferrer=catalogue" TargetMode="External"/><Relationship Id="rId80" Type="http://schemas.openxmlformats.org/officeDocument/2006/relationships/hyperlink" Target="https://uchebnik.mos.ru/material_view/atomic_objects/9459030?menuReferrer=catalogue" TargetMode="External"/><Relationship Id="rId85" Type="http://schemas.openxmlformats.org/officeDocument/2006/relationships/hyperlink" Target="https://resh.edu.ru/subject/lesson/6263/start/160876/" TargetMode="External"/><Relationship Id="rId150" Type="http://schemas.openxmlformats.org/officeDocument/2006/relationships/hyperlink" Target="https://m.edsoo.ru/8a14a626" TargetMode="External"/><Relationship Id="rId155" Type="http://schemas.openxmlformats.org/officeDocument/2006/relationships/hyperlink" Target="https://m.edsoo.ru/8a14ca48" TargetMode="External"/><Relationship Id="rId171" Type="http://schemas.openxmlformats.org/officeDocument/2006/relationships/hyperlink" Target="https://m.edsoo.ru/8a14f630" TargetMode="External"/><Relationship Id="rId176" Type="http://schemas.openxmlformats.org/officeDocument/2006/relationships/hyperlink" Target="https://m.edsoo.ru/8a14ede8" TargetMode="External"/><Relationship Id="rId192" Type="http://schemas.openxmlformats.org/officeDocument/2006/relationships/hyperlink" Target="https://m.edsoo.ru/8a14f270" TargetMode="External"/><Relationship Id="rId197" Type="http://schemas.openxmlformats.org/officeDocument/2006/relationships/hyperlink" Target="https://m.edsoo.ru/8a15088c" TargetMode="External"/><Relationship Id="rId206" Type="http://schemas.openxmlformats.org/officeDocument/2006/relationships/hyperlink" Target="https://m.edsoo.ru/8a150cb0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.edsoo.ru/8a151318" TargetMode="External"/><Relationship Id="rId222" Type="http://schemas.openxmlformats.org/officeDocument/2006/relationships/hyperlink" Target="http://www.muzped.net/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uchebnik.mos.ru/catalogue?aliases=lesson_template,video_lesson,video&amp;subject_program_ids=31937250&amp;class_level_ids=1,2,3,4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uchebnik.mos.ru/catalogue?aliases=lesson_template,video_lesson,video&amp;subject_program_ids=31937250&amp;class_level_ids=1,2,3,4" TargetMode="External"/><Relationship Id="rId59" Type="http://schemas.openxmlformats.org/officeDocument/2006/relationships/hyperlink" Target="https://uchebnik.mos.ru/material_view/lesson_templates/285004?menuReferrer=catalogue" TargetMode="External"/><Relationship Id="rId103" Type="http://schemas.openxmlformats.org/officeDocument/2006/relationships/hyperlink" Target="https://uchebnik.mos.ru/material_view/atomic_objects/10560150?menuReferrer=catalogue" TargetMode="External"/><Relationship Id="rId108" Type="http://schemas.openxmlformats.org/officeDocument/2006/relationships/hyperlink" Target="https://uchebnik.mos.ru/material_view/lesson_templates/34735?menuReferrer=catalogue" TargetMode="External"/><Relationship Id="rId124" Type="http://schemas.openxmlformats.org/officeDocument/2006/relationships/hyperlink" Target="https://m.edsoo.ru/8a14af2c" TargetMode="External"/><Relationship Id="rId129" Type="http://schemas.openxmlformats.org/officeDocument/2006/relationships/hyperlink" Target="https://m.edsoo.ru/8a14b2c4" TargetMode="External"/><Relationship Id="rId54" Type="http://schemas.openxmlformats.org/officeDocument/2006/relationships/hyperlink" Target="https://uchebnik.mos.ru/material_view/lesson_templates/2048442?menuReferrer=catalogue" TargetMode="External"/><Relationship Id="rId70" Type="http://schemas.openxmlformats.org/officeDocument/2006/relationships/hyperlink" Target="https://resh.edu.ru/subject/lesson/4053/start/326219/" TargetMode="External"/><Relationship Id="rId75" Type="http://schemas.openxmlformats.org/officeDocument/2006/relationships/hyperlink" Target="https://uchebnik.mos.ru/material_view/atomic_objects/10396338?menuReferrer=catalogue" TargetMode="External"/><Relationship Id="rId91" Type="http://schemas.openxmlformats.org/officeDocument/2006/relationships/hyperlink" Target="https://uchebnik.mos.ru/material_view/lesson_templates/32395?menuReferrer=catalogue" TargetMode="External"/><Relationship Id="rId96" Type="http://schemas.openxmlformats.org/officeDocument/2006/relationships/hyperlink" Target="https://uchebnik.mos.ru/material_view/atomic_objects/662275?menuReferrer=catalogue" TargetMode="External"/><Relationship Id="rId140" Type="http://schemas.openxmlformats.org/officeDocument/2006/relationships/hyperlink" Target="https://m.edsoo.ru/8a14b8e6" TargetMode="External"/><Relationship Id="rId145" Type="http://schemas.openxmlformats.org/officeDocument/2006/relationships/hyperlink" Target="https://m.edsoo.ru/8a14a45a" TargetMode="External"/><Relationship Id="rId161" Type="http://schemas.openxmlformats.org/officeDocument/2006/relationships/hyperlink" Target="https://m.edsoo.ru/8a149abe" TargetMode="External"/><Relationship Id="rId166" Type="http://schemas.openxmlformats.org/officeDocument/2006/relationships/hyperlink" Target="https://m.edsoo.ru/8a14fe78" TargetMode="External"/><Relationship Id="rId182" Type="http://schemas.openxmlformats.org/officeDocument/2006/relationships/hyperlink" Target="https://m.edsoo.ru/8a14d7b8" TargetMode="External"/><Relationship Id="rId187" Type="http://schemas.openxmlformats.org/officeDocument/2006/relationships/hyperlink" Target="https://m.edsoo.ru/8a14ec6c" TargetMode="External"/><Relationship Id="rId217" Type="http://schemas.openxmlformats.org/officeDocument/2006/relationships/hyperlink" Target="https://resh.edu.ru/subject/7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212" Type="http://schemas.openxmlformats.org/officeDocument/2006/relationships/hyperlink" Target="https://uchebnik.mos.ru/catalogue?aliases=lesson_template,video_lesson,video&amp;subject_program_ids=31937250&amp;class_level_ids=1,2,3,4" TargetMode="External"/><Relationship Id="rId23" Type="http://schemas.openxmlformats.org/officeDocument/2006/relationships/hyperlink" Target="https://uchebnik.mos.ru/catalogue?aliases=lesson_template,video_lesson,video&amp;subject_program_ids=31937250&amp;class_level_ids=1,2,3,4" TargetMode="External"/><Relationship Id="rId28" Type="http://schemas.openxmlformats.org/officeDocument/2006/relationships/hyperlink" Target="https://resh.edu.ru/subject/7/3/" TargetMode="External"/><Relationship Id="rId49" Type="http://schemas.openxmlformats.org/officeDocument/2006/relationships/hyperlink" Target="https://resh.edu.ru/subject/7/4/" TargetMode="External"/><Relationship Id="rId114" Type="http://schemas.openxmlformats.org/officeDocument/2006/relationships/hyperlink" Target="https://uchebnik.mos.ru/material_view/atomic_objects/9601696?menuReferrer=catalogue" TargetMode="External"/><Relationship Id="rId119" Type="http://schemas.openxmlformats.org/officeDocument/2006/relationships/hyperlink" Target="https://uchebnik.mos.ru/material_view/lesson_templates/221991?menuReferrer=catalogue" TargetMode="External"/><Relationship Id="rId44" Type="http://schemas.openxmlformats.org/officeDocument/2006/relationships/hyperlink" Target="https://uchebnik.mos.ru/catalogue?aliases=lesson_template,video_lesson,video&amp;subject_program_ids=31937250&amp;class_level_ids=1,2,3,4" TargetMode="External"/><Relationship Id="rId60" Type="http://schemas.openxmlformats.org/officeDocument/2006/relationships/hyperlink" Target="https://uchebnik.mos.ru/material_view/lesson_templates/2862344?menuReferrer=catalogue" TargetMode="External"/><Relationship Id="rId65" Type="http://schemas.openxmlformats.org/officeDocument/2006/relationships/hyperlink" Target="https://uchebnik.mos.ru/material_view/atomic_objects/7458105?menuReferrer=catalogue" TargetMode="External"/><Relationship Id="rId81" Type="http://schemas.openxmlformats.org/officeDocument/2006/relationships/hyperlink" Target="https://uchebnik.mos.ru/material_view/atomic_objects/10403134?menuReferrer=catalogue" TargetMode="External"/><Relationship Id="rId86" Type="http://schemas.openxmlformats.org/officeDocument/2006/relationships/hyperlink" Target="https://uchebnik.mos.ru/material_view/atomic_objects/9356638?menuReferrer=catalogue" TargetMode="External"/><Relationship Id="rId130" Type="http://schemas.openxmlformats.org/officeDocument/2006/relationships/hyperlink" Target="https://m.edsoo.ru/8a1494d8" TargetMode="External"/><Relationship Id="rId135" Type="http://schemas.openxmlformats.org/officeDocument/2006/relationships/hyperlink" Target="https://resh.edu.ru/subject/lesson/5002/start/207777/" TargetMode="External"/><Relationship Id="rId151" Type="http://schemas.openxmlformats.org/officeDocument/2006/relationships/hyperlink" Target="https://uchebnik.mos.ru/material_view/atomic_objects/11306760?menuReferrer=catalogue" TargetMode="External"/><Relationship Id="rId156" Type="http://schemas.openxmlformats.org/officeDocument/2006/relationships/hyperlink" Target="https://m.edsoo.ru/8a149c3a" TargetMode="External"/><Relationship Id="rId177" Type="http://schemas.openxmlformats.org/officeDocument/2006/relationships/hyperlink" Target="https://m.edsoo.ru/8a14e302" TargetMode="External"/><Relationship Id="rId198" Type="http://schemas.openxmlformats.org/officeDocument/2006/relationships/hyperlink" Target="https://m.edsoo.ru/8a14faa4" TargetMode="External"/><Relationship Id="rId172" Type="http://schemas.openxmlformats.org/officeDocument/2006/relationships/hyperlink" Target="https://m.edsoo.ru/8a151070" TargetMode="External"/><Relationship Id="rId193" Type="http://schemas.openxmlformats.org/officeDocument/2006/relationships/hyperlink" Target="https://uchebnik.mos.ru/material_view/lesson_templates/541058?menuReferrer=catalogue" TargetMode="External"/><Relationship Id="rId202" Type="http://schemas.openxmlformats.org/officeDocument/2006/relationships/hyperlink" Target="https://m.edsoo.ru/8a15006c%5C" TargetMode="External"/><Relationship Id="rId207" Type="http://schemas.openxmlformats.org/officeDocument/2006/relationships/hyperlink" Target="https://m.edsoo.ru/8a14e4c4" TargetMode="External"/><Relationship Id="rId223" Type="http://schemas.openxmlformats.org/officeDocument/2006/relationships/hyperlink" Target="https://www.art-teachers.ru/" TargetMode="External"/><Relationship Id="rId13" Type="http://schemas.openxmlformats.org/officeDocument/2006/relationships/hyperlink" Target="https://uchebnik.mos.ru/catalogue?aliases=lesson_template,video_lesson,video&amp;subject_program_ids=31937250&amp;class_level_ids=1,2,3,4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m.edsoo.ru/7f4129ea" TargetMode="External"/><Relationship Id="rId109" Type="http://schemas.openxmlformats.org/officeDocument/2006/relationships/hyperlink" Target="https://resh.edu.ru/subject/lesson/4369/start/284281/" TargetMode="External"/><Relationship Id="rId34" Type="http://schemas.openxmlformats.org/officeDocument/2006/relationships/hyperlink" Target="https://resh.edu.ru/subject/7/3/" TargetMode="External"/><Relationship Id="rId50" Type="http://schemas.openxmlformats.org/officeDocument/2006/relationships/hyperlink" Target="https://uchebnik.mos.ru/catalogue?aliases=lesson_template,video_lesson,video&amp;subject_program_ids=31937250&amp;class_level_ids=1,2,3,4" TargetMode="External"/><Relationship Id="rId55" Type="http://schemas.openxmlformats.org/officeDocument/2006/relationships/hyperlink" Target="https://uchebnik.mos.ru/material_view/lesson_templates/2117335?menuReferrer=catalogue" TargetMode="External"/><Relationship Id="rId76" Type="http://schemas.openxmlformats.org/officeDocument/2006/relationships/hyperlink" Target="https://uchebnik.mos.ru/material_view/lesson_templates/1932606?menuReferrer=catalogue" TargetMode="External"/><Relationship Id="rId97" Type="http://schemas.openxmlformats.org/officeDocument/2006/relationships/hyperlink" Target="https://uchebnik.mos.ru/material_view/lesson_templates/1764726?menuReferrer=catalogue" TargetMode="External"/><Relationship Id="rId104" Type="http://schemas.openxmlformats.org/officeDocument/2006/relationships/hyperlink" Target="https://uchebnik.mos.ru/material_view/lesson_templates/299855?menuReferrer=catalogue" TargetMode="External"/><Relationship Id="rId120" Type="http://schemas.openxmlformats.org/officeDocument/2006/relationships/hyperlink" Target="https://uchebnik.mos.ru/material_view/lesson_templates/361782?menuReferrer=catalogue" TargetMode="External"/><Relationship Id="rId125" Type="http://schemas.openxmlformats.org/officeDocument/2006/relationships/hyperlink" Target="https://resh.edu.ru/subject/lesson/5115/start/223443/" TargetMode="External"/><Relationship Id="rId141" Type="http://schemas.openxmlformats.org/officeDocument/2006/relationships/hyperlink" Target="https://uchebnik.mos.ru/material_view/lesson_templates/2056804?menuReferrer=catalogue" TargetMode="External"/><Relationship Id="rId146" Type="http://schemas.openxmlformats.org/officeDocument/2006/relationships/hyperlink" Target="https://m.edsoo.ru/8a14a7f2" TargetMode="External"/><Relationship Id="rId167" Type="http://schemas.openxmlformats.org/officeDocument/2006/relationships/hyperlink" Target="https://m.edsoo.ru/8a14d4ca" TargetMode="External"/><Relationship Id="rId188" Type="http://schemas.openxmlformats.org/officeDocument/2006/relationships/hyperlink" Target="https://m.edsoo.ru/8a14e938" TargetMode="External"/><Relationship Id="rId7" Type="http://schemas.openxmlformats.org/officeDocument/2006/relationships/hyperlink" Target="https://uchebnik.mos.ru/catalogue?aliases=lesson_template,video_lesson,video&amp;subject_program_ids=31937250&amp;class_level_ids=1,2,3,4" TargetMode="External"/><Relationship Id="rId71" Type="http://schemas.openxmlformats.org/officeDocument/2006/relationships/hyperlink" Target="https://uchebnik.mos.ru/material_view/lesson_templates/584327?menuReferrer=catalogue" TargetMode="External"/><Relationship Id="rId92" Type="http://schemas.openxmlformats.org/officeDocument/2006/relationships/hyperlink" Target="https://uchebnik.mos.ru/material_view/atomic_objects/959901?menuReferrer=catalogue" TargetMode="External"/><Relationship Id="rId162" Type="http://schemas.openxmlformats.org/officeDocument/2006/relationships/hyperlink" Target="https://resh.edu.ru/subject/lesson/3868/start/228487/" TargetMode="External"/><Relationship Id="rId183" Type="http://schemas.openxmlformats.org/officeDocument/2006/relationships/hyperlink" Target="https://uchebnik.mos.ru/material_view/atomic_objects/9433207?menuReferrer=catalogue" TargetMode="External"/><Relationship Id="rId213" Type="http://schemas.openxmlformats.org/officeDocument/2006/relationships/hyperlink" Target="https://m.edsoo.ru/7f411892" TargetMode="External"/><Relationship Id="rId218" Type="http://schemas.openxmlformats.org/officeDocument/2006/relationships/hyperlink" Target="https://uchebnik.mos.ru/catalogue?aliases=lesson_template,video_lesson,video&amp;subject_program_ids=31937250&amp;class_level_ids=1,2,3,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?aliases=lesson_template,video_lesson,video&amp;subject_program_ids=31937250&amp;class_level_ids=1,2,3,4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resh.edu.ru/subject/7/4/" TargetMode="External"/><Relationship Id="rId45" Type="http://schemas.openxmlformats.org/officeDocument/2006/relationships/hyperlink" Target="https://m.edsoo.ru/7f4129ea" TargetMode="External"/><Relationship Id="rId66" Type="http://schemas.openxmlformats.org/officeDocument/2006/relationships/hyperlink" Target="https://uchebnik.mos.ru/material_view/lesson_templates/1084994?menuReferrer=catalogue" TargetMode="External"/><Relationship Id="rId87" Type="http://schemas.openxmlformats.org/officeDocument/2006/relationships/hyperlink" Target="https://uchebnik.mos.ru/material_view/lesson_templates/489035?menuReferrer=catalogue" TargetMode="External"/><Relationship Id="rId110" Type="http://schemas.openxmlformats.org/officeDocument/2006/relationships/hyperlink" Target="https://uchebnik.mos.ru/material_view/lesson_templates/49835?menuReferrer=catalogue" TargetMode="External"/><Relationship Id="rId115" Type="http://schemas.openxmlformats.org/officeDocument/2006/relationships/hyperlink" Target="https://uchebnik.mos.ru/material_view/atomic_objects/9044437?menuReferrer=catalogue" TargetMode="External"/><Relationship Id="rId131" Type="http://schemas.openxmlformats.org/officeDocument/2006/relationships/hyperlink" Target="https://m.edsoo.ru/8a14c0e8" TargetMode="External"/><Relationship Id="rId136" Type="http://schemas.openxmlformats.org/officeDocument/2006/relationships/hyperlink" Target="https://m.edsoo.ru/8a14b490" TargetMode="External"/><Relationship Id="rId157" Type="http://schemas.openxmlformats.org/officeDocument/2006/relationships/hyperlink" Target="https://m.edsoo.ru/8a14c890" TargetMode="External"/><Relationship Id="rId178" Type="http://schemas.openxmlformats.org/officeDocument/2006/relationships/hyperlink" Target="https://m.edsoo.ru/8a14fcca" TargetMode="External"/><Relationship Id="rId61" Type="http://schemas.openxmlformats.org/officeDocument/2006/relationships/hyperlink" Target="https://uchebnik.mos.ru/material_view/lesson_templates/461567?menuReferrer=catalogue" TargetMode="External"/><Relationship Id="rId82" Type="http://schemas.openxmlformats.org/officeDocument/2006/relationships/hyperlink" Target="https://uchebnik.mos.ru/material_view/lesson_templates/2074978?menuReferrer=catalogue" TargetMode="External"/><Relationship Id="rId152" Type="http://schemas.openxmlformats.org/officeDocument/2006/relationships/hyperlink" Target="https://uchebnik.mos.ru/material_view/atomic_objects/8437227?menuReferrer=catalogue" TargetMode="External"/><Relationship Id="rId173" Type="http://schemas.openxmlformats.org/officeDocument/2006/relationships/hyperlink" Target="https://m.edsoo.ru/8a14eafa" TargetMode="External"/><Relationship Id="rId194" Type="http://schemas.openxmlformats.org/officeDocument/2006/relationships/hyperlink" Target="https://uchebnik.mos.ru/material_view/lesson_templates/568893?menuReferrer=catalogue" TargetMode="External"/><Relationship Id="rId199" Type="http://schemas.openxmlformats.org/officeDocument/2006/relationships/hyperlink" Target="https://m.edsoo.ru/8a150a80" TargetMode="External"/><Relationship Id="rId203" Type="http://schemas.openxmlformats.org/officeDocument/2006/relationships/hyperlink" Target="https://uchebnik.mos.ru/material_view/lesson_templates/1081644?menuReferrer=catalogue" TargetMode="External"/><Relationship Id="rId208" Type="http://schemas.openxmlformats.org/officeDocument/2006/relationships/hyperlink" Target="https://m.edsoo.ru/8a14e6b8" TargetMode="External"/><Relationship Id="rId19" Type="http://schemas.openxmlformats.org/officeDocument/2006/relationships/hyperlink" Target="https://uchebnik.mos.ru/catalogue?aliases=lesson_template,video_lesson,video&amp;subject_program_ids=31937250&amp;class_level_ids=1,2,3,4" TargetMode="External"/><Relationship Id="rId224" Type="http://schemas.openxmlformats.org/officeDocument/2006/relationships/hyperlink" Target="https://www.art-teachers.ru/" TargetMode="External"/><Relationship Id="rId14" Type="http://schemas.openxmlformats.org/officeDocument/2006/relationships/hyperlink" Target="https://resh.edu.ru/subject/7/2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uchebnik.mos.ru/catalogue?aliases=lesson_template,video_lesson,video&amp;subject_program_ids=31937250&amp;class_level_ids=1,2,3,4" TargetMode="External"/><Relationship Id="rId56" Type="http://schemas.openxmlformats.org/officeDocument/2006/relationships/hyperlink" Target="https://uchebnik.mos.ru/material_view/atomic_objects/9961287?menuReferrer=catalogue" TargetMode="External"/><Relationship Id="rId77" Type="http://schemas.openxmlformats.org/officeDocument/2006/relationships/hyperlink" Target="https://uchebnik.mos.ru/material_view/lesson_templates/363516?menuReferrer=catalogue" TargetMode="External"/><Relationship Id="rId100" Type="http://schemas.openxmlformats.org/officeDocument/2006/relationships/hyperlink" Target="https://uchebnik.mos.ru/material_view/atomic_objects/5486267?menuReferrer=catalogue" TargetMode="External"/><Relationship Id="rId105" Type="http://schemas.openxmlformats.org/officeDocument/2006/relationships/hyperlink" Target="https://uchebnik.mos.ru/material_view/atomic_objects/2730354?menuReferrer=catalogue" TargetMode="External"/><Relationship Id="rId126" Type="http://schemas.openxmlformats.org/officeDocument/2006/relationships/hyperlink" Target="https://m.edsoo.ru/8a14b166" TargetMode="External"/><Relationship Id="rId147" Type="http://schemas.openxmlformats.org/officeDocument/2006/relationships/hyperlink" Target="https://m.edsoo.ru/8a14996a" TargetMode="External"/><Relationship Id="rId168" Type="http://schemas.openxmlformats.org/officeDocument/2006/relationships/hyperlink" Target="https://m.edsoo.ru/8a14dd4e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m.edsoo.ru/7f4129ea" TargetMode="External"/><Relationship Id="rId72" Type="http://schemas.openxmlformats.org/officeDocument/2006/relationships/hyperlink" Target="https://resh.edu.ru/subject/lesson/4994/start/182134/" TargetMode="External"/><Relationship Id="rId93" Type="http://schemas.openxmlformats.org/officeDocument/2006/relationships/hyperlink" Target="https://uchebnik.mos.ru/material_view/atomic_objects/9015315?menuReferrer=catalogue" TargetMode="External"/><Relationship Id="rId98" Type="http://schemas.openxmlformats.org/officeDocument/2006/relationships/hyperlink" Target="https://uchebnik.mos.ru/material_view/atomic_objects/555246?menuReferrer=catalogue" TargetMode="External"/><Relationship Id="rId121" Type="http://schemas.openxmlformats.org/officeDocument/2006/relationships/hyperlink" Target="https://m.edsoo.ru/8a1496ae" TargetMode="External"/><Relationship Id="rId142" Type="http://schemas.openxmlformats.org/officeDocument/2006/relationships/hyperlink" Target="https://m.edsoo.ru/8a14ba1c" TargetMode="External"/><Relationship Id="rId163" Type="http://schemas.openxmlformats.org/officeDocument/2006/relationships/hyperlink" Target="https://uchebnik.mos.ru/material_view/lesson_templates/2099457?menuReferrer=catalogue" TargetMode="External"/><Relationship Id="rId184" Type="http://schemas.openxmlformats.org/officeDocument/2006/relationships/hyperlink" Target="https://uchebnik.mos.ru/material_view/atomic_objects/774131?menuReferrer=catalogue" TargetMode="External"/><Relationship Id="rId189" Type="http://schemas.openxmlformats.org/officeDocument/2006/relationships/hyperlink" Target="https://uchebnik.mos.ru/material_view/lesson_templates/49840?menuReferrer=catalogue" TargetMode="External"/><Relationship Id="rId219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7/3/" TargetMode="External"/><Relationship Id="rId25" Type="http://schemas.openxmlformats.org/officeDocument/2006/relationships/hyperlink" Target="https://resh.edu.ru/subject/7/3/" TargetMode="External"/><Relationship Id="rId46" Type="http://schemas.openxmlformats.org/officeDocument/2006/relationships/hyperlink" Target="https://resh.edu.ru/subject/7/4/" TargetMode="External"/><Relationship Id="rId67" Type="http://schemas.openxmlformats.org/officeDocument/2006/relationships/hyperlink" Target="https://uchebnik.mos.ru/material_view/lesson_templates/49112?menuReferrer=catalogue" TargetMode="External"/><Relationship Id="rId116" Type="http://schemas.openxmlformats.org/officeDocument/2006/relationships/hyperlink" Target="https://uchebnik.mos.ru/material_view/lesson_templates/2045044?menuReferrer=catalogue" TargetMode="External"/><Relationship Id="rId137" Type="http://schemas.openxmlformats.org/officeDocument/2006/relationships/hyperlink" Target="https://resh.edu.ru/subject/lesson/4495/start/273315/" TargetMode="External"/><Relationship Id="rId158" Type="http://schemas.openxmlformats.org/officeDocument/2006/relationships/hyperlink" Target="https://resh.edu.ru/subject/lesson/5006/start/207830/" TargetMode="External"/><Relationship Id="rId20" Type="http://schemas.openxmlformats.org/officeDocument/2006/relationships/hyperlink" Target="https://resh.edu.ru/subject/7/2/" TargetMode="External"/><Relationship Id="rId41" Type="http://schemas.openxmlformats.org/officeDocument/2006/relationships/hyperlink" Target="https://uchebnik.mos.ru/catalogue?aliases=lesson_template,video_lesson,video&amp;subject_program_ids=31937250&amp;class_level_ids=1,2,3,4" TargetMode="External"/><Relationship Id="rId62" Type="http://schemas.openxmlformats.org/officeDocument/2006/relationships/hyperlink" Target="https://uchebnik.mos.ru/material_view/atomic_objects/6017650?menuReferrer=catalogue" TargetMode="External"/><Relationship Id="rId83" Type="http://schemas.openxmlformats.org/officeDocument/2006/relationships/hyperlink" Target="https://uchebnik.mos.ru/material_view/atomic_objects/6387425?menuReferrer=catalogue" TargetMode="External"/><Relationship Id="rId88" Type="http://schemas.openxmlformats.org/officeDocument/2006/relationships/hyperlink" Target="https://resh.edu.ru/subject/lesson/4998/start/284055/" TargetMode="External"/><Relationship Id="rId111" Type="http://schemas.openxmlformats.org/officeDocument/2006/relationships/hyperlink" Target="https://uchebnik.mos.ru/material_view/atomic_objects/3864026?menuReferrer=catalogue" TargetMode="External"/><Relationship Id="rId132" Type="http://schemas.openxmlformats.org/officeDocument/2006/relationships/hyperlink" Target="https://m.edsoo.ru/8a14929e" TargetMode="External"/><Relationship Id="rId153" Type="http://schemas.openxmlformats.org/officeDocument/2006/relationships/hyperlink" Target="https://m.edsoo.ru/8a14c71e" TargetMode="External"/><Relationship Id="rId174" Type="http://schemas.openxmlformats.org/officeDocument/2006/relationships/hyperlink" Target="https://resh.edu.ru/subject/lesson/4576/start/273470/" TargetMode="External"/><Relationship Id="rId179" Type="http://schemas.openxmlformats.org/officeDocument/2006/relationships/hyperlink" Target="https://uchebnik.mos.ru/material_view/lesson_templates/587565?menuReferrer=catalogue" TargetMode="External"/><Relationship Id="rId195" Type="http://schemas.openxmlformats.org/officeDocument/2006/relationships/hyperlink" Target="https://m.edsoo.ru/8a151584" TargetMode="External"/><Relationship Id="rId209" Type="http://schemas.openxmlformats.org/officeDocument/2006/relationships/hyperlink" Target="https://resh.edu.ru/subject/7/1/" TargetMode="External"/><Relationship Id="rId190" Type="http://schemas.openxmlformats.org/officeDocument/2006/relationships/hyperlink" Target="https://uchebnik.mos.ru/material_view/atomic_objects/9316169?menuReferrer=catalogue" TargetMode="External"/><Relationship Id="rId204" Type="http://schemas.openxmlformats.org/officeDocument/2006/relationships/hyperlink" Target="https://uchebnik.mos.ru/material_view/lesson_templates/1747262?menuReferrer=catalogue" TargetMode="External"/><Relationship Id="rId220" Type="http://schemas.openxmlformats.org/officeDocument/2006/relationships/hyperlink" Target="http://school-collection.edu.ru/" TargetMode="External"/><Relationship Id="rId225" Type="http://schemas.openxmlformats.org/officeDocument/2006/relationships/hyperlink" Target="https://demiart.ru/forum/" TargetMode="External"/><Relationship Id="rId15" Type="http://schemas.openxmlformats.org/officeDocument/2006/relationships/hyperlink" Target="https://uchebnik.mos.ru/catalogue?aliases=lesson_template,video_lesson,video&amp;subject_program_ids=31937250&amp;class_level_ids=1,2,3,4" TargetMode="External"/><Relationship Id="rId36" Type="http://schemas.openxmlformats.org/officeDocument/2006/relationships/hyperlink" Target="https://m.edsoo.ru/7f411892" TargetMode="External"/><Relationship Id="rId57" Type="http://schemas.openxmlformats.org/officeDocument/2006/relationships/hyperlink" Target="https://uchebnik.mos.ru/material_view/atomic_objects/5490558?menuReferrer=catalogue" TargetMode="External"/><Relationship Id="rId106" Type="http://schemas.openxmlformats.org/officeDocument/2006/relationships/hyperlink" Target="https://uchebnik.mos.ru/material_view/atomic_objects/9003750?menuReferrer=catalogue" TargetMode="External"/><Relationship Id="rId127" Type="http://schemas.openxmlformats.org/officeDocument/2006/relationships/hyperlink" Target="https://m.edsoo.ru/8a14cd18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3/" TargetMode="External"/><Relationship Id="rId52" Type="http://schemas.openxmlformats.org/officeDocument/2006/relationships/hyperlink" Target="https://resh.edu.ru/subject/7/4/" TargetMode="External"/><Relationship Id="rId73" Type="http://schemas.openxmlformats.org/officeDocument/2006/relationships/hyperlink" Target="https://resh.edu.ru/subject/lesson/3726/start/326239/" TargetMode="External"/><Relationship Id="rId78" Type="http://schemas.openxmlformats.org/officeDocument/2006/relationships/hyperlink" Target="https://uchebnik.mos.ru/material_view/atomic_objects/6310186?menuReferrer=catalogue" TargetMode="External"/><Relationship Id="rId94" Type="http://schemas.openxmlformats.org/officeDocument/2006/relationships/hyperlink" Target="https://uchebnik.mos.ru/material_view/atomic_objects/9015315?menuReferrer=catalogue" TargetMode="External"/><Relationship Id="rId99" Type="http://schemas.openxmlformats.org/officeDocument/2006/relationships/hyperlink" Target="https://uchebnik.mos.ru/material_view/atomic_objects/614484?menuReferrer=catalogue" TargetMode="External"/><Relationship Id="rId101" Type="http://schemas.openxmlformats.org/officeDocument/2006/relationships/hyperlink" Target="https://uchebnik.mos.ru/material_view/atomic_objects/4059160?menuReferrer=catalogue" TargetMode="External"/><Relationship Id="rId122" Type="http://schemas.openxmlformats.org/officeDocument/2006/relationships/hyperlink" Target="https://m.edsoo.ru/8a14a932" TargetMode="External"/><Relationship Id="rId143" Type="http://schemas.openxmlformats.org/officeDocument/2006/relationships/hyperlink" Target="https://m.edsoo.ru/8a14bd46" TargetMode="External"/><Relationship Id="rId148" Type="http://schemas.openxmlformats.org/officeDocument/2006/relationships/hyperlink" Target="https://resh.edu.ru/subject/lesson/3858/start/207855/" TargetMode="External"/><Relationship Id="rId164" Type="http://schemas.openxmlformats.org/officeDocument/2006/relationships/hyperlink" Target="https://m.edsoo.ru/8a14acca" TargetMode="External"/><Relationship Id="rId169" Type="http://schemas.openxmlformats.org/officeDocument/2006/relationships/hyperlink" Target="https://m.edsoo.ru/8a150e90" TargetMode="External"/><Relationship Id="rId185" Type="http://schemas.openxmlformats.org/officeDocument/2006/relationships/hyperlink" Target="https://uchebnik.mos.ru/material_view/atomic_objects/9433207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aliases=lesson_template,video_lesson,video&amp;subject_program_ids=31937250&amp;class_level_ids=1,2,3,4" TargetMode="External"/><Relationship Id="rId180" Type="http://schemas.openxmlformats.org/officeDocument/2006/relationships/hyperlink" Target="https://m.edsoo.ru/8a14f838" TargetMode="External"/><Relationship Id="rId210" Type="http://schemas.openxmlformats.org/officeDocument/2006/relationships/hyperlink" Target="https://uchebnik.mos.ru/catalogue?aliases=lesson_template,video_lesson,video&amp;subject_program_ids=31937250&amp;class_level_ids=1,2,3,4" TargetMode="External"/><Relationship Id="rId215" Type="http://schemas.openxmlformats.org/officeDocument/2006/relationships/hyperlink" Target="https://uchebnik.mos.ru/catalogue?aliases=lesson_template,video_lesson,video&amp;subject_program_ids=31937250&amp;class_level_ids=1,2,3,4" TargetMode="External"/><Relationship Id="rId26" Type="http://schemas.openxmlformats.org/officeDocument/2006/relationships/hyperlink" Target="https://uchebnik.mos.ru/catalogue?aliases=lesson_template,video_lesson,video&amp;subject_program_ids=31937250&amp;class_level_ids=1,2,3,4" TargetMode="External"/><Relationship Id="rId47" Type="http://schemas.openxmlformats.org/officeDocument/2006/relationships/hyperlink" Target="https://uchebnik.mos.ru/catalogue?aliases=lesson_template,video_lesson,video&amp;subject_program_ids=31937250&amp;class_level_ids=1,2,3,4" TargetMode="External"/><Relationship Id="rId68" Type="http://schemas.openxmlformats.org/officeDocument/2006/relationships/hyperlink" Target="https://uchebnik.mos.ru/material_view/lesson_templates/361782?menuReferrer=catalogue" TargetMode="External"/><Relationship Id="rId89" Type="http://schemas.openxmlformats.org/officeDocument/2006/relationships/hyperlink" Target="https://uchebnik.mos.ru/material_view/lesson_templates/1794575?menuReferrer=catalogue" TargetMode="External"/><Relationship Id="rId112" Type="http://schemas.openxmlformats.org/officeDocument/2006/relationships/hyperlink" Target="https://uchebnik.mos.ru/material_view/lesson_templates/1127733?menuReferrer=catalogue" TargetMode="External"/><Relationship Id="rId133" Type="http://schemas.openxmlformats.org/officeDocument/2006/relationships/hyperlink" Target="https://uchebnik.mos.ru/material_view/lesson_templates/57935?menuReferrer=catalogue" TargetMode="External"/><Relationship Id="rId154" Type="http://schemas.openxmlformats.org/officeDocument/2006/relationships/hyperlink" Target="https://m.edsoo.ru/8a14d0d8" TargetMode="External"/><Relationship Id="rId175" Type="http://schemas.openxmlformats.org/officeDocument/2006/relationships/hyperlink" Target="https://m.edsoo.ru/8a14ec6c" TargetMode="External"/><Relationship Id="rId196" Type="http://schemas.openxmlformats.org/officeDocument/2006/relationships/hyperlink" Target="https://m.edsoo.ru/8a15074c" TargetMode="External"/><Relationship Id="rId200" Type="http://schemas.openxmlformats.org/officeDocument/2006/relationships/hyperlink" Target="https://m.edsoo.ru/8a151a7a" TargetMode="External"/><Relationship Id="rId16" Type="http://schemas.openxmlformats.org/officeDocument/2006/relationships/hyperlink" Target="https://resh.edu.ru/subject/7/2/" TargetMode="External"/><Relationship Id="rId221" Type="http://schemas.openxmlformats.org/officeDocument/2006/relationships/hyperlink" Target="https://urok.1sept.ru/" TargetMode="External"/><Relationship Id="rId37" Type="http://schemas.openxmlformats.org/officeDocument/2006/relationships/hyperlink" Target="https://resh.edu.ru/subject/7/3/" TargetMode="External"/><Relationship Id="rId58" Type="http://schemas.openxmlformats.org/officeDocument/2006/relationships/hyperlink" Target="https://uchebnik.mos.ru/material_view/lesson_templates/152241?menuReferrer=catalogue" TargetMode="External"/><Relationship Id="rId79" Type="http://schemas.openxmlformats.org/officeDocument/2006/relationships/hyperlink" Target="https://uchebnik.mos.ru/material_view/atomic_objects/6939415?menuReferrer=catalogue" TargetMode="External"/><Relationship Id="rId102" Type="http://schemas.openxmlformats.org/officeDocument/2006/relationships/hyperlink" Target="https://uchebnik.mos.ru/material_view/atomic_objects/1881815?menuReferrer=catalogue" TargetMode="External"/><Relationship Id="rId123" Type="http://schemas.openxmlformats.org/officeDocument/2006/relationships/hyperlink" Target="https://resh.edu.ru/subject/lesson/5117/start/273365/" TargetMode="External"/><Relationship Id="rId144" Type="http://schemas.openxmlformats.org/officeDocument/2006/relationships/hyperlink" Target="https://m.edsoo.ru/8a14a19e" TargetMode="External"/><Relationship Id="rId90" Type="http://schemas.openxmlformats.org/officeDocument/2006/relationships/hyperlink" Target="https://uchebnik.mos.ru/material_view/atomic_objects/4271997?menuReferrer=catalogue" TargetMode="External"/><Relationship Id="rId165" Type="http://schemas.openxmlformats.org/officeDocument/2006/relationships/hyperlink" Target="https://m.edsoo.ru/8a1496ae" TargetMode="External"/><Relationship Id="rId186" Type="http://schemas.openxmlformats.org/officeDocument/2006/relationships/hyperlink" Target="https://uchebnik.mos.ru/material_view/atomic_objects/3864026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17166</Words>
  <Characters>97852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dcterms:created xsi:type="dcterms:W3CDTF">2023-09-24T12:10:00Z</dcterms:created>
  <dcterms:modified xsi:type="dcterms:W3CDTF">2023-09-26T05:09:00Z</dcterms:modified>
</cp:coreProperties>
</file>