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1A" w:rsidRPr="00485C11" w:rsidRDefault="000D3D1A" w:rsidP="000D3D1A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>Российская Федерация</w:t>
      </w:r>
    </w:p>
    <w:p w:rsidR="000D3D1A" w:rsidRPr="00485C11" w:rsidRDefault="000D3D1A" w:rsidP="000D3D1A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>Управление образования администрации</w:t>
      </w:r>
    </w:p>
    <w:p w:rsidR="000D3D1A" w:rsidRPr="00485C11" w:rsidRDefault="000D3D1A" w:rsidP="000D3D1A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 xml:space="preserve"> </w:t>
      </w:r>
      <w:proofErr w:type="spellStart"/>
      <w:r w:rsidRPr="00485C11">
        <w:rPr>
          <w:sz w:val="20"/>
          <w:szCs w:val="20"/>
        </w:rPr>
        <w:t>Старооскольского</w:t>
      </w:r>
      <w:proofErr w:type="spellEnd"/>
      <w:r w:rsidRPr="00485C11">
        <w:rPr>
          <w:sz w:val="20"/>
          <w:szCs w:val="20"/>
        </w:rPr>
        <w:t xml:space="preserve"> городского округа</w:t>
      </w:r>
    </w:p>
    <w:p w:rsidR="000D3D1A" w:rsidRPr="00485C11" w:rsidRDefault="000D3D1A" w:rsidP="000D3D1A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>Белгородской области</w:t>
      </w:r>
    </w:p>
    <w:p w:rsidR="000D3D1A" w:rsidRPr="00485C11" w:rsidRDefault="000D3D1A" w:rsidP="000D3D1A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>МУНИЦИПАЛЬНОЕ БЮДЖЕТНОЕ</w:t>
      </w:r>
    </w:p>
    <w:p w:rsidR="000D3D1A" w:rsidRPr="00485C11" w:rsidRDefault="000D3D1A" w:rsidP="000D3D1A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 xml:space="preserve"> ОБЩЕОБРАЗОВАТЕЛЬНОЕ УЧРЕЖДЕНИЕ</w:t>
      </w:r>
    </w:p>
    <w:p w:rsidR="000D3D1A" w:rsidRPr="00485C11" w:rsidRDefault="000D3D1A" w:rsidP="000D3D1A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 xml:space="preserve"> «ОСНОВНАЯ ОБЩЕОБРАЗОВАТЕЛЬНАЯ ШКОЛА №2»</w:t>
      </w:r>
    </w:p>
    <w:p w:rsidR="000D3D1A" w:rsidRDefault="000D3D1A" w:rsidP="000D3D1A">
      <w:pPr>
        <w:pStyle w:val="1"/>
      </w:pPr>
    </w:p>
    <w:p w:rsidR="000D3D1A" w:rsidRPr="000D3D1A" w:rsidRDefault="000D3D1A" w:rsidP="000D3D1A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D1A">
        <w:rPr>
          <w:rFonts w:ascii="Times New Roman" w:hAnsi="Times New Roman" w:cs="Times New Roman"/>
          <w:b/>
          <w:spacing w:val="-4"/>
          <w:sz w:val="24"/>
          <w:szCs w:val="24"/>
        </w:rPr>
        <w:t>ПРИКАЗ</w:t>
      </w:r>
    </w:p>
    <w:p w:rsidR="000D3D1A" w:rsidRDefault="000D3D1A" w:rsidP="000D3D1A">
      <w:pPr>
        <w:shd w:val="clear" w:color="auto" w:fill="FFFFFF"/>
        <w:spacing w:after="0" w:line="240" w:lineRule="auto"/>
        <w:ind w:right="86"/>
        <w:rPr>
          <w:rFonts w:ascii="Times New Roman" w:hAnsi="Times New Roman" w:cs="Times New Roman"/>
          <w:sz w:val="24"/>
          <w:szCs w:val="24"/>
        </w:rPr>
      </w:pPr>
    </w:p>
    <w:p w:rsidR="000D3D1A" w:rsidRDefault="000D3D1A" w:rsidP="000D3D1A">
      <w:pPr>
        <w:shd w:val="clear" w:color="auto" w:fill="FFFFFF"/>
        <w:spacing w:after="0" w:line="240" w:lineRule="auto"/>
        <w:ind w:right="86"/>
        <w:rPr>
          <w:rFonts w:ascii="Times New Roman" w:hAnsi="Times New Roman" w:cs="Times New Roman"/>
          <w:sz w:val="24"/>
          <w:szCs w:val="24"/>
        </w:rPr>
      </w:pPr>
    </w:p>
    <w:p w:rsidR="000D3D1A" w:rsidRPr="000D3D1A" w:rsidRDefault="00BD5194" w:rsidP="000D3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A75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D3D1A" w:rsidRPr="000D3D1A">
        <w:rPr>
          <w:rFonts w:ascii="Times New Roman" w:hAnsi="Times New Roman" w:cs="Times New Roman"/>
          <w:sz w:val="24"/>
          <w:szCs w:val="24"/>
        </w:rPr>
        <w:t xml:space="preserve"> 20</w:t>
      </w:r>
      <w:r w:rsidR="004A7545">
        <w:rPr>
          <w:rFonts w:ascii="Times New Roman" w:hAnsi="Times New Roman" w:cs="Times New Roman"/>
          <w:sz w:val="24"/>
          <w:szCs w:val="24"/>
        </w:rPr>
        <w:t>22</w:t>
      </w:r>
      <w:r w:rsidR="008F3656">
        <w:rPr>
          <w:rFonts w:ascii="Times New Roman" w:hAnsi="Times New Roman" w:cs="Times New Roman"/>
          <w:sz w:val="24"/>
          <w:szCs w:val="24"/>
        </w:rPr>
        <w:t xml:space="preserve">  года</w:t>
      </w:r>
      <w:r w:rsidR="008F3656">
        <w:rPr>
          <w:rFonts w:ascii="Times New Roman" w:hAnsi="Times New Roman" w:cs="Times New Roman"/>
          <w:sz w:val="24"/>
          <w:szCs w:val="24"/>
        </w:rPr>
        <w:tab/>
      </w:r>
      <w:r w:rsidR="008F3656">
        <w:rPr>
          <w:rFonts w:ascii="Times New Roman" w:hAnsi="Times New Roman" w:cs="Times New Roman"/>
          <w:sz w:val="24"/>
          <w:szCs w:val="24"/>
        </w:rPr>
        <w:tab/>
      </w:r>
      <w:r w:rsidR="008F3656">
        <w:rPr>
          <w:rFonts w:ascii="Times New Roman" w:hAnsi="Times New Roman" w:cs="Times New Roman"/>
          <w:sz w:val="24"/>
          <w:szCs w:val="24"/>
        </w:rPr>
        <w:tab/>
      </w:r>
      <w:r w:rsidR="008F3656">
        <w:rPr>
          <w:rFonts w:ascii="Times New Roman" w:hAnsi="Times New Roman" w:cs="Times New Roman"/>
          <w:sz w:val="24"/>
          <w:szCs w:val="24"/>
        </w:rPr>
        <w:tab/>
      </w:r>
      <w:r w:rsidR="008F3656">
        <w:rPr>
          <w:rFonts w:ascii="Times New Roman" w:hAnsi="Times New Roman" w:cs="Times New Roman"/>
          <w:sz w:val="24"/>
          <w:szCs w:val="24"/>
        </w:rPr>
        <w:tab/>
      </w:r>
      <w:r w:rsidR="008F365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671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3656">
        <w:rPr>
          <w:rFonts w:ascii="Times New Roman" w:hAnsi="Times New Roman" w:cs="Times New Roman"/>
          <w:sz w:val="24"/>
          <w:szCs w:val="24"/>
        </w:rPr>
        <w:t xml:space="preserve"> </w:t>
      </w:r>
      <w:r w:rsidR="000D3D1A" w:rsidRPr="000D3D1A">
        <w:rPr>
          <w:rFonts w:ascii="Times New Roman" w:hAnsi="Times New Roman" w:cs="Times New Roman"/>
          <w:sz w:val="24"/>
          <w:szCs w:val="24"/>
        </w:rPr>
        <w:t>№</w:t>
      </w:r>
      <w:r w:rsidR="008671D9">
        <w:rPr>
          <w:rFonts w:ascii="Times New Roman" w:hAnsi="Times New Roman" w:cs="Times New Roman"/>
          <w:sz w:val="24"/>
          <w:szCs w:val="24"/>
        </w:rPr>
        <w:t>447</w:t>
      </w:r>
      <w:r w:rsidR="000D3D1A" w:rsidRPr="000D3D1A">
        <w:rPr>
          <w:rFonts w:ascii="Times New Roman" w:hAnsi="Times New Roman" w:cs="Times New Roman"/>
          <w:sz w:val="24"/>
          <w:szCs w:val="24"/>
        </w:rPr>
        <w:t>-од</w:t>
      </w:r>
    </w:p>
    <w:p w:rsidR="000D3D1A" w:rsidRPr="000D3D1A" w:rsidRDefault="000D3D1A" w:rsidP="000D3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0D3D1A" w:rsidRPr="000D3D1A" w:rsidTr="005A5C08">
        <w:trPr>
          <w:trHeight w:val="801"/>
        </w:trPr>
        <w:tc>
          <w:tcPr>
            <w:tcW w:w="4786" w:type="dxa"/>
            <w:hideMark/>
          </w:tcPr>
          <w:p w:rsidR="000D3D1A" w:rsidRPr="000D3D1A" w:rsidRDefault="000D3D1A" w:rsidP="000D3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CA1" w:rsidRDefault="000D3D1A" w:rsidP="002D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1A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507E17">
              <w:rPr>
                <w:rFonts w:ascii="Times New Roman" w:hAnsi="Times New Roman" w:cs="Times New Roman"/>
                <w:sz w:val="24"/>
                <w:szCs w:val="24"/>
              </w:rPr>
              <w:t>волонтерского отряда</w:t>
            </w:r>
            <w:r w:rsidR="002D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D1A" w:rsidRPr="000D3D1A" w:rsidRDefault="000D3D1A" w:rsidP="004A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1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4A7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D3D1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4A75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D3D1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</w:tbl>
    <w:p w:rsidR="000D3D1A" w:rsidRDefault="000D3D1A" w:rsidP="000D3D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1A" w:rsidRDefault="000D3D1A" w:rsidP="000D3D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07E17" w:rsidRPr="00507E17" w:rsidRDefault="00507E17" w:rsidP="00507E17">
      <w:pPr>
        <w:tabs>
          <w:tab w:val="left" w:pos="802"/>
        </w:tabs>
        <w:ind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0D3D1A" w:rsidRPr="00507E17">
        <w:rPr>
          <w:rFonts w:ascii="Times New Roman" w:hAnsi="Times New Roman" w:cs="Times New Roman"/>
          <w:spacing w:val="-4"/>
          <w:sz w:val="24"/>
          <w:szCs w:val="24"/>
        </w:rPr>
        <w:t xml:space="preserve">С целью </w:t>
      </w:r>
      <w:r w:rsidRPr="00507E17">
        <w:rPr>
          <w:rFonts w:ascii="Times New Roman" w:hAnsi="Times New Roman" w:cs="Times New Roman"/>
          <w:sz w:val="24"/>
          <w:szCs w:val="24"/>
        </w:rPr>
        <w:t>создания условий для развития и</w:t>
      </w:r>
      <w:r w:rsidRPr="00507E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E17">
        <w:rPr>
          <w:rFonts w:ascii="Times New Roman" w:hAnsi="Times New Roman" w:cs="Times New Roman"/>
          <w:sz w:val="24"/>
          <w:szCs w:val="24"/>
        </w:rPr>
        <w:t>реализации организаторского, творческого и интеллектуального потенциала</w:t>
      </w:r>
      <w:r w:rsidRPr="00507E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E17">
        <w:rPr>
          <w:rFonts w:ascii="Times New Roman" w:hAnsi="Times New Roman" w:cs="Times New Roman"/>
          <w:sz w:val="24"/>
          <w:szCs w:val="24"/>
        </w:rPr>
        <w:t>социально-активных подростков, воспит</w:t>
      </w:r>
      <w:r>
        <w:rPr>
          <w:rFonts w:ascii="Times New Roman" w:hAnsi="Times New Roman" w:cs="Times New Roman"/>
          <w:sz w:val="24"/>
          <w:szCs w:val="24"/>
        </w:rPr>
        <w:t>ания</w:t>
      </w:r>
      <w:r w:rsidRPr="00507E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E17">
        <w:rPr>
          <w:rFonts w:ascii="Times New Roman" w:hAnsi="Times New Roman" w:cs="Times New Roman"/>
          <w:sz w:val="24"/>
          <w:szCs w:val="24"/>
        </w:rPr>
        <w:t>у</w:t>
      </w:r>
      <w:r w:rsidRPr="00507E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E17">
        <w:rPr>
          <w:rFonts w:ascii="Times New Roman" w:hAnsi="Times New Roman" w:cs="Times New Roman"/>
          <w:sz w:val="24"/>
          <w:szCs w:val="24"/>
        </w:rPr>
        <w:t>учащихся</w:t>
      </w:r>
      <w:r w:rsidRPr="00507E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E17">
        <w:rPr>
          <w:rFonts w:ascii="Times New Roman" w:hAnsi="Times New Roman" w:cs="Times New Roman"/>
          <w:sz w:val="24"/>
          <w:szCs w:val="24"/>
        </w:rPr>
        <w:t>гуманно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7E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E17">
        <w:rPr>
          <w:rFonts w:ascii="Times New Roman" w:hAnsi="Times New Roman" w:cs="Times New Roman"/>
          <w:sz w:val="24"/>
          <w:szCs w:val="24"/>
        </w:rPr>
        <w:t>отношени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07E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7E17">
        <w:rPr>
          <w:rFonts w:ascii="Times New Roman" w:hAnsi="Times New Roman" w:cs="Times New Roman"/>
          <w:sz w:val="24"/>
          <w:szCs w:val="24"/>
        </w:rPr>
        <w:t>к</w:t>
      </w:r>
      <w:r w:rsidRPr="00507E1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E17">
        <w:rPr>
          <w:rFonts w:ascii="Times New Roman" w:hAnsi="Times New Roman" w:cs="Times New Roman"/>
          <w:sz w:val="24"/>
          <w:szCs w:val="24"/>
        </w:rPr>
        <w:t>людям,</w:t>
      </w:r>
      <w:r w:rsidRPr="00507E1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07E17">
        <w:rPr>
          <w:rFonts w:ascii="Times New Roman" w:hAnsi="Times New Roman" w:cs="Times New Roman"/>
          <w:sz w:val="24"/>
          <w:szCs w:val="24"/>
        </w:rPr>
        <w:t>уважени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07E1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07E17">
        <w:rPr>
          <w:rFonts w:ascii="Times New Roman" w:hAnsi="Times New Roman" w:cs="Times New Roman"/>
          <w:sz w:val="24"/>
          <w:szCs w:val="24"/>
        </w:rPr>
        <w:t>к</w:t>
      </w:r>
      <w:r w:rsidRPr="00507E1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07E17">
        <w:rPr>
          <w:rFonts w:ascii="Times New Roman" w:hAnsi="Times New Roman" w:cs="Times New Roman"/>
          <w:sz w:val="24"/>
          <w:szCs w:val="24"/>
        </w:rPr>
        <w:t>человеческой личности, воспитани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07E17">
        <w:rPr>
          <w:rFonts w:ascii="Times New Roman" w:hAnsi="Times New Roman" w:cs="Times New Roman"/>
          <w:sz w:val="24"/>
          <w:szCs w:val="24"/>
        </w:rPr>
        <w:t xml:space="preserve"> патриотизма и активной</w:t>
      </w:r>
      <w:r w:rsidRPr="00507E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E17">
        <w:rPr>
          <w:rFonts w:ascii="Times New Roman" w:hAnsi="Times New Roman" w:cs="Times New Roman"/>
          <w:sz w:val="24"/>
          <w:szCs w:val="24"/>
        </w:rPr>
        <w:t>жизненной позиции, позитивного отношения к себе, обществу, уважению к</w:t>
      </w:r>
      <w:r w:rsidRPr="00507E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E17">
        <w:rPr>
          <w:rFonts w:ascii="Times New Roman" w:hAnsi="Times New Roman" w:cs="Times New Roman"/>
          <w:sz w:val="24"/>
          <w:szCs w:val="24"/>
        </w:rPr>
        <w:t>традициям</w:t>
      </w:r>
      <w:r w:rsidRPr="00507E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</w:p>
    <w:p w:rsidR="00FB4D1F" w:rsidRPr="008671D9" w:rsidRDefault="00FB4D1F" w:rsidP="00FB4D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8671D9">
        <w:rPr>
          <w:rFonts w:ascii="Times New Roman" w:hAnsi="Times New Roman" w:cs="Times New Roman"/>
          <w:spacing w:val="-2"/>
          <w:sz w:val="24"/>
          <w:szCs w:val="24"/>
        </w:rPr>
        <w:t xml:space="preserve">п р и </w:t>
      </w:r>
      <w:proofErr w:type="gramStart"/>
      <w:r w:rsidRPr="008671D9">
        <w:rPr>
          <w:rFonts w:ascii="Times New Roman" w:hAnsi="Times New Roman" w:cs="Times New Roman"/>
          <w:spacing w:val="-2"/>
          <w:sz w:val="24"/>
          <w:szCs w:val="24"/>
        </w:rPr>
        <w:t>к</w:t>
      </w:r>
      <w:proofErr w:type="gramEnd"/>
      <w:r w:rsidRPr="008671D9">
        <w:rPr>
          <w:rFonts w:ascii="Times New Roman" w:hAnsi="Times New Roman" w:cs="Times New Roman"/>
          <w:spacing w:val="-2"/>
          <w:sz w:val="24"/>
          <w:szCs w:val="24"/>
        </w:rPr>
        <w:t xml:space="preserve"> а з ы в а ю:</w:t>
      </w:r>
    </w:p>
    <w:p w:rsidR="00FB4D1F" w:rsidRPr="008671D9" w:rsidRDefault="00FB4D1F" w:rsidP="00FB4D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D1F" w:rsidRDefault="00FB4D1F" w:rsidP="008F14E1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D1A">
        <w:rPr>
          <w:rFonts w:ascii="Times New Roman" w:hAnsi="Times New Roman" w:cs="Times New Roman"/>
          <w:spacing w:val="-32"/>
          <w:sz w:val="24"/>
          <w:szCs w:val="24"/>
        </w:rPr>
        <w:t xml:space="preserve">1. 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   </w:t>
      </w:r>
      <w:r w:rsidRPr="000D3D1A">
        <w:rPr>
          <w:rFonts w:ascii="Times New Roman" w:hAnsi="Times New Roman" w:cs="Times New Roman"/>
          <w:spacing w:val="-1"/>
          <w:sz w:val="24"/>
          <w:szCs w:val="24"/>
        </w:rPr>
        <w:t>Создать в 20</w:t>
      </w:r>
      <w:r w:rsidR="004A7545">
        <w:rPr>
          <w:rFonts w:ascii="Times New Roman" w:hAnsi="Times New Roman" w:cs="Times New Roman"/>
          <w:spacing w:val="-1"/>
          <w:sz w:val="24"/>
          <w:szCs w:val="24"/>
        </w:rPr>
        <w:t>22</w:t>
      </w:r>
      <w:r w:rsidRPr="000D3D1A">
        <w:rPr>
          <w:rFonts w:ascii="Times New Roman" w:hAnsi="Times New Roman" w:cs="Times New Roman"/>
          <w:spacing w:val="-1"/>
          <w:sz w:val="24"/>
          <w:szCs w:val="24"/>
        </w:rPr>
        <w:t>/20</w:t>
      </w:r>
      <w:r w:rsidR="004A7545">
        <w:rPr>
          <w:rFonts w:ascii="Times New Roman" w:hAnsi="Times New Roman" w:cs="Times New Roman"/>
          <w:spacing w:val="-1"/>
          <w:sz w:val="24"/>
          <w:szCs w:val="24"/>
        </w:rPr>
        <w:t>23</w:t>
      </w:r>
      <w:r w:rsidRPr="000D3D1A">
        <w:rPr>
          <w:rFonts w:ascii="Times New Roman" w:hAnsi="Times New Roman" w:cs="Times New Roman"/>
          <w:spacing w:val="-1"/>
          <w:sz w:val="24"/>
          <w:szCs w:val="24"/>
        </w:rPr>
        <w:t xml:space="preserve"> учебном </w:t>
      </w:r>
      <w:r w:rsidR="00507E17">
        <w:rPr>
          <w:rFonts w:ascii="Times New Roman" w:hAnsi="Times New Roman" w:cs="Times New Roman"/>
          <w:spacing w:val="-1"/>
          <w:sz w:val="24"/>
          <w:szCs w:val="24"/>
        </w:rPr>
        <w:t xml:space="preserve">волонтерский отряд </w:t>
      </w:r>
      <w:r w:rsidRPr="000D3D1A">
        <w:rPr>
          <w:rFonts w:ascii="Times New Roman" w:hAnsi="Times New Roman" w:cs="Times New Roman"/>
          <w:sz w:val="24"/>
          <w:szCs w:val="24"/>
        </w:rPr>
        <w:t xml:space="preserve"> </w:t>
      </w:r>
      <w:r w:rsidR="00507E17">
        <w:rPr>
          <w:rFonts w:ascii="Times New Roman" w:hAnsi="Times New Roman" w:cs="Times New Roman"/>
          <w:sz w:val="24"/>
          <w:szCs w:val="24"/>
        </w:rPr>
        <w:t xml:space="preserve">«Доброе поколение» </w:t>
      </w:r>
      <w:r w:rsidRPr="000D3D1A">
        <w:rPr>
          <w:rFonts w:ascii="Times New Roman" w:hAnsi="Times New Roman" w:cs="Times New Roman"/>
          <w:sz w:val="24"/>
          <w:szCs w:val="24"/>
        </w:rPr>
        <w:t>в 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1A">
        <w:rPr>
          <w:rFonts w:ascii="Times New Roman" w:hAnsi="Times New Roman" w:cs="Times New Roman"/>
          <w:sz w:val="24"/>
          <w:szCs w:val="24"/>
        </w:rPr>
        <w:t>составе</w:t>
      </w:r>
      <w:r w:rsidR="00507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FB4D1F" w:rsidRPr="004A7545" w:rsidRDefault="00FB4D1F" w:rsidP="008F14E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4A7545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507E17">
        <w:rPr>
          <w:rFonts w:ascii="Times New Roman" w:hAnsi="Times New Roman" w:cs="Times New Roman"/>
          <w:sz w:val="24"/>
          <w:szCs w:val="24"/>
        </w:rPr>
        <w:t xml:space="preserve">руководителем волонтерского отряда </w:t>
      </w:r>
      <w:r w:rsidRPr="004A7545">
        <w:rPr>
          <w:rFonts w:ascii="Times New Roman" w:hAnsi="Times New Roman" w:cs="Times New Roman"/>
          <w:sz w:val="24"/>
          <w:szCs w:val="24"/>
        </w:rPr>
        <w:t xml:space="preserve"> </w:t>
      </w:r>
      <w:r w:rsidR="00507E17">
        <w:rPr>
          <w:rFonts w:ascii="Times New Roman" w:hAnsi="Times New Roman" w:cs="Times New Roman"/>
          <w:sz w:val="24"/>
          <w:szCs w:val="24"/>
        </w:rPr>
        <w:t>Полетаеву У.О.</w:t>
      </w:r>
      <w:r w:rsidRPr="004A7545">
        <w:rPr>
          <w:rFonts w:ascii="Times New Roman" w:hAnsi="Times New Roman" w:cs="Times New Roman"/>
          <w:sz w:val="24"/>
          <w:szCs w:val="24"/>
        </w:rPr>
        <w:t>, учителя</w:t>
      </w:r>
      <w:r w:rsidR="004A7545" w:rsidRPr="004A7545">
        <w:rPr>
          <w:rFonts w:ascii="Times New Roman" w:hAnsi="Times New Roman" w:cs="Times New Roman"/>
          <w:sz w:val="24"/>
          <w:szCs w:val="24"/>
        </w:rPr>
        <w:t xml:space="preserve"> </w:t>
      </w:r>
      <w:r w:rsidR="00507E17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4A7545">
        <w:rPr>
          <w:rFonts w:ascii="Times New Roman" w:hAnsi="Times New Roman" w:cs="Times New Roman"/>
          <w:sz w:val="24"/>
          <w:szCs w:val="24"/>
        </w:rPr>
        <w:t>.</w:t>
      </w:r>
    </w:p>
    <w:p w:rsidR="00FB4D1F" w:rsidRPr="00DA6CE8" w:rsidRDefault="00FB4D1F" w:rsidP="008F14E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2D7CA1">
        <w:rPr>
          <w:rFonts w:ascii="Times New Roman" w:hAnsi="Times New Roman" w:cs="Times New Roman"/>
          <w:sz w:val="24"/>
          <w:szCs w:val="24"/>
        </w:rPr>
        <w:t xml:space="preserve">Утвердить план работы </w:t>
      </w:r>
      <w:r w:rsidR="00507E17">
        <w:rPr>
          <w:rFonts w:ascii="Times New Roman" w:hAnsi="Times New Roman" w:cs="Times New Roman"/>
          <w:sz w:val="24"/>
          <w:szCs w:val="24"/>
        </w:rPr>
        <w:t>волонтерского отряда</w:t>
      </w:r>
      <w:r w:rsidRPr="002D7CA1">
        <w:rPr>
          <w:rFonts w:ascii="Times New Roman" w:hAnsi="Times New Roman" w:cs="Times New Roman"/>
          <w:sz w:val="24"/>
          <w:szCs w:val="24"/>
        </w:rPr>
        <w:t xml:space="preserve"> на 20</w:t>
      </w:r>
      <w:r w:rsidR="004A7545">
        <w:rPr>
          <w:rFonts w:ascii="Times New Roman" w:hAnsi="Times New Roman" w:cs="Times New Roman"/>
          <w:sz w:val="24"/>
          <w:szCs w:val="24"/>
        </w:rPr>
        <w:t>22</w:t>
      </w:r>
      <w:r w:rsidRPr="002D7CA1">
        <w:rPr>
          <w:rFonts w:ascii="Times New Roman" w:hAnsi="Times New Roman" w:cs="Times New Roman"/>
          <w:sz w:val="24"/>
          <w:szCs w:val="24"/>
        </w:rPr>
        <w:t>/20</w:t>
      </w:r>
      <w:r w:rsidR="004A7545">
        <w:rPr>
          <w:rFonts w:ascii="Times New Roman" w:hAnsi="Times New Roman" w:cs="Times New Roman"/>
          <w:sz w:val="24"/>
          <w:szCs w:val="24"/>
        </w:rPr>
        <w:t>23</w:t>
      </w:r>
      <w:r w:rsidRPr="002D7CA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D1F" w:rsidRPr="002D7CA1" w:rsidRDefault="00FB4D1F" w:rsidP="008F14E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CA1">
        <w:rPr>
          <w:rFonts w:ascii="Times New Roman" w:hAnsi="Times New Roman" w:cs="Times New Roman"/>
          <w:sz w:val="24"/>
          <w:szCs w:val="24"/>
        </w:rPr>
        <w:t xml:space="preserve"> (</w:t>
      </w:r>
      <w:r w:rsidRPr="002D7CA1">
        <w:rPr>
          <w:rFonts w:ascii="Times New Roman" w:hAnsi="Times New Roman" w:cs="Times New Roman"/>
          <w:spacing w:val="-1"/>
          <w:sz w:val="24"/>
          <w:szCs w:val="24"/>
        </w:rPr>
        <w:t>приложение №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2D7CA1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FB4D1F" w:rsidRPr="00FB4D1F" w:rsidRDefault="00D731D5" w:rsidP="008F14E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A8A8CE3" wp14:editId="604BC22B">
            <wp:simplePos x="0" y="0"/>
            <wp:positionH relativeFrom="column">
              <wp:posOffset>2097405</wp:posOffset>
            </wp:positionH>
            <wp:positionV relativeFrom="paragraph">
              <wp:posOffset>151765</wp:posOffset>
            </wp:positionV>
            <wp:extent cx="2407920" cy="25120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D1F" w:rsidRPr="00FB4D1F">
        <w:rPr>
          <w:rFonts w:ascii="Times New Roman" w:hAnsi="Times New Roman" w:cs="Times New Roman"/>
          <w:sz w:val="24"/>
          <w:szCs w:val="24"/>
        </w:rPr>
        <w:t xml:space="preserve">Контроль   за   исполнением   данного   приказа   возложить   на   Загуляеву Е.М., </w:t>
      </w:r>
    </w:p>
    <w:p w:rsidR="00FB4D1F" w:rsidRPr="00FB4D1F" w:rsidRDefault="00FB4D1F" w:rsidP="008F14E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4D1F">
        <w:rPr>
          <w:rFonts w:ascii="Times New Roman" w:hAnsi="Times New Roman" w:cs="Times New Roman"/>
          <w:sz w:val="24"/>
          <w:szCs w:val="24"/>
        </w:rPr>
        <w:t>заместителя директора.</w:t>
      </w:r>
    </w:p>
    <w:p w:rsidR="00FB4D1F" w:rsidRPr="000D3D1A" w:rsidRDefault="00FB4D1F" w:rsidP="00FB4D1F">
      <w:pPr>
        <w:shd w:val="clear" w:color="auto" w:fill="FFFFFF"/>
        <w:spacing w:after="0"/>
        <w:rPr>
          <w:rFonts w:ascii="Times New Roman" w:hAnsi="Times New Roman" w:cs="Times New Roman"/>
          <w:spacing w:val="-13"/>
          <w:sz w:val="24"/>
          <w:szCs w:val="24"/>
        </w:rPr>
      </w:pPr>
      <w:r w:rsidRPr="000D3D1A">
        <w:rPr>
          <w:rFonts w:ascii="Times New Roman" w:hAnsi="Times New Roman" w:cs="Times New Roman"/>
          <w:spacing w:val="-13"/>
          <w:sz w:val="24"/>
          <w:szCs w:val="24"/>
        </w:rPr>
        <w:t xml:space="preserve">           </w:t>
      </w:r>
    </w:p>
    <w:p w:rsidR="00FB4D1F" w:rsidRDefault="00FB4D1F" w:rsidP="00FB4D1F">
      <w:pPr>
        <w:spacing w:after="0" w:line="240" w:lineRule="auto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:rsidR="00FB4D1F" w:rsidRPr="000D3D1A" w:rsidRDefault="00FB4D1F" w:rsidP="00FB4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D1A">
        <w:rPr>
          <w:rFonts w:ascii="Times New Roman" w:hAnsi="Times New Roman" w:cs="Times New Roman"/>
          <w:spacing w:val="-13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pacing w:val="-13"/>
          <w:sz w:val="24"/>
          <w:szCs w:val="24"/>
        </w:rPr>
        <w:t>МБОУ «ООШ  №2»</w:t>
      </w:r>
      <w:r w:rsidRPr="000D3D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31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D3D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D3D1A">
        <w:rPr>
          <w:rFonts w:ascii="Times New Roman" w:hAnsi="Times New Roman" w:cs="Times New Roman"/>
          <w:spacing w:val="-13"/>
          <w:sz w:val="24"/>
          <w:szCs w:val="24"/>
        </w:rPr>
        <w:t>М.А. Поварова</w:t>
      </w:r>
    </w:p>
    <w:p w:rsidR="002D7CA1" w:rsidRDefault="002D7CA1" w:rsidP="00FB4D1F">
      <w:pPr>
        <w:shd w:val="clear" w:color="auto" w:fill="FFFFFF"/>
        <w:spacing w:after="0" w:line="240" w:lineRule="auto"/>
        <w:ind w:right="8073"/>
        <w:rPr>
          <w:rFonts w:ascii="Times New Roman" w:hAnsi="Times New Roman" w:cs="Times New Roman"/>
          <w:sz w:val="24"/>
          <w:szCs w:val="24"/>
        </w:rPr>
      </w:pPr>
    </w:p>
    <w:p w:rsidR="00FB4D1F" w:rsidRDefault="00FB4D1F" w:rsidP="00FB4D1F">
      <w:pPr>
        <w:shd w:val="clear" w:color="auto" w:fill="FFFFFF"/>
        <w:spacing w:after="0" w:line="240" w:lineRule="auto"/>
        <w:ind w:right="8073"/>
        <w:rPr>
          <w:rFonts w:ascii="Times New Roman" w:hAnsi="Times New Roman" w:cs="Times New Roman"/>
          <w:sz w:val="24"/>
          <w:szCs w:val="24"/>
        </w:rPr>
      </w:pPr>
    </w:p>
    <w:p w:rsidR="00FB4D1F" w:rsidRDefault="00FB4D1F" w:rsidP="00FB4D1F">
      <w:pPr>
        <w:shd w:val="clear" w:color="auto" w:fill="FFFFFF"/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FB4D1F" w:rsidRDefault="00FB4D1F" w:rsidP="00FB4D1F">
      <w:pPr>
        <w:shd w:val="clear" w:color="auto" w:fill="FFFFFF"/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216" w:tblpY="245"/>
        <w:tblW w:w="0" w:type="auto"/>
        <w:tblLook w:val="04A0" w:firstRow="1" w:lastRow="0" w:firstColumn="1" w:lastColumn="0" w:noHBand="0" w:noVBand="1"/>
      </w:tblPr>
      <w:tblGrid>
        <w:gridCol w:w="3652"/>
        <w:gridCol w:w="2512"/>
        <w:gridCol w:w="2659"/>
      </w:tblGrid>
      <w:tr w:rsidR="00FB4D1F" w:rsidRPr="00720847" w:rsidTr="00505668">
        <w:tc>
          <w:tcPr>
            <w:tcW w:w="3652" w:type="dxa"/>
          </w:tcPr>
          <w:p w:rsidR="00FB4D1F" w:rsidRPr="00720847" w:rsidRDefault="00FB4D1F" w:rsidP="00505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847">
              <w:rPr>
                <w:rFonts w:ascii="Times New Roman" w:hAnsi="Times New Roman" w:cs="Times New Roman"/>
                <w:sz w:val="20"/>
                <w:szCs w:val="20"/>
              </w:rPr>
              <w:t>Ф.И.О. работника</w:t>
            </w:r>
          </w:p>
        </w:tc>
        <w:tc>
          <w:tcPr>
            <w:tcW w:w="2512" w:type="dxa"/>
          </w:tcPr>
          <w:p w:rsidR="00FB4D1F" w:rsidRPr="00720847" w:rsidRDefault="00FB4D1F" w:rsidP="00505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847">
              <w:rPr>
                <w:rFonts w:ascii="Times New Roman" w:hAnsi="Times New Roman" w:cs="Times New Roman"/>
                <w:sz w:val="20"/>
                <w:szCs w:val="20"/>
              </w:rPr>
              <w:t>Дата ознакомления</w:t>
            </w:r>
          </w:p>
        </w:tc>
        <w:tc>
          <w:tcPr>
            <w:tcW w:w="2659" w:type="dxa"/>
          </w:tcPr>
          <w:p w:rsidR="00FB4D1F" w:rsidRPr="00720847" w:rsidRDefault="00FB4D1F" w:rsidP="00505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84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B4D1F" w:rsidRPr="00720847" w:rsidTr="00505668">
        <w:tc>
          <w:tcPr>
            <w:tcW w:w="3652" w:type="dxa"/>
          </w:tcPr>
          <w:p w:rsidR="00FB4D1F" w:rsidRPr="00720847" w:rsidRDefault="00530B8D" w:rsidP="005056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Загуляева Елена Михайловна</w:t>
            </w:r>
          </w:p>
        </w:tc>
        <w:tc>
          <w:tcPr>
            <w:tcW w:w="2512" w:type="dxa"/>
          </w:tcPr>
          <w:p w:rsidR="00FB4D1F" w:rsidRPr="00720847" w:rsidRDefault="00FB4D1F" w:rsidP="00505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FB4D1F" w:rsidRPr="00720847" w:rsidRDefault="00FB4D1F" w:rsidP="00505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D1F" w:rsidRPr="00720847" w:rsidTr="00505668">
        <w:tc>
          <w:tcPr>
            <w:tcW w:w="3652" w:type="dxa"/>
          </w:tcPr>
          <w:p w:rsidR="00FB4D1F" w:rsidRPr="00720847" w:rsidRDefault="00530B8D" w:rsidP="005056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Полетаева Ульяна Олеговна</w:t>
            </w:r>
          </w:p>
        </w:tc>
        <w:tc>
          <w:tcPr>
            <w:tcW w:w="2512" w:type="dxa"/>
          </w:tcPr>
          <w:p w:rsidR="00FB4D1F" w:rsidRPr="00720847" w:rsidRDefault="00FB4D1F" w:rsidP="00505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FB4D1F" w:rsidRPr="00720847" w:rsidRDefault="00FB4D1F" w:rsidP="00505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4D1F" w:rsidRDefault="00FB4D1F" w:rsidP="00FB4D1F">
      <w:pPr>
        <w:shd w:val="clear" w:color="auto" w:fill="FFFFFF"/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</w:p>
    <w:p w:rsidR="00FB4D1F" w:rsidRDefault="00FB4D1F" w:rsidP="00FB4D1F">
      <w:pPr>
        <w:shd w:val="clear" w:color="auto" w:fill="FFFFFF"/>
        <w:spacing w:after="0" w:line="240" w:lineRule="auto"/>
        <w:ind w:right="8073"/>
        <w:rPr>
          <w:rFonts w:ascii="Times New Roman" w:hAnsi="Times New Roman" w:cs="Times New Roman"/>
          <w:sz w:val="24"/>
          <w:szCs w:val="24"/>
        </w:rPr>
      </w:pPr>
    </w:p>
    <w:p w:rsidR="00FB4D1F" w:rsidRDefault="000213A0" w:rsidP="000213A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B4D1F" w:rsidRDefault="00FB4D1F" w:rsidP="000213A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B4D1F" w:rsidRDefault="00FB4D1F" w:rsidP="000213A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B4D1F" w:rsidRDefault="00FB4D1F" w:rsidP="00FB4D1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4D1F" w:rsidRDefault="00FB4D1F" w:rsidP="000213A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B4D1F" w:rsidRDefault="00FB4D1F" w:rsidP="000213A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0F3C" w:rsidRDefault="006E0F3C" w:rsidP="000213A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0F3C" w:rsidRDefault="006E0F3C" w:rsidP="000213A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B4D1F" w:rsidRDefault="00FB4D1F" w:rsidP="000213A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B4D1F" w:rsidRDefault="00FB4D1F" w:rsidP="000213A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B4D1F" w:rsidRDefault="00FB4D1F" w:rsidP="000213A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B4D1F" w:rsidRDefault="00FB4D1F" w:rsidP="000213A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A7DE8" w:rsidRDefault="004A7545" w:rsidP="000213A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0213A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213A0" w:rsidRDefault="000213A0" w:rsidP="000213A0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4A754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545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A754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№4</w:t>
      </w:r>
      <w:r w:rsidR="008671D9">
        <w:rPr>
          <w:rFonts w:ascii="Times New Roman" w:hAnsi="Times New Roman" w:cs="Times New Roman"/>
          <w:sz w:val="24"/>
          <w:szCs w:val="24"/>
        </w:rPr>
        <w:t>4</w:t>
      </w:r>
      <w:r w:rsidR="00507E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0213A0" w:rsidRDefault="000213A0" w:rsidP="000213A0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213A0" w:rsidRDefault="00507E17" w:rsidP="000213A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Состав  волонтерского отряда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701"/>
      </w:tblGrid>
      <w:tr w:rsidR="000213A0" w:rsidTr="000213A0">
        <w:tc>
          <w:tcPr>
            <w:tcW w:w="675" w:type="dxa"/>
          </w:tcPr>
          <w:p w:rsidR="000213A0" w:rsidRDefault="000213A0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213A0" w:rsidRDefault="000213A0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 обучающегося</w:t>
            </w:r>
          </w:p>
        </w:tc>
        <w:tc>
          <w:tcPr>
            <w:tcW w:w="1701" w:type="dxa"/>
          </w:tcPr>
          <w:p w:rsidR="000213A0" w:rsidRDefault="000213A0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213A0" w:rsidTr="000213A0">
        <w:tc>
          <w:tcPr>
            <w:tcW w:w="675" w:type="dxa"/>
          </w:tcPr>
          <w:p w:rsidR="000213A0" w:rsidRDefault="000213A0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213A0" w:rsidRDefault="004A7545" w:rsidP="004A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Быкова Юлия</w:t>
            </w:r>
          </w:p>
        </w:tc>
        <w:tc>
          <w:tcPr>
            <w:tcW w:w="1701" w:type="dxa"/>
          </w:tcPr>
          <w:p w:rsidR="000213A0" w:rsidRDefault="004A7545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13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213A0" w:rsidTr="000213A0">
        <w:tc>
          <w:tcPr>
            <w:tcW w:w="675" w:type="dxa"/>
          </w:tcPr>
          <w:p w:rsidR="000213A0" w:rsidRDefault="000213A0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213A0" w:rsidRDefault="004A7545" w:rsidP="0002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Ожередова</w:t>
            </w:r>
            <w:proofErr w:type="spellEnd"/>
            <w:r w:rsidRPr="00CB71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</w:tcPr>
          <w:p w:rsidR="000213A0" w:rsidRDefault="004A7545" w:rsidP="000213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13A0" w:rsidRPr="00707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213A0" w:rsidTr="000213A0">
        <w:tc>
          <w:tcPr>
            <w:tcW w:w="675" w:type="dxa"/>
          </w:tcPr>
          <w:p w:rsidR="000213A0" w:rsidRDefault="000213A0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213A0" w:rsidRDefault="004A7545" w:rsidP="0002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Калашникова Маргарита</w:t>
            </w:r>
          </w:p>
        </w:tc>
        <w:tc>
          <w:tcPr>
            <w:tcW w:w="1701" w:type="dxa"/>
          </w:tcPr>
          <w:p w:rsidR="000213A0" w:rsidRDefault="004A7545" w:rsidP="000213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13A0" w:rsidRPr="00707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213A0" w:rsidTr="000213A0">
        <w:tc>
          <w:tcPr>
            <w:tcW w:w="675" w:type="dxa"/>
          </w:tcPr>
          <w:p w:rsidR="000213A0" w:rsidRDefault="000213A0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213A0" w:rsidRDefault="004A7545" w:rsidP="0002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Крынин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</w:tcPr>
          <w:p w:rsidR="000213A0" w:rsidRDefault="004A7545" w:rsidP="000213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13A0" w:rsidRPr="00707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213A0" w:rsidTr="000213A0">
        <w:tc>
          <w:tcPr>
            <w:tcW w:w="675" w:type="dxa"/>
          </w:tcPr>
          <w:p w:rsidR="000213A0" w:rsidRDefault="000213A0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213A0" w:rsidRDefault="004A7545" w:rsidP="0002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01" w:type="dxa"/>
          </w:tcPr>
          <w:p w:rsidR="000213A0" w:rsidRDefault="004A7545" w:rsidP="000213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13A0" w:rsidRPr="00707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213A0" w:rsidTr="000213A0">
        <w:tc>
          <w:tcPr>
            <w:tcW w:w="675" w:type="dxa"/>
          </w:tcPr>
          <w:p w:rsidR="000213A0" w:rsidRDefault="000213A0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213A0" w:rsidRDefault="004A7545" w:rsidP="0002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София</w:t>
            </w:r>
          </w:p>
        </w:tc>
        <w:tc>
          <w:tcPr>
            <w:tcW w:w="1701" w:type="dxa"/>
          </w:tcPr>
          <w:p w:rsidR="000213A0" w:rsidRDefault="00FB4D1F" w:rsidP="000213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13A0" w:rsidRPr="00707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213A0" w:rsidTr="000213A0">
        <w:tc>
          <w:tcPr>
            <w:tcW w:w="675" w:type="dxa"/>
          </w:tcPr>
          <w:p w:rsidR="000213A0" w:rsidRDefault="000213A0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213A0" w:rsidRDefault="004A7545" w:rsidP="0002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701" w:type="dxa"/>
          </w:tcPr>
          <w:p w:rsidR="000213A0" w:rsidRDefault="00FB4D1F" w:rsidP="000213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13A0" w:rsidRPr="00707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B4D1F" w:rsidTr="000213A0">
        <w:tc>
          <w:tcPr>
            <w:tcW w:w="675" w:type="dxa"/>
          </w:tcPr>
          <w:p w:rsidR="00FB4D1F" w:rsidRDefault="00FB4D1F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B4D1F" w:rsidRDefault="004A7545" w:rsidP="0002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Егор</w:t>
            </w:r>
          </w:p>
        </w:tc>
        <w:tc>
          <w:tcPr>
            <w:tcW w:w="1701" w:type="dxa"/>
          </w:tcPr>
          <w:p w:rsidR="00FB4D1F" w:rsidRDefault="004A7545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B4D1F" w:rsidTr="000213A0">
        <w:tc>
          <w:tcPr>
            <w:tcW w:w="675" w:type="dxa"/>
          </w:tcPr>
          <w:p w:rsidR="00FB4D1F" w:rsidRDefault="00FB4D1F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B4D1F" w:rsidRDefault="004A7545" w:rsidP="0002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Придыбайло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01" w:type="dxa"/>
          </w:tcPr>
          <w:p w:rsidR="00FB4D1F" w:rsidRDefault="004A7545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E0F3C" w:rsidTr="000213A0">
        <w:tc>
          <w:tcPr>
            <w:tcW w:w="675" w:type="dxa"/>
          </w:tcPr>
          <w:p w:rsidR="006E0F3C" w:rsidRDefault="006E0F3C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E0F3C" w:rsidRPr="000B6F09" w:rsidRDefault="006E0F3C" w:rsidP="00AB5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Аникеев Вадим Юрьевич</w:t>
            </w:r>
          </w:p>
        </w:tc>
        <w:tc>
          <w:tcPr>
            <w:tcW w:w="1701" w:type="dxa"/>
          </w:tcPr>
          <w:p w:rsidR="006E0F3C" w:rsidRDefault="006E0F3C" w:rsidP="00E7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E0F3C" w:rsidTr="000213A0">
        <w:tc>
          <w:tcPr>
            <w:tcW w:w="675" w:type="dxa"/>
          </w:tcPr>
          <w:p w:rsidR="006E0F3C" w:rsidRDefault="006E0F3C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E0F3C" w:rsidRPr="000B6F09" w:rsidRDefault="006E0F3C" w:rsidP="00AB5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F09">
              <w:rPr>
                <w:rFonts w:ascii="Times New Roman" w:hAnsi="Times New Roman" w:cs="Times New Roman"/>
                <w:sz w:val="24"/>
                <w:szCs w:val="24"/>
              </w:rPr>
              <w:t>Бобнева</w:t>
            </w:r>
            <w:proofErr w:type="spellEnd"/>
            <w:r w:rsidRPr="000B6F09">
              <w:rPr>
                <w:rFonts w:ascii="Times New Roman" w:hAnsi="Times New Roman" w:cs="Times New Roman"/>
                <w:sz w:val="24"/>
                <w:szCs w:val="24"/>
              </w:rPr>
              <w:t xml:space="preserve"> Софья Ивановна</w:t>
            </w:r>
          </w:p>
        </w:tc>
        <w:tc>
          <w:tcPr>
            <w:tcW w:w="1701" w:type="dxa"/>
          </w:tcPr>
          <w:p w:rsidR="006E0F3C" w:rsidRDefault="006E0F3C" w:rsidP="006E0F3C">
            <w:pPr>
              <w:jc w:val="center"/>
            </w:pPr>
            <w:r w:rsidRPr="00B04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E0F3C" w:rsidTr="000213A0">
        <w:tc>
          <w:tcPr>
            <w:tcW w:w="675" w:type="dxa"/>
          </w:tcPr>
          <w:p w:rsidR="006E0F3C" w:rsidRDefault="006E0F3C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E0F3C" w:rsidRPr="000B6F09" w:rsidRDefault="006E0F3C" w:rsidP="00AB5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Дурандина</w:t>
            </w:r>
            <w:proofErr w:type="spellEnd"/>
            <w:r w:rsidRPr="000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701" w:type="dxa"/>
          </w:tcPr>
          <w:p w:rsidR="006E0F3C" w:rsidRDefault="006E0F3C" w:rsidP="006E0F3C">
            <w:pPr>
              <w:jc w:val="center"/>
            </w:pPr>
            <w:r w:rsidRPr="00B04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E0F3C" w:rsidTr="000213A0">
        <w:tc>
          <w:tcPr>
            <w:tcW w:w="675" w:type="dxa"/>
          </w:tcPr>
          <w:p w:rsidR="006E0F3C" w:rsidRDefault="006E0F3C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E0F3C" w:rsidRPr="000B6F09" w:rsidRDefault="006E0F3C" w:rsidP="00AB581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 Роман Андреевич</w:t>
            </w:r>
          </w:p>
        </w:tc>
        <w:tc>
          <w:tcPr>
            <w:tcW w:w="1701" w:type="dxa"/>
          </w:tcPr>
          <w:p w:rsidR="006E0F3C" w:rsidRDefault="006E0F3C" w:rsidP="006E0F3C">
            <w:pPr>
              <w:jc w:val="center"/>
            </w:pPr>
            <w:r w:rsidRPr="00B04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E0F3C" w:rsidTr="000213A0">
        <w:tc>
          <w:tcPr>
            <w:tcW w:w="675" w:type="dxa"/>
          </w:tcPr>
          <w:p w:rsidR="006E0F3C" w:rsidRDefault="006E0F3C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E0F3C" w:rsidRPr="000B6F09" w:rsidRDefault="006E0F3C" w:rsidP="00D55C6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Анна Сергеевна</w:t>
            </w:r>
          </w:p>
        </w:tc>
        <w:tc>
          <w:tcPr>
            <w:tcW w:w="1701" w:type="dxa"/>
          </w:tcPr>
          <w:p w:rsidR="006E0F3C" w:rsidRDefault="006E0F3C" w:rsidP="006E0F3C">
            <w:pPr>
              <w:jc w:val="center"/>
            </w:pPr>
            <w:r w:rsidRPr="00B04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E0F3C" w:rsidTr="000213A0">
        <w:tc>
          <w:tcPr>
            <w:tcW w:w="675" w:type="dxa"/>
          </w:tcPr>
          <w:p w:rsidR="006E0F3C" w:rsidRDefault="006E0F3C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E0F3C" w:rsidRPr="000B6F09" w:rsidRDefault="006E0F3C" w:rsidP="00D55C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 Артём Алексеевич</w:t>
            </w:r>
          </w:p>
        </w:tc>
        <w:tc>
          <w:tcPr>
            <w:tcW w:w="1701" w:type="dxa"/>
          </w:tcPr>
          <w:p w:rsidR="006E0F3C" w:rsidRDefault="006E0F3C" w:rsidP="006E0F3C">
            <w:pPr>
              <w:jc w:val="center"/>
            </w:pPr>
            <w:r w:rsidRPr="00B04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E0F3C" w:rsidTr="000213A0">
        <w:tc>
          <w:tcPr>
            <w:tcW w:w="675" w:type="dxa"/>
          </w:tcPr>
          <w:p w:rsidR="006E0F3C" w:rsidRDefault="006E0F3C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6E0F3C" w:rsidRPr="000B6F09" w:rsidRDefault="006E0F3C" w:rsidP="00D55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Кутепов</w:t>
            </w:r>
            <w:proofErr w:type="spellEnd"/>
            <w:r w:rsidRPr="000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Артемович</w:t>
            </w:r>
          </w:p>
        </w:tc>
        <w:tc>
          <w:tcPr>
            <w:tcW w:w="1701" w:type="dxa"/>
          </w:tcPr>
          <w:p w:rsidR="006E0F3C" w:rsidRDefault="006E0F3C" w:rsidP="006E0F3C">
            <w:pPr>
              <w:jc w:val="center"/>
            </w:pPr>
            <w:r w:rsidRPr="00B04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E0F3C" w:rsidTr="000213A0">
        <w:tc>
          <w:tcPr>
            <w:tcW w:w="675" w:type="dxa"/>
          </w:tcPr>
          <w:p w:rsidR="006E0F3C" w:rsidRDefault="006E0F3C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E0F3C" w:rsidRPr="000B6F09" w:rsidRDefault="006E0F3C" w:rsidP="00D55C6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Масик</w:t>
            </w:r>
            <w:proofErr w:type="spellEnd"/>
            <w:r w:rsidRPr="000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1701" w:type="dxa"/>
          </w:tcPr>
          <w:p w:rsidR="006E0F3C" w:rsidRDefault="006E0F3C" w:rsidP="006E0F3C">
            <w:pPr>
              <w:jc w:val="center"/>
            </w:pPr>
            <w:r w:rsidRPr="00B04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E0F3C" w:rsidTr="000213A0">
        <w:tc>
          <w:tcPr>
            <w:tcW w:w="675" w:type="dxa"/>
          </w:tcPr>
          <w:p w:rsidR="006E0F3C" w:rsidRDefault="006E0F3C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6E0F3C" w:rsidRPr="000B6F09" w:rsidRDefault="006E0F3C" w:rsidP="00D55C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 Алексеевна</w:t>
            </w:r>
          </w:p>
        </w:tc>
        <w:tc>
          <w:tcPr>
            <w:tcW w:w="1701" w:type="dxa"/>
          </w:tcPr>
          <w:p w:rsidR="006E0F3C" w:rsidRDefault="006E0F3C" w:rsidP="006E0F3C">
            <w:pPr>
              <w:jc w:val="center"/>
            </w:pPr>
            <w:r w:rsidRPr="00B04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E0F3C" w:rsidTr="000213A0">
        <w:tc>
          <w:tcPr>
            <w:tcW w:w="675" w:type="dxa"/>
          </w:tcPr>
          <w:p w:rsidR="006E0F3C" w:rsidRDefault="006E0F3C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6E0F3C" w:rsidRPr="000B6F09" w:rsidRDefault="006E0F3C" w:rsidP="00D55C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Непочатых  Виктор Евгеньевич</w:t>
            </w:r>
          </w:p>
        </w:tc>
        <w:tc>
          <w:tcPr>
            <w:tcW w:w="1701" w:type="dxa"/>
          </w:tcPr>
          <w:p w:rsidR="006E0F3C" w:rsidRDefault="006E0F3C" w:rsidP="006E0F3C">
            <w:pPr>
              <w:jc w:val="center"/>
            </w:pPr>
            <w:r w:rsidRPr="00B04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E0F3C" w:rsidTr="000213A0">
        <w:tc>
          <w:tcPr>
            <w:tcW w:w="675" w:type="dxa"/>
          </w:tcPr>
          <w:p w:rsidR="006E0F3C" w:rsidRDefault="006E0F3C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E0F3C" w:rsidRPr="000B6F09" w:rsidRDefault="006E0F3C" w:rsidP="00D55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F09">
              <w:rPr>
                <w:rFonts w:ascii="Times New Roman" w:hAnsi="Times New Roman" w:cs="Times New Roman"/>
                <w:sz w:val="24"/>
                <w:szCs w:val="24"/>
              </w:rPr>
              <w:t>Погребников</w:t>
            </w:r>
            <w:proofErr w:type="spellEnd"/>
            <w:r w:rsidRPr="000B6F0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Вадимович</w:t>
            </w:r>
          </w:p>
        </w:tc>
        <w:tc>
          <w:tcPr>
            <w:tcW w:w="1701" w:type="dxa"/>
          </w:tcPr>
          <w:p w:rsidR="006E0F3C" w:rsidRDefault="006E0F3C" w:rsidP="006E0F3C">
            <w:pPr>
              <w:jc w:val="center"/>
            </w:pPr>
            <w:r w:rsidRPr="00B04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E0F3C" w:rsidTr="000213A0">
        <w:tc>
          <w:tcPr>
            <w:tcW w:w="675" w:type="dxa"/>
          </w:tcPr>
          <w:p w:rsidR="006E0F3C" w:rsidRDefault="006E0F3C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6E0F3C" w:rsidRPr="000B6F09" w:rsidRDefault="006E0F3C" w:rsidP="00D55C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</w:t>
            </w:r>
            <w:proofErr w:type="spellEnd"/>
            <w:r w:rsidRPr="000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Владимирович</w:t>
            </w:r>
          </w:p>
        </w:tc>
        <w:tc>
          <w:tcPr>
            <w:tcW w:w="1701" w:type="dxa"/>
          </w:tcPr>
          <w:p w:rsidR="006E0F3C" w:rsidRDefault="006E0F3C" w:rsidP="006E0F3C">
            <w:pPr>
              <w:jc w:val="center"/>
            </w:pPr>
            <w:r w:rsidRPr="00B04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E0F3C" w:rsidTr="000213A0">
        <w:tc>
          <w:tcPr>
            <w:tcW w:w="675" w:type="dxa"/>
          </w:tcPr>
          <w:p w:rsidR="006E0F3C" w:rsidRDefault="006E0F3C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6E0F3C" w:rsidRPr="000B6F09" w:rsidRDefault="006E0F3C" w:rsidP="00D55C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B4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Сомов Илья Дмитриевич</w:t>
            </w:r>
          </w:p>
        </w:tc>
        <w:tc>
          <w:tcPr>
            <w:tcW w:w="1701" w:type="dxa"/>
          </w:tcPr>
          <w:p w:rsidR="006E0F3C" w:rsidRDefault="006E0F3C" w:rsidP="006E0F3C">
            <w:pPr>
              <w:jc w:val="center"/>
            </w:pPr>
            <w:r w:rsidRPr="00B04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E0F3C" w:rsidTr="000213A0">
        <w:tc>
          <w:tcPr>
            <w:tcW w:w="675" w:type="dxa"/>
          </w:tcPr>
          <w:p w:rsidR="006E0F3C" w:rsidRDefault="006E0F3C" w:rsidP="0002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6E0F3C" w:rsidRPr="000B6F09" w:rsidRDefault="006E0F3C" w:rsidP="00D55C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 Максимович</w:t>
            </w:r>
          </w:p>
        </w:tc>
        <w:tc>
          <w:tcPr>
            <w:tcW w:w="1701" w:type="dxa"/>
          </w:tcPr>
          <w:p w:rsidR="006E0F3C" w:rsidRDefault="006E0F3C" w:rsidP="006E0F3C">
            <w:pPr>
              <w:jc w:val="center"/>
            </w:pPr>
            <w:r w:rsidRPr="00B048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</w:tbl>
    <w:p w:rsidR="000213A0" w:rsidRDefault="000213A0" w:rsidP="000213A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B4D1F" w:rsidRDefault="00FB550A" w:rsidP="00FB550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B550A" w:rsidRDefault="004A7545" w:rsidP="00FB550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0F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50A">
        <w:rPr>
          <w:rFonts w:ascii="Times New Roman" w:hAnsi="Times New Roman" w:cs="Times New Roman"/>
          <w:sz w:val="24"/>
          <w:szCs w:val="24"/>
        </w:rPr>
        <w:t>Приложение №</w:t>
      </w:r>
      <w:r w:rsidR="00DA6CE8">
        <w:rPr>
          <w:rFonts w:ascii="Times New Roman" w:hAnsi="Times New Roman" w:cs="Times New Roman"/>
          <w:sz w:val="24"/>
          <w:szCs w:val="24"/>
        </w:rPr>
        <w:t>2</w:t>
      </w:r>
    </w:p>
    <w:p w:rsidR="00FB550A" w:rsidRDefault="00FB550A" w:rsidP="00FB550A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4A754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545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A754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№4</w:t>
      </w:r>
      <w:r w:rsidR="008671D9">
        <w:rPr>
          <w:rFonts w:ascii="Times New Roman" w:hAnsi="Times New Roman" w:cs="Times New Roman"/>
          <w:sz w:val="24"/>
          <w:szCs w:val="24"/>
        </w:rPr>
        <w:t>4</w:t>
      </w:r>
      <w:r w:rsidR="00507E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FB550A" w:rsidRDefault="00FB550A" w:rsidP="000213A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07E17" w:rsidRPr="00507E17" w:rsidRDefault="00507E17" w:rsidP="00507E17">
      <w:pPr>
        <w:pStyle w:val="a7"/>
        <w:ind w:left="0"/>
        <w:rPr>
          <w:sz w:val="28"/>
        </w:rPr>
      </w:pPr>
    </w:p>
    <w:p w:rsidR="00507E17" w:rsidRPr="00507E17" w:rsidRDefault="00507E17" w:rsidP="00507E17">
      <w:pPr>
        <w:pStyle w:val="1"/>
        <w:ind w:left="397" w:right="402"/>
        <w:rPr>
          <w:b w:val="0"/>
        </w:rPr>
      </w:pPr>
      <w:r w:rsidRPr="00507E17">
        <w:rPr>
          <w:b w:val="0"/>
        </w:rPr>
        <w:t>План</w:t>
      </w:r>
      <w:r w:rsidRPr="00507E17">
        <w:rPr>
          <w:b w:val="0"/>
          <w:spacing w:val="-1"/>
        </w:rPr>
        <w:t xml:space="preserve"> </w:t>
      </w:r>
      <w:r w:rsidRPr="00507E17">
        <w:rPr>
          <w:b w:val="0"/>
        </w:rPr>
        <w:t>работы</w:t>
      </w:r>
      <w:r w:rsidRPr="00507E17">
        <w:rPr>
          <w:b w:val="0"/>
          <w:spacing w:val="-2"/>
        </w:rPr>
        <w:t xml:space="preserve"> </w:t>
      </w:r>
      <w:r w:rsidRPr="00507E17">
        <w:rPr>
          <w:b w:val="0"/>
        </w:rPr>
        <w:t>волонтёрского</w:t>
      </w:r>
      <w:r w:rsidRPr="00507E17">
        <w:rPr>
          <w:b w:val="0"/>
          <w:spacing w:val="-2"/>
        </w:rPr>
        <w:t xml:space="preserve"> </w:t>
      </w:r>
      <w:r w:rsidRPr="00507E17">
        <w:rPr>
          <w:b w:val="0"/>
        </w:rPr>
        <w:t>отряда</w:t>
      </w:r>
    </w:p>
    <w:p w:rsidR="00507E17" w:rsidRPr="00507E17" w:rsidRDefault="00507E17" w:rsidP="00507E17">
      <w:pPr>
        <w:ind w:left="397" w:right="400"/>
        <w:jc w:val="center"/>
        <w:rPr>
          <w:rFonts w:ascii="Times New Roman" w:hAnsi="Times New Roman" w:cs="Times New Roman"/>
        </w:rPr>
      </w:pPr>
      <w:r w:rsidRPr="00507E17">
        <w:rPr>
          <w:rFonts w:ascii="Times New Roman" w:hAnsi="Times New Roman" w:cs="Times New Roman"/>
          <w:sz w:val="24"/>
        </w:rPr>
        <w:t>«Доброе</w:t>
      </w:r>
      <w:r w:rsidRPr="00507E17">
        <w:rPr>
          <w:rFonts w:ascii="Times New Roman" w:hAnsi="Times New Roman" w:cs="Times New Roman"/>
          <w:spacing w:val="-2"/>
          <w:sz w:val="24"/>
        </w:rPr>
        <w:t xml:space="preserve"> </w:t>
      </w:r>
      <w:r w:rsidRPr="00507E17">
        <w:rPr>
          <w:rFonts w:ascii="Times New Roman" w:hAnsi="Times New Roman" w:cs="Times New Roman"/>
          <w:sz w:val="24"/>
        </w:rPr>
        <w:t xml:space="preserve">поколение» </w:t>
      </w:r>
      <w:r w:rsidRPr="00507E17">
        <w:rPr>
          <w:rFonts w:ascii="Times New Roman" w:hAnsi="Times New Roman" w:cs="Times New Roman"/>
          <w:sz w:val="24"/>
          <w:szCs w:val="24"/>
        </w:rPr>
        <w:t>на</w:t>
      </w:r>
      <w:r w:rsidRPr="00507E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E17">
        <w:rPr>
          <w:rFonts w:ascii="Times New Roman" w:hAnsi="Times New Roman" w:cs="Times New Roman"/>
          <w:sz w:val="24"/>
          <w:szCs w:val="24"/>
        </w:rPr>
        <w:t>2022-2023</w:t>
      </w:r>
      <w:r w:rsidRPr="00507E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E17">
        <w:rPr>
          <w:rFonts w:ascii="Times New Roman" w:hAnsi="Times New Roman" w:cs="Times New Roman"/>
          <w:sz w:val="24"/>
          <w:szCs w:val="24"/>
        </w:rPr>
        <w:t>учебный</w:t>
      </w:r>
      <w:r w:rsidRPr="00507E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E17">
        <w:rPr>
          <w:rFonts w:ascii="Times New Roman" w:hAnsi="Times New Roman" w:cs="Times New Roman"/>
          <w:sz w:val="24"/>
          <w:szCs w:val="24"/>
        </w:rPr>
        <w:t>год</w:t>
      </w:r>
    </w:p>
    <w:p w:rsidR="00507E17" w:rsidRDefault="00507E17" w:rsidP="00507E17">
      <w:pPr>
        <w:pStyle w:val="a7"/>
        <w:spacing w:before="10"/>
        <w:ind w:left="0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595"/>
        <w:gridCol w:w="2371"/>
        <w:gridCol w:w="2825"/>
      </w:tblGrid>
      <w:tr w:rsidR="00507E17" w:rsidTr="00AB5813">
        <w:trPr>
          <w:trHeight w:val="1031"/>
        </w:trPr>
        <w:tc>
          <w:tcPr>
            <w:tcW w:w="554" w:type="dxa"/>
          </w:tcPr>
          <w:p w:rsidR="00507E17" w:rsidRDefault="00507E17" w:rsidP="00AB5813">
            <w:pPr>
              <w:pStyle w:val="TableParagraph"/>
              <w:spacing w:before="222" w:line="242" w:lineRule="auto"/>
              <w:ind w:left="7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95" w:type="dxa"/>
          </w:tcPr>
          <w:p w:rsidR="00507E17" w:rsidRDefault="00507E17" w:rsidP="00AB5813">
            <w:pPr>
              <w:pStyle w:val="TableParagraph"/>
              <w:spacing w:before="224"/>
              <w:ind w:left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371" w:type="dxa"/>
          </w:tcPr>
          <w:p w:rsidR="00507E17" w:rsidRDefault="00507E17" w:rsidP="00AB5813">
            <w:pPr>
              <w:pStyle w:val="TableParagraph"/>
              <w:spacing w:before="2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825" w:type="dxa"/>
          </w:tcPr>
          <w:p w:rsidR="00507E17" w:rsidRDefault="00507E17" w:rsidP="00AB5813">
            <w:pPr>
              <w:pStyle w:val="TableParagraph"/>
              <w:spacing w:before="2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507E17" w:rsidTr="00AB5813">
        <w:trPr>
          <w:trHeight w:val="1255"/>
        </w:trPr>
        <w:tc>
          <w:tcPr>
            <w:tcW w:w="554" w:type="dxa"/>
          </w:tcPr>
          <w:p w:rsidR="00507E17" w:rsidRDefault="00507E17" w:rsidP="00AB5813">
            <w:pPr>
              <w:pStyle w:val="TableParagraph"/>
              <w:spacing w:before="225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507E17" w:rsidRPr="00507E17" w:rsidRDefault="00507E17" w:rsidP="00AB5813">
            <w:pPr>
              <w:pStyle w:val="TableParagraph"/>
              <w:spacing w:before="73"/>
              <w:ind w:left="72" w:right="609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Организационное заседание</w:t>
            </w:r>
            <w:r w:rsidRPr="00507E17">
              <w:rPr>
                <w:spacing w:val="-58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волонтерской</w:t>
            </w:r>
          </w:p>
          <w:p w:rsidR="00507E17" w:rsidRPr="00507E17" w:rsidRDefault="00507E17" w:rsidP="00AB5813">
            <w:pPr>
              <w:pStyle w:val="TableParagraph"/>
              <w:tabs>
                <w:tab w:val="left" w:pos="1999"/>
              </w:tabs>
              <w:ind w:left="72" w:right="63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команды.</w:t>
            </w:r>
            <w:r w:rsidRPr="00507E17">
              <w:rPr>
                <w:sz w:val="24"/>
                <w:lang w:val="ru-RU"/>
              </w:rPr>
              <w:tab/>
            </w:r>
            <w:r w:rsidRPr="00507E17">
              <w:rPr>
                <w:spacing w:val="-1"/>
                <w:sz w:val="24"/>
                <w:lang w:val="ru-RU"/>
              </w:rPr>
              <w:t>Распределение</w:t>
            </w:r>
            <w:r w:rsidRPr="00507E17">
              <w:rPr>
                <w:spacing w:val="-57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поручений.</w:t>
            </w:r>
          </w:p>
        </w:tc>
        <w:tc>
          <w:tcPr>
            <w:tcW w:w="2371" w:type="dxa"/>
          </w:tcPr>
          <w:p w:rsidR="00507E17" w:rsidRPr="00507E17" w:rsidRDefault="00507E17" w:rsidP="00507E17">
            <w:pPr>
              <w:pStyle w:val="TableParagraph"/>
              <w:spacing w:before="73"/>
              <w:ind w:left="288" w:right="77" w:hanging="183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Руководитель отряда</w:t>
            </w:r>
            <w:r w:rsidRPr="00507E17">
              <w:rPr>
                <w:spacing w:val="-58"/>
                <w:sz w:val="24"/>
                <w:lang w:val="ru-RU"/>
              </w:rPr>
              <w:t xml:space="preserve"> </w:t>
            </w:r>
          </w:p>
        </w:tc>
        <w:tc>
          <w:tcPr>
            <w:tcW w:w="2825" w:type="dxa"/>
          </w:tcPr>
          <w:p w:rsidR="00507E17" w:rsidRDefault="00507E17" w:rsidP="00AB5813">
            <w:pPr>
              <w:pStyle w:val="TableParagraph"/>
              <w:spacing w:before="73"/>
              <w:ind w:left="629" w:right="6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</w:tr>
      <w:tr w:rsidR="00507E17" w:rsidTr="00AB5813">
        <w:trPr>
          <w:trHeight w:val="1252"/>
        </w:trPr>
        <w:tc>
          <w:tcPr>
            <w:tcW w:w="554" w:type="dxa"/>
          </w:tcPr>
          <w:p w:rsidR="00507E17" w:rsidRDefault="00507E17" w:rsidP="00AB5813">
            <w:pPr>
              <w:pStyle w:val="TableParagraph"/>
              <w:spacing w:before="224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95" w:type="dxa"/>
          </w:tcPr>
          <w:p w:rsidR="00507E17" w:rsidRPr="00507E17" w:rsidRDefault="00507E17" w:rsidP="00AB5813">
            <w:pPr>
              <w:pStyle w:val="TableParagraph"/>
              <w:spacing w:before="73"/>
              <w:ind w:left="72" w:right="452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Составление плана работы на</w:t>
            </w:r>
            <w:r w:rsidRPr="00507E17">
              <w:rPr>
                <w:spacing w:val="-58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год.</w:t>
            </w:r>
          </w:p>
        </w:tc>
        <w:tc>
          <w:tcPr>
            <w:tcW w:w="2371" w:type="dxa"/>
          </w:tcPr>
          <w:p w:rsidR="00507E17" w:rsidRPr="00507E17" w:rsidRDefault="00507E17" w:rsidP="00AB5813">
            <w:pPr>
              <w:pStyle w:val="TableParagraph"/>
              <w:spacing w:before="73"/>
              <w:ind w:left="102" w:right="91"/>
              <w:jc w:val="center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Руководитель</w:t>
            </w:r>
            <w:r w:rsidRPr="00507E17">
              <w:rPr>
                <w:spacing w:val="-14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отряда</w:t>
            </w:r>
            <w:r w:rsidRPr="00507E17">
              <w:rPr>
                <w:spacing w:val="-57"/>
                <w:sz w:val="24"/>
                <w:lang w:val="ru-RU"/>
              </w:rPr>
              <w:t xml:space="preserve"> </w:t>
            </w:r>
          </w:p>
          <w:p w:rsidR="00507E17" w:rsidRPr="00BE6EB5" w:rsidRDefault="00507E17" w:rsidP="00AB5813">
            <w:pPr>
              <w:pStyle w:val="TableParagraph"/>
              <w:ind w:left="100" w:right="92"/>
              <w:jc w:val="center"/>
              <w:rPr>
                <w:sz w:val="24"/>
                <w:lang w:val="ru-RU"/>
              </w:rPr>
            </w:pPr>
            <w:r w:rsidRPr="00BE6EB5">
              <w:rPr>
                <w:sz w:val="24"/>
                <w:lang w:val="ru-RU"/>
              </w:rPr>
              <w:t>Члены отряда</w:t>
            </w:r>
          </w:p>
          <w:p w:rsidR="00507E17" w:rsidRPr="00BE6EB5" w:rsidRDefault="00507E17" w:rsidP="00AB5813">
            <w:pPr>
              <w:pStyle w:val="TableParagraph"/>
              <w:ind w:left="102" w:right="92"/>
              <w:jc w:val="center"/>
              <w:rPr>
                <w:sz w:val="24"/>
                <w:lang w:val="ru-RU"/>
              </w:rPr>
            </w:pPr>
            <w:r w:rsidRPr="00BE6EB5">
              <w:rPr>
                <w:sz w:val="24"/>
                <w:lang w:val="ru-RU"/>
              </w:rPr>
              <w:t>«Доброе</w:t>
            </w:r>
            <w:r w:rsidRPr="00BE6EB5">
              <w:rPr>
                <w:spacing w:val="-2"/>
                <w:sz w:val="24"/>
                <w:lang w:val="ru-RU"/>
              </w:rPr>
              <w:t xml:space="preserve"> </w:t>
            </w:r>
            <w:r w:rsidRPr="00BE6EB5">
              <w:rPr>
                <w:sz w:val="24"/>
                <w:lang w:val="ru-RU"/>
              </w:rPr>
              <w:t>поколение»</w:t>
            </w:r>
          </w:p>
        </w:tc>
        <w:tc>
          <w:tcPr>
            <w:tcW w:w="2825" w:type="dxa"/>
          </w:tcPr>
          <w:p w:rsidR="00507E17" w:rsidRDefault="00507E17" w:rsidP="00AB5813">
            <w:pPr>
              <w:pStyle w:val="TableParagraph"/>
              <w:spacing w:before="73"/>
              <w:ind w:left="51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сентябрь-октябрь</w:t>
            </w:r>
            <w:proofErr w:type="spellEnd"/>
          </w:p>
        </w:tc>
      </w:tr>
      <w:tr w:rsidR="00507E17" w:rsidTr="00AB5813">
        <w:trPr>
          <w:trHeight w:val="755"/>
        </w:trPr>
        <w:tc>
          <w:tcPr>
            <w:tcW w:w="554" w:type="dxa"/>
          </w:tcPr>
          <w:p w:rsidR="00507E17" w:rsidRDefault="00507E17" w:rsidP="00AB5813">
            <w:pPr>
              <w:pStyle w:val="TableParagraph"/>
              <w:spacing w:before="227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5" w:type="dxa"/>
          </w:tcPr>
          <w:p w:rsidR="00507E17" w:rsidRDefault="00507E17" w:rsidP="00AB5813">
            <w:pPr>
              <w:pStyle w:val="TableParagraph"/>
              <w:spacing w:before="75"/>
              <w:ind w:left="72" w:right="1266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волонтерского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</w:p>
        </w:tc>
        <w:tc>
          <w:tcPr>
            <w:tcW w:w="2371" w:type="dxa"/>
          </w:tcPr>
          <w:p w:rsidR="00507E17" w:rsidRDefault="00507E17" w:rsidP="00AB5813">
            <w:pPr>
              <w:pStyle w:val="TableParagraph"/>
              <w:spacing w:before="75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Волонтерский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</w:t>
            </w:r>
            <w:proofErr w:type="spellEnd"/>
          </w:p>
          <w:p w:rsidR="00507E17" w:rsidRDefault="00507E17" w:rsidP="00AB58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поколение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25" w:type="dxa"/>
          </w:tcPr>
          <w:p w:rsidR="00507E17" w:rsidRPr="006E0F3C" w:rsidRDefault="006E0F3C" w:rsidP="00AB5813">
            <w:pPr>
              <w:pStyle w:val="TableParagraph"/>
              <w:spacing w:before="75"/>
              <w:ind w:left="8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</w:tr>
      <w:tr w:rsidR="00507E17" w:rsidTr="00AB5813">
        <w:trPr>
          <w:trHeight w:val="1531"/>
        </w:trPr>
        <w:tc>
          <w:tcPr>
            <w:tcW w:w="554" w:type="dxa"/>
          </w:tcPr>
          <w:p w:rsidR="00507E17" w:rsidRDefault="00507E17" w:rsidP="00AB5813">
            <w:pPr>
              <w:pStyle w:val="TableParagraph"/>
              <w:spacing w:before="227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5" w:type="dxa"/>
          </w:tcPr>
          <w:p w:rsidR="00507E17" w:rsidRPr="00507E17" w:rsidRDefault="00507E17" w:rsidP="00507E17">
            <w:pPr>
              <w:pStyle w:val="TableParagraph"/>
              <w:spacing w:before="75"/>
              <w:ind w:left="72" w:right="205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Акция «Учителями славится</w:t>
            </w:r>
            <w:r w:rsidRPr="00507E17">
              <w:rPr>
                <w:spacing w:val="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Белая Русь» (помощь учителям-</w:t>
            </w:r>
            <w:r w:rsidRPr="00507E17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пенсионерам, ветеранам войны, д</w:t>
            </w:r>
            <w:r w:rsidRPr="00507E17">
              <w:rPr>
                <w:sz w:val="24"/>
                <w:lang w:val="ru-RU"/>
              </w:rPr>
              <w:t>етям в трудной жизненной</w:t>
            </w:r>
            <w:r w:rsidRPr="00507E17">
              <w:rPr>
                <w:spacing w:val="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ситуации)</w:t>
            </w:r>
          </w:p>
        </w:tc>
        <w:tc>
          <w:tcPr>
            <w:tcW w:w="2371" w:type="dxa"/>
          </w:tcPr>
          <w:p w:rsidR="00507E17" w:rsidRDefault="00507E17" w:rsidP="00AB5813">
            <w:pPr>
              <w:pStyle w:val="TableParagraph"/>
              <w:spacing w:before="75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Волонтерский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</w:t>
            </w:r>
            <w:proofErr w:type="spellEnd"/>
          </w:p>
          <w:p w:rsidR="00507E17" w:rsidRDefault="00507E17" w:rsidP="00AB581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поколение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25" w:type="dxa"/>
          </w:tcPr>
          <w:p w:rsidR="00507E17" w:rsidRDefault="00507E17" w:rsidP="00AB5813">
            <w:pPr>
              <w:pStyle w:val="TableParagraph"/>
              <w:spacing w:before="75"/>
              <w:ind w:left="629" w:right="6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</w:tr>
      <w:tr w:rsidR="00507E17" w:rsidTr="00AB5813">
        <w:trPr>
          <w:trHeight w:val="1806"/>
        </w:trPr>
        <w:tc>
          <w:tcPr>
            <w:tcW w:w="554" w:type="dxa"/>
          </w:tcPr>
          <w:p w:rsidR="00507E17" w:rsidRDefault="00507E17" w:rsidP="00AB5813">
            <w:pPr>
              <w:pStyle w:val="TableParagraph"/>
              <w:spacing w:before="224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5" w:type="dxa"/>
          </w:tcPr>
          <w:p w:rsidR="00507E17" w:rsidRPr="00507E17" w:rsidRDefault="00507E17" w:rsidP="00AB5813">
            <w:pPr>
              <w:pStyle w:val="TableParagraph"/>
              <w:spacing w:before="73"/>
              <w:ind w:left="72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Проведение</w:t>
            </w:r>
            <w:r w:rsidRPr="00507E17">
              <w:rPr>
                <w:spacing w:val="-5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классных</w:t>
            </w:r>
            <w:r w:rsidRPr="00507E17">
              <w:rPr>
                <w:spacing w:val="-3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часов</w:t>
            </w:r>
          </w:p>
          <w:p w:rsidR="00507E17" w:rsidRPr="00507E17" w:rsidRDefault="00507E17" w:rsidP="00507E17">
            <w:pPr>
              <w:pStyle w:val="TableParagraph"/>
              <w:ind w:left="72" w:right="258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«Влияние алкоголя на здоровье</w:t>
            </w:r>
            <w:r w:rsidRPr="00507E17">
              <w:rPr>
                <w:spacing w:val="-58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человека»</w:t>
            </w:r>
            <w:r>
              <w:rPr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8-9</w:t>
            </w:r>
            <w:r w:rsidRPr="00507E17">
              <w:rPr>
                <w:spacing w:val="-2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класс</w:t>
            </w:r>
          </w:p>
        </w:tc>
        <w:tc>
          <w:tcPr>
            <w:tcW w:w="2371" w:type="dxa"/>
          </w:tcPr>
          <w:p w:rsidR="00507E17" w:rsidRPr="00507E17" w:rsidRDefault="00507E17" w:rsidP="00AB5813">
            <w:pPr>
              <w:pStyle w:val="TableParagraph"/>
              <w:spacing w:before="73"/>
              <w:ind w:left="288" w:right="77" w:hanging="183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Руководитель отряда</w:t>
            </w:r>
          </w:p>
          <w:p w:rsidR="00507E17" w:rsidRPr="00507E17" w:rsidRDefault="00507E17" w:rsidP="00AB5813">
            <w:pPr>
              <w:pStyle w:val="TableParagraph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Члены отряда</w:t>
            </w:r>
          </w:p>
          <w:p w:rsidR="00507E17" w:rsidRPr="00507E17" w:rsidRDefault="00507E17" w:rsidP="00AB5813">
            <w:pPr>
              <w:pStyle w:val="TableParagraph"/>
              <w:ind w:right="138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«Доброе поколение»</w:t>
            </w:r>
            <w:r w:rsidRPr="00507E17">
              <w:rPr>
                <w:spacing w:val="-57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Классные</w:t>
            </w:r>
            <w:r w:rsidRPr="00507E17">
              <w:rPr>
                <w:spacing w:val="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2825" w:type="dxa"/>
          </w:tcPr>
          <w:p w:rsidR="00507E17" w:rsidRDefault="00507E17" w:rsidP="00AB5813">
            <w:pPr>
              <w:pStyle w:val="TableParagraph"/>
              <w:spacing w:before="73"/>
              <w:ind w:left="629" w:right="6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</w:tr>
      <w:tr w:rsidR="00507E17" w:rsidTr="00AB5813">
        <w:trPr>
          <w:trHeight w:val="1252"/>
        </w:trPr>
        <w:tc>
          <w:tcPr>
            <w:tcW w:w="554" w:type="dxa"/>
          </w:tcPr>
          <w:p w:rsidR="00507E17" w:rsidRDefault="00507E17" w:rsidP="00AB5813">
            <w:pPr>
              <w:pStyle w:val="TableParagraph"/>
              <w:spacing w:before="225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95" w:type="dxa"/>
          </w:tcPr>
          <w:p w:rsidR="00507E17" w:rsidRPr="00507E17" w:rsidRDefault="00507E17" w:rsidP="006E0F3C">
            <w:pPr>
              <w:pStyle w:val="TableParagraph"/>
              <w:spacing w:before="73"/>
              <w:ind w:left="72" w:right="722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 xml:space="preserve">Уборка памятника </w:t>
            </w:r>
          </w:p>
        </w:tc>
        <w:tc>
          <w:tcPr>
            <w:tcW w:w="2371" w:type="dxa"/>
          </w:tcPr>
          <w:p w:rsidR="00507E17" w:rsidRPr="00507E17" w:rsidRDefault="00507E17" w:rsidP="00AB5813">
            <w:pPr>
              <w:pStyle w:val="TableParagraph"/>
              <w:spacing w:before="73"/>
              <w:ind w:left="288" w:right="77" w:hanging="183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Руководитель отряда</w:t>
            </w:r>
            <w:r w:rsidRPr="00507E17">
              <w:rPr>
                <w:spacing w:val="-58"/>
                <w:sz w:val="24"/>
                <w:lang w:val="ru-RU"/>
              </w:rPr>
              <w:t xml:space="preserve"> </w:t>
            </w:r>
          </w:p>
          <w:p w:rsidR="00507E17" w:rsidRPr="00BE6EB5" w:rsidRDefault="00507E17" w:rsidP="00AB5813">
            <w:pPr>
              <w:pStyle w:val="TableParagraph"/>
              <w:rPr>
                <w:sz w:val="24"/>
                <w:lang w:val="ru-RU"/>
              </w:rPr>
            </w:pPr>
            <w:r w:rsidRPr="00BE6EB5">
              <w:rPr>
                <w:sz w:val="24"/>
                <w:lang w:val="ru-RU"/>
              </w:rPr>
              <w:t>Члены отряда</w:t>
            </w:r>
          </w:p>
          <w:p w:rsidR="00507E17" w:rsidRPr="00BE6EB5" w:rsidRDefault="00507E17" w:rsidP="00AB5813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BE6EB5">
              <w:rPr>
                <w:sz w:val="24"/>
                <w:lang w:val="ru-RU"/>
              </w:rPr>
              <w:t>«Доброе</w:t>
            </w:r>
            <w:r w:rsidRPr="00BE6EB5">
              <w:rPr>
                <w:spacing w:val="-2"/>
                <w:sz w:val="24"/>
                <w:lang w:val="ru-RU"/>
              </w:rPr>
              <w:t xml:space="preserve"> </w:t>
            </w:r>
            <w:r w:rsidRPr="00BE6EB5">
              <w:rPr>
                <w:sz w:val="24"/>
                <w:lang w:val="ru-RU"/>
              </w:rPr>
              <w:t>поколение»</w:t>
            </w:r>
          </w:p>
        </w:tc>
        <w:tc>
          <w:tcPr>
            <w:tcW w:w="2825" w:type="dxa"/>
          </w:tcPr>
          <w:p w:rsidR="00507E17" w:rsidRDefault="00507E17" w:rsidP="00AB5813">
            <w:pPr>
              <w:pStyle w:val="TableParagraph"/>
              <w:spacing w:before="73"/>
              <w:ind w:left="629" w:right="6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</w:tr>
      <w:tr w:rsidR="00507E17" w:rsidTr="00AB5813">
        <w:trPr>
          <w:trHeight w:val="2359"/>
        </w:trPr>
        <w:tc>
          <w:tcPr>
            <w:tcW w:w="554" w:type="dxa"/>
          </w:tcPr>
          <w:p w:rsidR="00507E17" w:rsidRDefault="00507E17" w:rsidP="00AB5813">
            <w:pPr>
              <w:pStyle w:val="TableParagraph"/>
              <w:spacing w:before="22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95" w:type="dxa"/>
          </w:tcPr>
          <w:p w:rsidR="00507E17" w:rsidRPr="006E0F3C" w:rsidRDefault="00507E17" w:rsidP="006E0F3C">
            <w:pPr>
              <w:pStyle w:val="TableParagraph"/>
              <w:spacing w:before="70"/>
              <w:ind w:left="72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Круглый стол,</w:t>
            </w:r>
            <w:r w:rsidRPr="00507E17">
              <w:rPr>
                <w:spacing w:val="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посвященный</w:t>
            </w:r>
            <w:r w:rsidRPr="00507E17">
              <w:rPr>
                <w:spacing w:val="-57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Всемирному дню борьбы со</w:t>
            </w:r>
            <w:r w:rsidRPr="00507E17">
              <w:rPr>
                <w:spacing w:val="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СПИДом</w:t>
            </w:r>
            <w:r w:rsidR="006E0F3C">
              <w:rPr>
                <w:sz w:val="24"/>
                <w:lang w:val="ru-RU"/>
              </w:rPr>
              <w:t xml:space="preserve"> </w:t>
            </w:r>
            <w:r w:rsidRPr="006E0F3C">
              <w:rPr>
                <w:sz w:val="24"/>
                <w:lang w:val="ru-RU"/>
              </w:rPr>
              <w:t>8-9</w:t>
            </w:r>
            <w:r w:rsidRPr="006E0F3C">
              <w:rPr>
                <w:spacing w:val="-3"/>
                <w:sz w:val="24"/>
                <w:lang w:val="ru-RU"/>
              </w:rPr>
              <w:t xml:space="preserve"> </w:t>
            </w:r>
            <w:r w:rsidRPr="006E0F3C">
              <w:rPr>
                <w:sz w:val="24"/>
                <w:lang w:val="ru-RU"/>
              </w:rPr>
              <w:t>класс</w:t>
            </w:r>
          </w:p>
        </w:tc>
        <w:tc>
          <w:tcPr>
            <w:tcW w:w="2371" w:type="dxa"/>
          </w:tcPr>
          <w:p w:rsidR="00507E17" w:rsidRPr="00507E17" w:rsidRDefault="00507E17" w:rsidP="00AB5813">
            <w:pPr>
              <w:pStyle w:val="TableParagraph"/>
              <w:spacing w:before="70"/>
              <w:ind w:left="288" w:right="77" w:hanging="183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Руководитель отряда</w:t>
            </w:r>
            <w:r w:rsidRPr="00507E17">
              <w:rPr>
                <w:spacing w:val="-58"/>
                <w:sz w:val="24"/>
                <w:lang w:val="ru-RU"/>
              </w:rPr>
              <w:t xml:space="preserve"> </w:t>
            </w:r>
          </w:p>
          <w:p w:rsidR="00507E17" w:rsidRPr="00507E17" w:rsidRDefault="00507E17" w:rsidP="00AB5813">
            <w:pPr>
              <w:pStyle w:val="TableParagraph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Члены отряда</w:t>
            </w:r>
          </w:p>
          <w:p w:rsidR="00507E17" w:rsidRPr="00507E17" w:rsidRDefault="00507E17" w:rsidP="00AB5813">
            <w:pPr>
              <w:pStyle w:val="TableParagraph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«Доброе</w:t>
            </w:r>
            <w:r w:rsidRPr="00507E17">
              <w:rPr>
                <w:spacing w:val="-2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поколение»</w:t>
            </w:r>
          </w:p>
          <w:p w:rsidR="00507E17" w:rsidRPr="00507E17" w:rsidRDefault="00507E17" w:rsidP="00AB5813">
            <w:pPr>
              <w:pStyle w:val="TableParagraph"/>
              <w:ind w:right="845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Медицинские</w:t>
            </w:r>
            <w:r w:rsidRPr="00507E17">
              <w:rPr>
                <w:spacing w:val="-57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работники</w:t>
            </w:r>
            <w:r w:rsidRPr="00507E17">
              <w:rPr>
                <w:spacing w:val="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Классные</w:t>
            </w:r>
            <w:r w:rsidRPr="00507E17">
              <w:rPr>
                <w:spacing w:val="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2825" w:type="dxa"/>
          </w:tcPr>
          <w:p w:rsidR="00507E17" w:rsidRDefault="00507E17" w:rsidP="00AB5813">
            <w:pPr>
              <w:pStyle w:val="TableParagraph"/>
              <w:spacing w:before="70"/>
              <w:ind w:left="629" w:right="6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507E17" w:rsidTr="00AB5813">
        <w:trPr>
          <w:trHeight w:val="1807"/>
        </w:trPr>
        <w:tc>
          <w:tcPr>
            <w:tcW w:w="554" w:type="dxa"/>
          </w:tcPr>
          <w:p w:rsidR="00507E17" w:rsidRDefault="00507E17" w:rsidP="00AB5813">
            <w:pPr>
              <w:pStyle w:val="TableParagraph"/>
              <w:spacing w:before="221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95" w:type="dxa"/>
          </w:tcPr>
          <w:p w:rsidR="00507E17" w:rsidRDefault="00507E17" w:rsidP="00AB5813">
            <w:pPr>
              <w:pStyle w:val="TableParagraph"/>
              <w:spacing w:before="67"/>
              <w:ind w:left="72" w:right="12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Веселые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переменки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2371" w:type="dxa"/>
          </w:tcPr>
          <w:p w:rsidR="00507E17" w:rsidRPr="00507E17" w:rsidRDefault="00507E17" w:rsidP="00AB5813">
            <w:pPr>
              <w:pStyle w:val="TableParagraph"/>
              <w:spacing w:before="67"/>
              <w:ind w:left="288" w:right="77" w:hanging="183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Руководитель отряда</w:t>
            </w:r>
            <w:r w:rsidRPr="00507E17">
              <w:rPr>
                <w:spacing w:val="-58"/>
                <w:sz w:val="24"/>
                <w:lang w:val="ru-RU"/>
              </w:rPr>
              <w:t xml:space="preserve"> </w:t>
            </w:r>
          </w:p>
          <w:p w:rsidR="00507E17" w:rsidRPr="00507E17" w:rsidRDefault="00507E17" w:rsidP="00AB5813">
            <w:pPr>
              <w:pStyle w:val="TableParagraph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Члены отряда</w:t>
            </w:r>
          </w:p>
          <w:p w:rsidR="00507E17" w:rsidRPr="00507E17" w:rsidRDefault="00507E17" w:rsidP="00AB5813">
            <w:pPr>
              <w:pStyle w:val="TableParagraph"/>
              <w:spacing w:before="1"/>
              <w:ind w:right="138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«Доброе поколение»</w:t>
            </w:r>
            <w:r w:rsidRPr="00507E17">
              <w:rPr>
                <w:spacing w:val="-57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Классные</w:t>
            </w:r>
            <w:r w:rsidRPr="00507E17">
              <w:rPr>
                <w:spacing w:val="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2825" w:type="dxa"/>
          </w:tcPr>
          <w:p w:rsidR="00507E17" w:rsidRDefault="00507E17" w:rsidP="00AB5813">
            <w:pPr>
              <w:pStyle w:val="TableParagraph"/>
              <w:spacing w:before="67"/>
              <w:ind w:left="629" w:right="6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</w:tr>
      <w:tr w:rsidR="00507E17" w:rsidTr="00AB5813">
        <w:trPr>
          <w:trHeight w:val="1252"/>
        </w:trPr>
        <w:tc>
          <w:tcPr>
            <w:tcW w:w="554" w:type="dxa"/>
          </w:tcPr>
          <w:p w:rsidR="00507E17" w:rsidRDefault="00507E17" w:rsidP="00AB5813">
            <w:pPr>
              <w:pStyle w:val="TableParagraph"/>
              <w:spacing w:before="219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95" w:type="dxa"/>
          </w:tcPr>
          <w:p w:rsidR="00507E17" w:rsidRPr="00507E17" w:rsidRDefault="00507E17" w:rsidP="00AB5813">
            <w:pPr>
              <w:pStyle w:val="TableParagraph"/>
              <w:spacing w:before="67"/>
              <w:ind w:left="72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Классный</w:t>
            </w:r>
            <w:r w:rsidRPr="00507E17">
              <w:rPr>
                <w:spacing w:val="-1"/>
                <w:sz w:val="24"/>
                <w:lang w:val="ru-RU"/>
              </w:rPr>
              <w:t xml:space="preserve"> </w:t>
            </w:r>
            <w:r w:rsidR="006E0F3C">
              <w:rPr>
                <w:spacing w:val="-1"/>
                <w:sz w:val="24"/>
                <w:lang w:val="ru-RU"/>
              </w:rPr>
              <w:t>ч</w:t>
            </w:r>
            <w:r w:rsidRPr="00507E17">
              <w:rPr>
                <w:sz w:val="24"/>
                <w:lang w:val="ru-RU"/>
              </w:rPr>
              <w:t>ас</w:t>
            </w:r>
            <w:r w:rsidRPr="00507E17">
              <w:rPr>
                <w:spacing w:val="-2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для</w:t>
            </w:r>
            <w:r w:rsidRPr="00507E17">
              <w:rPr>
                <w:spacing w:val="-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6 –</w:t>
            </w:r>
            <w:r w:rsidRPr="00507E17">
              <w:rPr>
                <w:spacing w:val="-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7</w:t>
            </w:r>
            <w:r w:rsidRPr="00507E17">
              <w:rPr>
                <w:spacing w:val="-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классов</w:t>
            </w:r>
          </w:p>
          <w:p w:rsidR="00507E17" w:rsidRPr="00507E17" w:rsidRDefault="00507E17" w:rsidP="00AB5813">
            <w:pPr>
              <w:pStyle w:val="TableParagraph"/>
              <w:ind w:left="136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«Жизнь</w:t>
            </w:r>
            <w:r w:rsidRPr="00507E17">
              <w:rPr>
                <w:spacing w:val="-2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дается</w:t>
            </w:r>
            <w:r w:rsidRPr="00507E17">
              <w:rPr>
                <w:spacing w:val="-2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один</w:t>
            </w:r>
            <w:r w:rsidRPr="00507E17">
              <w:rPr>
                <w:spacing w:val="-2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раз»</w:t>
            </w:r>
          </w:p>
        </w:tc>
        <w:tc>
          <w:tcPr>
            <w:tcW w:w="2371" w:type="dxa"/>
          </w:tcPr>
          <w:p w:rsidR="00507E17" w:rsidRPr="00507E17" w:rsidRDefault="00507E17" w:rsidP="00AB5813">
            <w:pPr>
              <w:pStyle w:val="TableParagraph"/>
              <w:spacing w:before="67"/>
              <w:ind w:left="288" w:right="77" w:hanging="183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Руководитель отряда</w:t>
            </w:r>
            <w:r w:rsidRPr="00507E17">
              <w:rPr>
                <w:spacing w:val="-58"/>
                <w:sz w:val="24"/>
                <w:lang w:val="ru-RU"/>
              </w:rPr>
              <w:t xml:space="preserve"> </w:t>
            </w:r>
          </w:p>
          <w:p w:rsidR="00507E17" w:rsidRPr="00BE6EB5" w:rsidRDefault="00507E17" w:rsidP="00AB5813">
            <w:pPr>
              <w:pStyle w:val="TableParagraph"/>
              <w:rPr>
                <w:sz w:val="24"/>
                <w:lang w:val="ru-RU"/>
              </w:rPr>
            </w:pPr>
            <w:r w:rsidRPr="00BE6EB5">
              <w:rPr>
                <w:sz w:val="24"/>
                <w:lang w:val="ru-RU"/>
              </w:rPr>
              <w:t>Члены отряда</w:t>
            </w:r>
          </w:p>
          <w:p w:rsidR="00507E17" w:rsidRPr="00BE6EB5" w:rsidRDefault="00507E17" w:rsidP="00AB5813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BE6EB5">
              <w:rPr>
                <w:sz w:val="24"/>
                <w:lang w:val="ru-RU"/>
              </w:rPr>
              <w:t>«Доброе</w:t>
            </w:r>
            <w:r w:rsidRPr="00BE6EB5">
              <w:rPr>
                <w:spacing w:val="-2"/>
                <w:sz w:val="24"/>
                <w:lang w:val="ru-RU"/>
              </w:rPr>
              <w:t xml:space="preserve"> </w:t>
            </w:r>
            <w:r w:rsidRPr="00BE6EB5">
              <w:rPr>
                <w:sz w:val="24"/>
                <w:lang w:val="ru-RU"/>
              </w:rPr>
              <w:t>поколение»</w:t>
            </w:r>
          </w:p>
        </w:tc>
        <w:tc>
          <w:tcPr>
            <w:tcW w:w="2825" w:type="dxa"/>
          </w:tcPr>
          <w:p w:rsidR="00507E17" w:rsidRDefault="00507E17" w:rsidP="00AB5813">
            <w:pPr>
              <w:pStyle w:val="TableParagraph"/>
              <w:spacing w:before="67"/>
              <w:ind w:left="629" w:right="6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</w:tr>
      <w:tr w:rsidR="00507E17" w:rsidTr="00AB5813">
        <w:trPr>
          <w:trHeight w:val="2083"/>
        </w:trPr>
        <w:tc>
          <w:tcPr>
            <w:tcW w:w="554" w:type="dxa"/>
          </w:tcPr>
          <w:p w:rsidR="00507E17" w:rsidRDefault="00507E17" w:rsidP="00AB5813">
            <w:pPr>
              <w:pStyle w:val="TableParagraph"/>
              <w:spacing w:before="221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95" w:type="dxa"/>
          </w:tcPr>
          <w:p w:rsidR="00507E17" w:rsidRPr="00507E17" w:rsidRDefault="00507E17" w:rsidP="00AB5813">
            <w:pPr>
              <w:pStyle w:val="TableParagraph"/>
              <w:spacing w:before="70"/>
              <w:ind w:left="72" w:right="794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Помощь в организации</w:t>
            </w:r>
            <w:r w:rsidRPr="00507E17">
              <w:rPr>
                <w:spacing w:val="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спортивных</w:t>
            </w:r>
            <w:r w:rsidRPr="00507E17">
              <w:rPr>
                <w:spacing w:val="-13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соревнований</w:t>
            </w:r>
          </w:p>
          <w:p w:rsidR="00507E17" w:rsidRPr="00507E17" w:rsidRDefault="00507E17" w:rsidP="00AB5813">
            <w:pPr>
              <w:pStyle w:val="TableParagraph"/>
              <w:ind w:left="136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«Мы</w:t>
            </w:r>
            <w:r w:rsidRPr="00507E17">
              <w:rPr>
                <w:spacing w:val="-3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за</w:t>
            </w:r>
            <w:r w:rsidRPr="00507E17">
              <w:rPr>
                <w:spacing w:val="-2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здоровый</w:t>
            </w:r>
            <w:r w:rsidRPr="00507E17">
              <w:rPr>
                <w:spacing w:val="-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образ</w:t>
            </w:r>
            <w:r w:rsidRPr="00507E17">
              <w:rPr>
                <w:spacing w:val="-2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жизни»</w:t>
            </w:r>
          </w:p>
        </w:tc>
        <w:tc>
          <w:tcPr>
            <w:tcW w:w="2371" w:type="dxa"/>
          </w:tcPr>
          <w:p w:rsidR="00507E17" w:rsidRPr="00507E17" w:rsidRDefault="00507E17" w:rsidP="006E0F3C">
            <w:pPr>
              <w:pStyle w:val="TableParagraph"/>
              <w:spacing w:before="70"/>
              <w:ind w:left="166" w:right="155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Руководитель</w:t>
            </w:r>
            <w:r w:rsidRPr="00507E17">
              <w:rPr>
                <w:spacing w:val="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 xml:space="preserve">отряда </w:t>
            </w:r>
          </w:p>
          <w:p w:rsidR="00507E17" w:rsidRPr="00507E17" w:rsidRDefault="00507E17" w:rsidP="00AB5813">
            <w:pPr>
              <w:pStyle w:val="TableParagraph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Члены отряда</w:t>
            </w:r>
          </w:p>
          <w:p w:rsidR="00507E17" w:rsidRPr="00507E17" w:rsidRDefault="00507E17" w:rsidP="00AB5813">
            <w:pPr>
              <w:pStyle w:val="TableParagraph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«Доброе</w:t>
            </w:r>
            <w:r w:rsidRPr="00507E17">
              <w:rPr>
                <w:spacing w:val="-2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поколение»</w:t>
            </w:r>
          </w:p>
          <w:p w:rsidR="00507E17" w:rsidRPr="00507E17" w:rsidRDefault="00507E17" w:rsidP="00AB5813">
            <w:pPr>
              <w:pStyle w:val="TableParagraph"/>
              <w:ind w:left="195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Учитель</w:t>
            </w:r>
          </w:p>
          <w:p w:rsidR="00507E17" w:rsidRPr="00507E17" w:rsidRDefault="00507E17" w:rsidP="00AB5813">
            <w:pPr>
              <w:pStyle w:val="TableParagraph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физкультуры</w:t>
            </w:r>
          </w:p>
        </w:tc>
        <w:tc>
          <w:tcPr>
            <w:tcW w:w="2825" w:type="dxa"/>
          </w:tcPr>
          <w:p w:rsidR="00507E17" w:rsidRDefault="00507E17" w:rsidP="00AB5813">
            <w:pPr>
              <w:pStyle w:val="TableParagraph"/>
              <w:spacing w:before="70"/>
              <w:ind w:left="629" w:right="6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</w:tr>
      <w:tr w:rsidR="00507E17" w:rsidTr="00AB5813">
        <w:trPr>
          <w:trHeight w:val="1806"/>
        </w:trPr>
        <w:tc>
          <w:tcPr>
            <w:tcW w:w="554" w:type="dxa"/>
          </w:tcPr>
          <w:p w:rsidR="00507E17" w:rsidRDefault="00507E17" w:rsidP="00AB5813">
            <w:pPr>
              <w:pStyle w:val="TableParagraph"/>
              <w:spacing w:before="219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595" w:type="dxa"/>
          </w:tcPr>
          <w:p w:rsidR="00507E17" w:rsidRPr="00507E17" w:rsidRDefault="00507E17" w:rsidP="006E0F3C">
            <w:pPr>
              <w:pStyle w:val="TableParagraph"/>
              <w:spacing w:before="67"/>
              <w:ind w:left="72" w:right="823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Неделя «Только здоровые</w:t>
            </w:r>
            <w:r w:rsidRPr="00507E17">
              <w:rPr>
                <w:spacing w:val="-58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привычки»</w:t>
            </w:r>
            <w:r w:rsidR="006E0F3C">
              <w:rPr>
                <w:sz w:val="24"/>
                <w:lang w:val="ru-RU"/>
              </w:rPr>
              <w:t xml:space="preserve"> 8-</w:t>
            </w:r>
            <w:r w:rsidRPr="00507E17">
              <w:rPr>
                <w:sz w:val="24"/>
                <w:lang w:val="ru-RU"/>
              </w:rPr>
              <w:t>9</w:t>
            </w:r>
            <w:r w:rsidR="006E0F3C">
              <w:rPr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классы</w:t>
            </w:r>
          </w:p>
        </w:tc>
        <w:tc>
          <w:tcPr>
            <w:tcW w:w="2371" w:type="dxa"/>
          </w:tcPr>
          <w:p w:rsidR="00507E17" w:rsidRPr="00507E17" w:rsidRDefault="00507E17" w:rsidP="00AB5813">
            <w:pPr>
              <w:pStyle w:val="TableParagraph"/>
              <w:spacing w:before="67"/>
              <w:ind w:left="288" w:right="77" w:hanging="183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Руководитель отряда</w:t>
            </w:r>
            <w:r w:rsidRPr="00507E17">
              <w:rPr>
                <w:spacing w:val="-58"/>
                <w:sz w:val="24"/>
                <w:lang w:val="ru-RU"/>
              </w:rPr>
              <w:t xml:space="preserve"> </w:t>
            </w:r>
          </w:p>
          <w:p w:rsidR="00507E17" w:rsidRPr="00507E17" w:rsidRDefault="00507E17" w:rsidP="00AB5813">
            <w:pPr>
              <w:pStyle w:val="TableParagraph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Члены отряда</w:t>
            </w:r>
          </w:p>
          <w:p w:rsidR="00507E17" w:rsidRPr="00507E17" w:rsidRDefault="00507E17" w:rsidP="00AB5813">
            <w:pPr>
              <w:pStyle w:val="TableParagraph"/>
              <w:spacing w:before="1"/>
              <w:ind w:right="138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«Доброе поколение»</w:t>
            </w:r>
            <w:r w:rsidRPr="00507E17">
              <w:rPr>
                <w:spacing w:val="-57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Классные</w:t>
            </w:r>
            <w:r w:rsidRPr="00507E17">
              <w:rPr>
                <w:spacing w:val="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2825" w:type="dxa"/>
          </w:tcPr>
          <w:p w:rsidR="00507E17" w:rsidRDefault="00507E17" w:rsidP="00AB5813">
            <w:pPr>
              <w:pStyle w:val="TableParagraph"/>
              <w:spacing w:before="67"/>
              <w:ind w:left="629" w:right="6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</w:tr>
      <w:tr w:rsidR="00507E17" w:rsidTr="00AB5813">
        <w:trPr>
          <w:trHeight w:val="1253"/>
        </w:trPr>
        <w:tc>
          <w:tcPr>
            <w:tcW w:w="554" w:type="dxa"/>
          </w:tcPr>
          <w:p w:rsidR="00507E17" w:rsidRDefault="00507E17" w:rsidP="00AB5813">
            <w:pPr>
              <w:pStyle w:val="TableParagraph"/>
              <w:spacing w:before="219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95" w:type="dxa"/>
          </w:tcPr>
          <w:p w:rsidR="00507E17" w:rsidRDefault="00507E17" w:rsidP="00AB5813">
            <w:pPr>
              <w:pStyle w:val="TableParagraph"/>
              <w:spacing w:before="67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</w:p>
          <w:p w:rsidR="00507E17" w:rsidRDefault="00507E17" w:rsidP="00AB581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71" w:type="dxa"/>
          </w:tcPr>
          <w:p w:rsidR="00507E17" w:rsidRPr="00507E17" w:rsidRDefault="00507E17" w:rsidP="00AB5813">
            <w:pPr>
              <w:pStyle w:val="TableParagraph"/>
              <w:spacing w:before="67"/>
              <w:ind w:left="288" w:right="77" w:hanging="183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Руководитель отряда</w:t>
            </w:r>
            <w:r w:rsidRPr="00507E17">
              <w:rPr>
                <w:spacing w:val="-58"/>
                <w:sz w:val="24"/>
                <w:lang w:val="ru-RU"/>
              </w:rPr>
              <w:t xml:space="preserve"> </w:t>
            </w:r>
          </w:p>
          <w:p w:rsidR="00507E17" w:rsidRPr="00BE6EB5" w:rsidRDefault="00507E17" w:rsidP="00AB5813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BE6EB5">
              <w:rPr>
                <w:sz w:val="24"/>
                <w:lang w:val="ru-RU"/>
              </w:rPr>
              <w:t>Члены отряда</w:t>
            </w:r>
          </w:p>
          <w:p w:rsidR="00507E17" w:rsidRPr="00BE6EB5" w:rsidRDefault="00507E17" w:rsidP="00AB5813">
            <w:pPr>
              <w:pStyle w:val="TableParagraph"/>
              <w:rPr>
                <w:sz w:val="24"/>
                <w:lang w:val="ru-RU"/>
              </w:rPr>
            </w:pPr>
            <w:r w:rsidRPr="00BE6EB5">
              <w:rPr>
                <w:sz w:val="24"/>
                <w:lang w:val="ru-RU"/>
              </w:rPr>
              <w:t>«Доброе</w:t>
            </w:r>
            <w:r w:rsidRPr="00BE6EB5">
              <w:rPr>
                <w:spacing w:val="-2"/>
                <w:sz w:val="24"/>
                <w:lang w:val="ru-RU"/>
              </w:rPr>
              <w:t xml:space="preserve"> </w:t>
            </w:r>
            <w:r w:rsidRPr="00BE6EB5">
              <w:rPr>
                <w:sz w:val="24"/>
                <w:lang w:val="ru-RU"/>
              </w:rPr>
              <w:t>поколение»</w:t>
            </w:r>
          </w:p>
        </w:tc>
        <w:tc>
          <w:tcPr>
            <w:tcW w:w="2825" w:type="dxa"/>
          </w:tcPr>
          <w:p w:rsidR="00507E17" w:rsidRDefault="00507E17" w:rsidP="00AB5813">
            <w:pPr>
              <w:pStyle w:val="TableParagraph"/>
              <w:spacing w:before="67"/>
              <w:ind w:left="629" w:right="6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</w:tr>
      <w:tr w:rsidR="00507E17" w:rsidTr="00AB5813">
        <w:trPr>
          <w:trHeight w:val="1254"/>
        </w:trPr>
        <w:tc>
          <w:tcPr>
            <w:tcW w:w="554" w:type="dxa"/>
          </w:tcPr>
          <w:p w:rsidR="00507E17" w:rsidRDefault="00507E17" w:rsidP="00AB5813">
            <w:pPr>
              <w:pStyle w:val="TableParagraph"/>
              <w:spacing w:before="221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95" w:type="dxa"/>
          </w:tcPr>
          <w:p w:rsidR="00507E17" w:rsidRPr="006E0F3C" w:rsidRDefault="00507E17" w:rsidP="006E0F3C">
            <w:pPr>
              <w:pStyle w:val="TableParagraph"/>
              <w:spacing w:before="70"/>
              <w:ind w:left="72" w:right="325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Конкурс</w:t>
            </w:r>
            <w:r w:rsidRPr="00507E17">
              <w:rPr>
                <w:spacing w:val="-5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плакатов</w:t>
            </w:r>
            <w:r w:rsidRPr="00507E17">
              <w:rPr>
                <w:spacing w:val="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«Мы</w:t>
            </w:r>
            <w:r w:rsidRPr="00507E17">
              <w:rPr>
                <w:spacing w:val="-3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и</w:t>
            </w:r>
            <w:r w:rsidRPr="00507E17">
              <w:rPr>
                <w:spacing w:val="-3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наше</w:t>
            </w:r>
            <w:r w:rsidRPr="00507E17">
              <w:rPr>
                <w:spacing w:val="-57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здоровье»</w:t>
            </w:r>
            <w:r w:rsidR="006E0F3C">
              <w:rPr>
                <w:sz w:val="24"/>
                <w:lang w:val="ru-RU"/>
              </w:rPr>
              <w:t xml:space="preserve"> д</w:t>
            </w:r>
            <w:r w:rsidRPr="006E0F3C">
              <w:rPr>
                <w:sz w:val="24"/>
                <w:lang w:val="ru-RU"/>
              </w:rPr>
              <w:t>ля</w:t>
            </w:r>
            <w:r w:rsidRPr="006E0F3C">
              <w:rPr>
                <w:spacing w:val="-3"/>
                <w:sz w:val="24"/>
                <w:lang w:val="ru-RU"/>
              </w:rPr>
              <w:t xml:space="preserve"> </w:t>
            </w:r>
            <w:r w:rsidRPr="006E0F3C">
              <w:rPr>
                <w:sz w:val="24"/>
                <w:lang w:val="ru-RU"/>
              </w:rPr>
              <w:t>5</w:t>
            </w:r>
            <w:r w:rsidR="006E0F3C">
              <w:rPr>
                <w:sz w:val="24"/>
                <w:lang w:val="ru-RU"/>
              </w:rPr>
              <w:t>-6</w:t>
            </w:r>
            <w:r w:rsidRPr="006E0F3C">
              <w:rPr>
                <w:spacing w:val="-2"/>
                <w:sz w:val="24"/>
                <w:lang w:val="ru-RU"/>
              </w:rPr>
              <w:t xml:space="preserve"> </w:t>
            </w:r>
            <w:r w:rsidRPr="006E0F3C">
              <w:rPr>
                <w:sz w:val="24"/>
                <w:lang w:val="ru-RU"/>
              </w:rPr>
              <w:t>классов</w:t>
            </w:r>
          </w:p>
        </w:tc>
        <w:tc>
          <w:tcPr>
            <w:tcW w:w="2371" w:type="dxa"/>
          </w:tcPr>
          <w:p w:rsidR="00507E17" w:rsidRPr="00507E17" w:rsidRDefault="00507E17" w:rsidP="00AB5813">
            <w:pPr>
              <w:pStyle w:val="TableParagraph"/>
              <w:spacing w:before="70"/>
              <w:ind w:left="288" w:right="77" w:hanging="183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Руководитель отряда</w:t>
            </w:r>
            <w:r w:rsidRPr="00507E17">
              <w:rPr>
                <w:spacing w:val="-58"/>
                <w:sz w:val="24"/>
                <w:lang w:val="ru-RU"/>
              </w:rPr>
              <w:t xml:space="preserve"> </w:t>
            </w:r>
          </w:p>
          <w:p w:rsidR="00507E17" w:rsidRPr="00BE6EB5" w:rsidRDefault="00507E17" w:rsidP="00AB5813">
            <w:pPr>
              <w:pStyle w:val="TableParagraph"/>
              <w:rPr>
                <w:sz w:val="24"/>
                <w:lang w:val="ru-RU"/>
              </w:rPr>
            </w:pPr>
            <w:r w:rsidRPr="00BE6EB5">
              <w:rPr>
                <w:sz w:val="24"/>
                <w:lang w:val="ru-RU"/>
              </w:rPr>
              <w:t>Члены отряда</w:t>
            </w:r>
          </w:p>
          <w:p w:rsidR="00507E17" w:rsidRPr="00BE6EB5" w:rsidRDefault="00507E17" w:rsidP="00AB5813">
            <w:pPr>
              <w:pStyle w:val="TableParagraph"/>
              <w:rPr>
                <w:sz w:val="24"/>
                <w:lang w:val="ru-RU"/>
              </w:rPr>
            </w:pPr>
            <w:r w:rsidRPr="00BE6EB5">
              <w:rPr>
                <w:sz w:val="24"/>
                <w:lang w:val="ru-RU"/>
              </w:rPr>
              <w:t>«Доброе</w:t>
            </w:r>
            <w:r w:rsidRPr="00BE6EB5">
              <w:rPr>
                <w:spacing w:val="-2"/>
                <w:sz w:val="24"/>
                <w:lang w:val="ru-RU"/>
              </w:rPr>
              <w:t xml:space="preserve"> </w:t>
            </w:r>
            <w:r w:rsidRPr="00BE6EB5">
              <w:rPr>
                <w:sz w:val="24"/>
                <w:lang w:val="ru-RU"/>
              </w:rPr>
              <w:t>поколение»</w:t>
            </w:r>
          </w:p>
        </w:tc>
        <w:tc>
          <w:tcPr>
            <w:tcW w:w="2825" w:type="dxa"/>
          </w:tcPr>
          <w:p w:rsidR="00507E17" w:rsidRDefault="00507E17" w:rsidP="00AB5813">
            <w:pPr>
              <w:pStyle w:val="TableParagraph"/>
              <w:spacing w:before="70"/>
              <w:ind w:left="629" w:right="6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  <w:tr w:rsidR="00507E17" w:rsidTr="00AB5813">
        <w:trPr>
          <w:trHeight w:val="1583"/>
        </w:trPr>
        <w:tc>
          <w:tcPr>
            <w:tcW w:w="554" w:type="dxa"/>
          </w:tcPr>
          <w:p w:rsidR="00507E17" w:rsidRDefault="00507E17" w:rsidP="00AB5813">
            <w:pPr>
              <w:pStyle w:val="TableParagraph"/>
              <w:spacing w:before="219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95" w:type="dxa"/>
          </w:tcPr>
          <w:p w:rsidR="00507E17" w:rsidRPr="00507E17" w:rsidRDefault="00507E17" w:rsidP="00AB5813">
            <w:pPr>
              <w:pStyle w:val="TableParagraph"/>
              <w:spacing w:before="67"/>
              <w:ind w:left="72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Уборка</w:t>
            </w:r>
            <w:r w:rsidRPr="00507E17">
              <w:rPr>
                <w:spacing w:val="-3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школьной</w:t>
            </w:r>
            <w:r w:rsidRPr="00507E17">
              <w:rPr>
                <w:spacing w:val="-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территории</w:t>
            </w:r>
          </w:p>
          <w:p w:rsidR="00507E17" w:rsidRPr="00507E17" w:rsidRDefault="00507E17" w:rsidP="00AB5813">
            <w:pPr>
              <w:pStyle w:val="TableParagraph"/>
              <w:ind w:left="72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«Наш</w:t>
            </w:r>
            <w:r w:rsidRPr="00507E17">
              <w:rPr>
                <w:spacing w:val="-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двор самый</w:t>
            </w:r>
            <w:r w:rsidRPr="00507E17">
              <w:rPr>
                <w:spacing w:val="-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чистый!»</w:t>
            </w:r>
          </w:p>
        </w:tc>
        <w:tc>
          <w:tcPr>
            <w:tcW w:w="2371" w:type="dxa"/>
          </w:tcPr>
          <w:p w:rsidR="00507E17" w:rsidRPr="006E0F3C" w:rsidRDefault="00507E17" w:rsidP="006E0F3C">
            <w:pPr>
              <w:pStyle w:val="TableParagraph"/>
              <w:spacing w:before="216" w:line="242" w:lineRule="auto"/>
              <w:ind w:left="288" w:right="77" w:hanging="183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Руководитель отряда</w:t>
            </w:r>
            <w:r w:rsidRPr="00507E17">
              <w:rPr>
                <w:spacing w:val="-58"/>
                <w:sz w:val="24"/>
                <w:lang w:val="ru-RU"/>
              </w:rPr>
              <w:t xml:space="preserve"> </w:t>
            </w:r>
            <w:r w:rsidRPr="006E0F3C">
              <w:rPr>
                <w:sz w:val="24"/>
                <w:lang w:val="ru-RU"/>
              </w:rPr>
              <w:t>Члены отряда</w:t>
            </w:r>
          </w:p>
          <w:p w:rsidR="00507E17" w:rsidRPr="006E0F3C" w:rsidRDefault="00507E17" w:rsidP="00AB5813">
            <w:pPr>
              <w:pStyle w:val="TableParagraph"/>
              <w:rPr>
                <w:sz w:val="24"/>
                <w:lang w:val="ru-RU"/>
              </w:rPr>
            </w:pPr>
            <w:r w:rsidRPr="006E0F3C">
              <w:rPr>
                <w:sz w:val="24"/>
                <w:lang w:val="ru-RU"/>
              </w:rPr>
              <w:t>«Доброе</w:t>
            </w:r>
            <w:r w:rsidRPr="006E0F3C">
              <w:rPr>
                <w:spacing w:val="-2"/>
                <w:sz w:val="24"/>
                <w:lang w:val="ru-RU"/>
              </w:rPr>
              <w:t xml:space="preserve"> </w:t>
            </w:r>
            <w:r w:rsidRPr="006E0F3C">
              <w:rPr>
                <w:sz w:val="24"/>
                <w:lang w:val="ru-RU"/>
              </w:rPr>
              <w:t>поколение»</w:t>
            </w:r>
          </w:p>
        </w:tc>
        <w:tc>
          <w:tcPr>
            <w:tcW w:w="2825" w:type="dxa"/>
          </w:tcPr>
          <w:p w:rsidR="00507E17" w:rsidRDefault="00507E17" w:rsidP="00AB5813">
            <w:pPr>
              <w:pStyle w:val="TableParagraph"/>
              <w:spacing w:before="67"/>
              <w:ind w:left="629" w:right="62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p w:rsidR="00507E17" w:rsidRDefault="00507E17" w:rsidP="00507E17">
      <w:pPr>
        <w:jc w:val="center"/>
        <w:rPr>
          <w:sz w:val="24"/>
        </w:rPr>
        <w:sectPr w:rsidR="00507E17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595"/>
        <w:gridCol w:w="2371"/>
        <w:gridCol w:w="2825"/>
      </w:tblGrid>
      <w:tr w:rsidR="00507E17" w:rsidTr="00AB5813">
        <w:trPr>
          <w:trHeight w:val="2081"/>
        </w:trPr>
        <w:tc>
          <w:tcPr>
            <w:tcW w:w="554" w:type="dxa"/>
          </w:tcPr>
          <w:p w:rsidR="00507E17" w:rsidRDefault="00507E17" w:rsidP="00AB5813">
            <w:pPr>
              <w:pStyle w:val="TableParagraph"/>
              <w:spacing w:before="219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595" w:type="dxa"/>
          </w:tcPr>
          <w:p w:rsidR="00507E17" w:rsidRPr="00507E17" w:rsidRDefault="00507E17" w:rsidP="00AB5813">
            <w:pPr>
              <w:pStyle w:val="TableParagraph"/>
              <w:spacing w:before="67"/>
              <w:ind w:left="72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Организация</w:t>
            </w:r>
            <w:r w:rsidRPr="00507E17">
              <w:rPr>
                <w:spacing w:val="-3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шествия</w:t>
            </w:r>
          </w:p>
          <w:p w:rsidR="00507E17" w:rsidRPr="00507E17" w:rsidRDefault="00507E17" w:rsidP="00AB5813">
            <w:pPr>
              <w:pStyle w:val="TableParagraph"/>
              <w:ind w:left="72" w:right="310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«Бессмертного</w:t>
            </w:r>
            <w:r w:rsidRPr="00507E17">
              <w:rPr>
                <w:spacing w:val="60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полка»</w:t>
            </w:r>
            <w:r w:rsidRPr="00507E17">
              <w:rPr>
                <w:spacing w:val="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Участие в вахте Памяти</w:t>
            </w:r>
            <w:r w:rsidRPr="00507E17">
              <w:rPr>
                <w:spacing w:val="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Проведение Уроков мужества</w:t>
            </w:r>
            <w:r w:rsidRPr="00507E17">
              <w:rPr>
                <w:spacing w:val="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Участие</w:t>
            </w:r>
            <w:r w:rsidRPr="00507E17">
              <w:rPr>
                <w:spacing w:val="-4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в</w:t>
            </w:r>
            <w:r w:rsidRPr="00507E17">
              <w:rPr>
                <w:spacing w:val="-4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Акции</w:t>
            </w:r>
            <w:r w:rsidRPr="00507E17">
              <w:rPr>
                <w:spacing w:val="-2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Окна</w:t>
            </w:r>
            <w:r w:rsidRPr="00507E17">
              <w:rPr>
                <w:spacing w:val="-4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Победы</w:t>
            </w:r>
            <w:r w:rsidRPr="00507E17">
              <w:rPr>
                <w:spacing w:val="-57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 xml:space="preserve">Участие в Акции </w:t>
            </w:r>
            <w:proofErr w:type="spellStart"/>
            <w:r w:rsidRPr="00507E17">
              <w:rPr>
                <w:sz w:val="24"/>
                <w:lang w:val="ru-RU"/>
              </w:rPr>
              <w:t>Гергиевская</w:t>
            </w:r>
            <w:proofErr w:type="spellEnd"/>
            <w:r w:rsidRPr="00507E17">
              <w:rPr>
                <w:spacing w:val="1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ленточка</w:t>
            </w:r>
          </w:p>
        </w:tc>
        <w:tc>
          <w:tcPr>
            <w:tcW w:w="2371" w:type="dxa"/>
          </w:tcPr>
          <w:p w:rsidR="00507E17" w:rsidRPr="00507E17" w:rsidRDefault="00507E17" w:rsidP="00AB5813">
            <w:pPr>
              <w:pStyle w:val="TableParagraph"/>
              <w:spacing w:before="67"/>
              <w:ind w:left="288" w:right="77" w:hanging="183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Руководитель отряда</w:t>
            </w:r>
            <w:r w:rsidRPr="00507E17">
              <w:rPr>
                <w:spacing w:val="-58"/>
                <w:sz w:val="24"/>
                <w:lang w:val="ru-RU"/>
              </w:rPr>
              <w:t xml:space="preserve"> </w:t>
            </w:r>
          </w:p>
          <w:p w:rsidR="00507E17" w:rsidRPr="00BE6EB5" w:rsidRDefault="00507E17" w:rsidP="00AB5813">
            <w:pPr>
              <w:pStyle w:val="TableParagraph"/>
              <w:rPr>
                <w:sz w:val="24"/>
                <w:lang w:val="ru-RU"/>
              </w:rPr>
            </w:pPr>
            <w:r w:rsidRPr="00BE6EB5">
              <w:rPr>
                <w:sz w:val="24"/>
                <w:lang w:val="ru-RU"/>
              </w:rPr>
              <w:t>Члены отряда</w:t>
            </w:r>
          </w:p>
          <w:p w:rsidR="00507E17" w:rsidRPr="00BE6EB5" w:rsidRDefault="00507E17" w:rsidP="00AB5813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BE6EB5">
              <w:rPr>
                <w:sz w:val="24"/>
                <w:lang w:val="ru-RU"/>
              </w:rPr>
              <w:t>«Доброе</w:t>
            </w:r>
            <w:r w:rsidRPr="00BE6EB5">
              <w:rPr>
                <w:spacing w:val="-2"/>
                <w:sz w:val="24"/>
                <w:lang w:val="ru-RU"/>
              </w:rPr>
              <w:t xml:space="preserve"> </w:t>
            </w:r>
            <w:r w:rsidRPr="00BE6EB5">
              <w:rPr>
                <w:sz w:val="24"/>
                <w:lang w:val="ru-RU"/>
              </w:rPr>
              <w:t>поколение»</w:t>
            </w:r>
          </w:p>
        </w:tc>
        <w:tc>
          <w:tcPr>
            <w:tcW w:w="2825" w:type="dxa"/>
          </w:tcPr>
          <w:p w:rsidR="00507E17" w:rsidRDefault="00507E17" w:rsidP="00AB5813">
            <w:pPr>
              <w:pStyle w:val="TableParagraph"/>
              <w:spacing w:before="67"/>
              <w:ind w:left="629" w:right="6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</w:tr>
      <w:tr w:rsidR="00507E17" w:rsidTr="00AB5813">
        <w:trPr>
          <w:trHeight w:val="1254"/>
        </w:trPr>
        <w:tc>
          <w:tcPr>
            <w:tcW w:w="554" w:type="dxa"/>
          </w:tcPr>
          <w:p w:rsidR="00507E17" w:rsidRDefault="00507E17" w:rsidP="00AB5813">
            <w:pPr>
              <w:pStyle w:val="TableParagraph"/>
              <w:spacing w:before="221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95" w:type="dxa"/>
          </w:tcPr>
          <w:p w:rsidR="00507E17" w:rsidRPr="00507E17" w:rsidRDefault="00507E17" w:rsidP="00AB5813">
            <w:pPr>
              <w:pStyle w:val="TableParagraph"/>
              <w:spacing w:before="70"/>
              <w:ind w:left="72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Подведение</w:t>
            </w:r>
            <w:r w:rsidRPr="00507E17">
              <w:rPr>
                <w:spacing w:val="-3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итогов</w:t>
            </w:r>
            <w:r w:rsidRPr="00507E17">
              <w:rPr>
                <w:spacing w:val="-2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работы</w:t>
            </w:r>
            <w:r w:rsidRPr="00507E17">
              <w:rPr>
                <w:spacing w:val="-2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за</w:t>
            </w:r>
            <w:r w:rsidRPr="00507E17">
              <w:rPr>
                <w:spacing w:val="-3"/>
                <w:sz w:val="24"/>
                <w:lang w:val="ru-RU"/>
              </w:rPr>
              <w:t xml:space="preserve"> </w:t>
            </w:r>
            <w:r w:rsidRPr="00507E17">
              <w:rPr>
                <w:sz w:val="24"/>
                <w:lang w:val="ru-RU"/>
              </w:rPr>
              <w:t>год</w:t>
            </w:r>
          </w:p>
        </w:tc>
        <w:tc>
          <w:tcPr>
            <w:tcW w:w="2371" w:type="dxa"/>
          </w:tcPr>
          <w:p w:rsidR="00507E17" w:rsidRPr="00507E17" w:rsidRDefault="00507E17" w:rsidP="00AB5813">
            <w:pPr>
              <w:pStyle w:val="TableParagraph"/>
              <w:spacing w:before="70"/>
              <w:ind w:left="288" w:right="77" w:hanging="183"/>
              <w:rPr>
                <w:sz w:val="24"/>
                <w:lang w:val="ru-RU"/>
              </w:rPr>
            </w:pPr>
            <w:r w:rsidRPr="00507E17">
              <w:rPr>
                <w:sz w:val="24"/>
                <w:lang w:val="ru-RU"/>
              </w:rPr>
              <w:t>Руководитель отряда</w:t>
            </w:r>
            <w:r w:rsidRPr="00507E17">
              <w:rPr>
                <w:spacing w:val="-58"/>
                <w:sz w:val="24"/>
                <w:lang w:val="ru-RU"/>
              </w:rPr>
              <w:t xml:space="preserve"> </w:t>
            </w:r>
          </w:p>
          <w:p w:rsidR="00507E17" w:rsidRPr="00BE6EB5" w:rsidRDefault="00507E17" w:rsidP="00AB5813">
            <w:pPr>
              <w:pStyle w:val="TableParagraph"/>
              <w:rPr>
                <w:sz w:val="24"/>
                <w:lang w:val="ru-RU"/>
              </w:rPr>
            </w:pPr>
            <w:r w:rsidRPr="00BE6EB5">
              <w:rPr>
                <w:sz w:val="24"/>
                <w:lang w:val="ru-RU"/>
              </w:rPr>
              <w:t>Командир</w:t>
            </w:r>
            <w:r w:rsidRPr="00BE6EB5">
              <w:rPr>
                <w:spacing w:val="-1"/>
                <w:sz w:val="24"/>
                <w:lang w:val="ru-RU"/>
              </w:rPr>
              <w:t xml:space="preserve"> </w:t>
            </w:r>
            <w:r w:rsidRPr="00BE6EB5">
              <w:rPr>
                <w:sz w:val="24"/>
                <w:lang w:val="ru-RU"/>
              </w:rPr>
              <w:t>отряда</w:t>
            </w:r>
          </w:p>
          <w:p w:rsidR="00507E17" w:rsidRPr="00BE6EB5" w:rsidRDefault="00507E17" w:rsidP="00AB5813">
            <w:pPr>
              <w:pStyle w:val="TableParagraph"/>
              <w:rPr>
                <w:sz w:val="24"/>
                <w:lang w:val="ru-RU"/>
              </w:rPr>
            </w:pPr>
            <w:r w:rsidRPr="00BE6EB5">
              <w:rPr>
                <w:sz w:val="24"/>
                <w:lang w:val="ru-RU"/>
              </w:rPr>
              <w:t>«Доброе</w:t>
            </w:r>
            <w:r w:rsidRPr="00BE6EB5">
              <w:rPr>
                <w:spacing w:val="-2"/>
                <w:sz w:val="24"/>
                <w:lang w:val="ru-RU"/>
              </w:rPr>
              <w:t xml:space="preserve"> </w:t>
            </w:r>
            <w:r w:rsidRPr="00BE6EB5">
              <w:rPr>
                <w:sz w:val="24"/>
                <w:lang w:val="ru-RU"/>
              </w:rPr>
              <w:t>поколение»</w:t>
            </w:r>
          </w:p>
        </w:tc>
        <w:tc>
          <w:tcPr>
            <w:tcW w:w="2825" w:type="dxa"/>
          </w:tcPr>
          <w:p w:rsidR="00507E17" w:rsidRDefault="00507E17" w:rsidP="00AB5813">
            <w:pPr>
              <w:pStyle w:val="TableParagraph"/>
              <w:spacing w:before="70"/>
              <w:ind w:left="629" w:right="6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</w:tr>
    </w:tbl>
    <w:p w:rsidR="00507E17" w:rsidRDefault="00507E17" w:rsidP="00507E17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</w:p>
    <w:p w:rsidR="00507E17" w:rsidRDefault="00507E17" w:rsidP="00507E17">
      <w:pPr>
        <w:pStyle w:val="a7"/>
      </w:pPr>
      <w:r>
        <w:t>-Беседы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специалистами</w:t>
      </w:r>
    </w:p>
    <w:p w:rsidR="00507E17" w:rsidRDefault="00507E17" w:rsidP="00507E17">
      <w:pPr>
        <w:pStyle w:val="a7"/>
      </w:pPr>
      <w:r>
        <w:t>-Групповые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волонтеров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</w:p>
    <w:p w:rsidR="00507E17" w:rsidRDefault="00507E17" w:rsidP="00507E17">
      <w:pPr>
        <w:pStyle w:val="a7"/>
      </w:pPr>
      <w:r>
        <w:t>-Изготовление</w:t>
      </w:r>
      <w:r>
        <w:rPr>
          <w:spacing w:val="-7"/>
        </w:rPr>
        <w:t xml:space="preserve"> </w:t>
      </w:r>
      <w:r>
        <w:t>плакатов</w:t>
      </w:r>
    </w:p>
    <w:p w:rsidR="00507E17" w:rsidRDefault="00507E17" w:rsidP="00507E17">
      <w:pPr>
        <w:pStyle w:val="a7"/>
      </w:pPr>
      <w:r>
        <w:t>-Выпуск</w:t>
      </w:r>
      <w:r>
        <w:rPr>
          <w:spacing w:val="-4"/>
        </w:rPr>
        <w:t xml:space="preserve"> </w:t>
      </w:r>
      <w:r>
        <w:t>газеты</w:t>
      </w:r>
    </w:p>
    <w:p w:rsidR="00507E17" w:rsidRDefault="00507E17" w:rsidP="00507E17">
      <w:pPr>
        <w:pStyle w:val="a7"/>
      </w:pPr>
      <w:r>
        <w:t>-Оформление</w:t>
      </w:r>
      <w:r>
        <w:rPr>
          <w:spacing w:val="-6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стенда</w:t>
      </w:r>
    </w:p>
    <w:p w:rsidR="00507E17" w:rsidRDefault="00507E17" w:rsidP="00507E17">
      <w:pPr>
        <w:pStyle w:val="a7"/>
      </w:pPr>
      <w:r>
        <w:t>-Акции</w:t>
      </w:r>
      <w:r>
        <w:rPr>
          <w:spacing w:val="-4"/>
        </w:rPr>
        <w:t xml:space="preserve"> </w:t>
      </w:r>
      <w:r>
        <w:t>волонтеров</w:t>
      </w:r>
    </w:p>
    <w:p w:rsidR="00507E17" w:rsidRDefault="00507E17" w:rsidP="00507E17">
      <w:pPr>
        <w:pStyle w:val="a7"/>
      </w:pPr>
      <w:r>
        <w:t>-Листовки</w:t>
      </w:r>
    </w:p>
    <w:p w:rsidR="00507E17" w:rsidRDefault="00507E17" w:rsidP="00507E17">
      <w:pPr>
        <w:pStyle w:val="a7"/>
      </w:pPr>
      <w:r>
        <w:t>-Игры</w:t>
      </w:r>
    </w:p>
    <w:p w:rsidR="00507E17" w:rsidRDefault="00507E17" w:rsidP="00507E17">
      <w:pPr>
        <w:pStyle w:val="a7"/>
      </w:pPr>
      <w:r>
        <w:t>-Викторины</w:t>
      </w:r>
    </w:p>
    <w:p w:rsidR="00507E17" w:rsidRDefault="00507E17" w:rsidP="00507E17">
      <w:pPr>
        <w:pStyle w:val="a7"/>
      </w:pPr>
      <w:r>
        <w:t>-Неделя</w:t>
      </w:r>
      <w:r>
        <w:rPr>
          <w:spacing w:val="-4"/>
        </w:rPr>
        <w:t xml:space="preserve"> </w:t>
      </w:r>
      <w:r>
        <w:t>Добра</w:t>
      </w:r>
    </w:p>
    <w:p w:rsidR="00507E17" w:rsidRDefault="00507E17" w:rsidP="00507E17">
      <w:pPr>
        <w:pStyle w:val="a7"/>
      </w:pPr>
      <w:r>
        <w:t>-Спортивные</w:t>
      </w:r>
      <w:r>
        <w:rPr>
          <w:spacing w:val="-5"/>
        </w:rPr>
        <w:t xml:space="preserve"> </w:t>
      </w:r>
      <w:r>
        <w:t>мероприятия</w:t>
      </w:r>
      <w:bookmarkStart w:id="0" w:name="_GoBack"/>
      <w:bookmarkEnd w:id="0"/>
    </w:p>
    <w:sectPr w:rsidR="00507E17" w:rsidSect="00FB4D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24F"/>
    <w:multiLevelType w:val="singleLevel"/>
    <w:tmpl w:val="131A4B0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AE75D18"/>
    <w:multiLevelType w:val="multilevel"/>
    <w:tmpl w:val="8BB29290"/>
    <w:lvl w:ilvl="0">
      <w:start w:val="1"/>
      <w:numFmt w:val="decimal"/>
      <w:lvlText w:val="%1"/>
      <w:lvlJc w:val="left"/>
      <w:pPr>
        <w:ind w:left="142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686"/>
      </w:pPr>
      <w:rPr>
        <w:rFonts w:hint="default"/>
        <w:lang w:val="ru-RU" w:eastAsia="en-US" w:bidi="ar-SA"/>
      </w:rPr>
    </w:lvl>
  </w:abstractNum>
  <w:abstractNum w:abstractNumId="2" w15:restartNumberingAfterBreak="0">
    <w:nsid w:val="4EBB13D5"/>
    <w:multiLevelType w:val="hybridMultilevel"/>
    <w:tmpl w:val="1A30F372"/>
    <w:lvl w:ilvl="0" w:tplc="215C1938">
      <w:start w:val="1"/>
      <w:numFmt w:val="decimal"/>
      <w:lvlText w:val="%1."/>
      <w:lvlJc w:val="left"/>
      <w:pPr>
        <w:ind w:left="5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C4BF50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EA5C756E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990260F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165C1D0A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5A42020E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19D8CCF8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DBAA83EE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8" w:tplc="ADF29EF2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E4"/>
    <w:rsid w:val="000044B9"/>
    <w:rsid w:val="00006A1F"/>
    <w:rsid w:val="00007F4B"/>
    <w:rsid w:val="00011022"/>
    <w:rsid w:val="000116B3"/>
    <w:rsid w:val="00013D61"/>
    <w:rsid w:val="0001641B"/>
    <w:rsid w:val="000213A0"/>
    <w:rsid w:val="0002370C"/>
    <w:rsid w:val="00025EAD"/>
    <w:rsid w:val="0002659F"/>
    <w:rsid w:val="00026807"/>
    <w:rsid w:val="00045DA3"/>
    <w:rsid w:val="00050287"/>
    <w:rsid w:val="00051B05"/>
    <w:rsid w:val="00053811"/>
    <w:rsid w:val="00055AAF"/>
    <w:rsid w:val="000572E0"/>
    <w:rsid w:val="00060474"/>
    <w:rsid w:val="0006652D"/>
    <w:rsid w:val="00091E36"/>
    <w:rsid w:val="00092D4C"/>
    <w:rsid w:val="0009604B"/>
    <w:rsid w:val="000973B0"/>
    <w:rsid w:val="000A2D4F"/>
    <w:rsid w:val="000A38A2"/>
    <w:rsid w:val="000B0558"/>
    <w:rsid w:val="000B3CB0"/>
    <w:rsid w:val="000C0F64"/>
    <w:rsid w:val="000C1E46"/>
    <w:rsid w:val="000D3D1A"/>
    <w:rsid w:val="000D657E"/>
    <w:rsid w:val="000F3A2D"/>
    <w:rsid w:val="00107F14"/>
    <w:rsid w:val="001112F2"/>
    <w:rsid w:val="001118CA"/>
    <w:rsid w:val="00111BE8"/>
    <w:rsid w:val="00116C50"/>
    <w:rsid w:val="00120B25"/>
    <w:rsid w:val="00121836"/>
    <w:rsid w:val="00122BC7"/>
    <w:rsid w:val="00132A25"/>
    <w:rsid w:val="00133AF0"/>
    <w:rsid w:val="001354F9"/>
    <w:rsid w:val="00137A8D"/>
    <w:rsid w:val="00142CE9"/>
    <w:rsid w:val="001460B9"/>
    <w:rsid w:val="00146598"/>
    <w:rsid w:val="00151EAC"/>
    <w:rsid w:val="0015311A"/>
    <w:rsid w:val="00163275"/>
    <w:rsid w:val="001633E5"/>
    <w:rsid w:val="001726BA"/>
    <w:rsid w:val="00173B24"/>
    <w:rsid w:val="00174184"/>
    <w:rsid w:val="00181537"/>
    <w:rsid w:val="001850F4"/>
    <w:rsid w:val="00186D1C"/>
    <w:rsid w:val="00191FD2"/>
    <w:rsid w:val="001930C7"/>
    <w:rsid w:val="00193AEE"/>
    <w:rsid w:val="001973AD"/>
    <w:rsid w:val="001A2D24"/>
    <w:rsid w:val="001A4EB4"/>
    <w:rsid w:val="001B10B1"/>
    <w:rsid w:val="001B43C6"/>
    <w:rsid w:val="001B7CAE"/>
    <w:rsid w:val="001C7FCD"/>
    <w:rsid w:val="001D0E28"/>
    <w:rsid w:val="001D3198"/>
    <w:rsid w:val="001E14A4"/>
    <w:rsid w:val="001F0152"/>
    <w:rsid w:val="001F0886"/>
    <w:rsid w:val="001F408A"/>
    <w:rsid w:val="001F7021"/>
    <w:rsid w:val="0020196A"/>
    <w:rsid w:val="00202475"/>
    <w:rsid w:val="002038AA"/>
    <w:rsid w:val="00211CB5"/>
    <w:rsid w:val="0021770F"/>
    <w:rsid w:val="0022443C"/>
    <w:rsid w:val="00225CD3"/>
    <w:rsid w:val="002274FD"/>
    <w:rsid w:val="00227A31"/>
    <w:rsid w:val="00233133"/>
    <w:rsid w:val="002350F4"/>
    <w:rsid w:val="00240962"/>
    <w:rsid w:val="002419E1"/>
    <w:rsid w:val="0024674E"/>
    <w:rsid w:val="00247897"/>
    <w:rsid w:val="002510EC"/>
    <w:rsid w:val="00253ADC"/>
    <w:rsid w:val="00254878"/>
    <w:rsid w:val="00265D0A"/>
    <w:rsid w:val="00266B8C"/>
    <w:rsid w:val="0027386B"/>
    <w:rsid w:val="00273AE4"/>
    <w:rsid w:val="00273C65"/>
    <w:rsid w:val="002744A5"/>
    <w:rsid w:val="002763CB"/>
    <w:rsid w:val="00280716"/>
    <w:rsid w:val="002971A9"/>
    <w:rsid w:val="002A082B"/>
    <w:rsid w:val="002A0DF4"/>
    <w:rsid w:val="002A5EEA"/>
    <w:rsid w:val="002A6D96"/>
    <w:rsid w:val="002A7DE8"/>
    <w:rsid w:val="002D0136"/>
    <w:rsid w:val="002D34BF"/>
    <w:rsid w:val="002D7CA1"/>
    <w:rsid w:val="002E4183"/>
    <w:rsid w:val="002F7139"/>
    <w:rsid w:val="002F713D"/>
    <w:rsid w:val="0030576E"/>
    <w:rsid w:val="00311530"/>
    <w:rsid w:val="00313174"/>
    <w:rsid w:val="00313825"/>
    <w:rsid w:val="00315507"/>
    <w:rsid w:val="003165DE"/>
    <w:rsid w:val="00326C79"/>
    <w:rsid w:val="00327AF8"/>
    <w:rsid w:val="00327B9A"/>
    <w:rsid w:val="00331CED"/>
    <w:rsid w:val="0033738A"/>
    <w:rsid w:val="00343470"/>
    <w:rsid w:val="00343DA4"/>
    <w:rsid w:val="003452AB"/>
    <w:rsid w:val="00352B0B"/>
    <w:rsid w:val="00352C1E"/>
    <w:rsid w:val="00356053"/>
    <w:rsid w:val="00360F86"/>
    <w:rsid w:val="00370ECF"/>
    <w:rsid w:val="003729AD"/>
    <w:rsid w:val="003762E5"/>
    <w:rsid w:val="00381E8C"/>
    <w:rsid w:val="00386DC1"/>
    <w:rsid w:val="003875D2"/>
    <w:rsid w:val="0039323E"/>
    <w:rsid w:val="00393CF3"/>
    <w:rsid w:val="003A24DE"/>
    <w:rsid w:val="003A5DEB"/>
    <w:rsid w:val="003B16C0"/>
    <w:rsid w:val="003B3A40"/>
    <w:rsid w:val="003C0786"/>
    <w:rsid w:val="003C0F40"/>
    <w:rsid w:val="003C3977"/>
    <w:rsid w:val="003C77DD"/>
    <w:rsid w:val="003D0E25"/>
    <w:rsid w:val="003D5295"/>
    <w:rsid w:val="003D7FAB"/>
    <w:rsid w:val="003E44A9"/>
    <w:rsid w:val="003F2137"/>
    <w:rsid w:val="003F50DC"/>
    <w:rsid w:val="003F5C54"/>
    <w:rsid w:val="003F6A23"/>
    <w:rsid w:val="00401250"/>
    <w:rsid w:val="004057B1"/>
    <w:rsid w:val="0041323F"/>
    <w:rsid w:val="00417FA8"/>
    <w:rsid w:val="00421E02"/>
    <w:rsid w:val="00426486"/>
    <w:rsid w:val="004345EE"/>
    <w:rsid w:val="0044204E"/>
    <w:rsid w:val="00442FE1"/>
    <w:rsid w:val="004456C8"/>
    <w:rsid w:val="004459B4"/>
    <w:rsid w:val="004463E9"/>
    <w:rsid w:val="0045674B"/>
    <w:rsid w:val="00456E11"/>
    <w:rsid w:val="0046552F"/>
    <w:rsid w:val="00466706"/>
    <w:rsid w:val="00491319"/>
    <w:rsid w:val="00493227"/>
    <w:rsid w:val="004A104D"/>
    <w:rsid w:val="004A2538"/>
    <w:rsid w:val="004A5875"/>
    <w:rsid w:val="004A6D5B"/>
    <w:rsid w:val="004A7545"/>
    <w:rsid w:val="004B1A67"/>
    <w:rsid w:val="004B2BD2"/>
    <w:rsid w:val="004B5146"/>
    <w:rsid w:val="004B62CC"/>
    <w:rsid w:val="004C0E7B"/>
    <w:rsid w:val="004C1A0E"/>
    <w:rsid w:val="004C5ABE"/>
    <w:rsid w:val="004C6505"/>
    <w:rsid w:val="004D13CF"/>
    <w:rsid w:val="004D6919"/>
    <w:rsid w:val="004E08E1"/>
    <w:rsid w:val="004F771B"/>
    <w:rsid w:val="00500F67"/>
    <w:rsid w:val="00506EA1"/>
    <w:rsid w:val="00507E17"/>
    <w:rsid w:val="0051170F"/>
    <w:rsid w:val="00512FB1"/>
    <w:rsid w:val="00513EB9"/>
    <w:rsid w:val="00516DF2"/>
    <w:rsid w:val="005238E2"/>
    <w:rsid w:val="00524D9D"/>
    <w:rsid w:val="00530B8D"/>
    <w:rsid w:val="0053202A"/>
    <w:rsid w:val="005326EA"/>
    <w:rsid w:val="00532BDB"/>
    <w:rsid w:val="00534AB1"/>
    <w:rsid w:val="00541309"/>
    <w:rsid w:val="005447B7"/>
    <w:rsid w:val="00544895"/>
    <w:rsid w:val="005459BE"/>
    <w:rsid w:val="00547B41"/>
    <w:rsid w:val="0055707C"/>
    <w:rsid w:val="0056120C"/>
    <w:rsid w:val="0056200B"/>
    <w:rsid w:val="0056326A"/>
    <w:rsid w:val="005648C1"/>
    <w:rsid w:val="00566360"/>
    <w:rsid w:val="00583ABB"/>
    <w:rsid w:val="0059039C"/>
    <w:rsid w:val="005977C2"/>
    <w:rsid w:val="0059796F"/>
    <w:rsid w:val="005A473B"/>
    <w:rsid w:val="005A6737"/>
    <w:rsid w:val="005A6D3E"/>
    <w:rsid w:val="005B1E52"/>
    <w:rsid w:val="005B39FF"/>
    <w:rsid w:val="005B60B1"/>
    <w:rsid w:val="005B7D77"/>
    <w:rsid w:val="005C50A9"/>
    <w:rsid w:val="005C5507"/>
    <w:rsid w:val="005C7826"/>
    <w:rsid w:val="005D0E52"/>
    <w:rsid w:val="005D1373"/>
    <w:rsid w:val="005D3D63"/>
    <w:rsid w:val="005D6809"/>
    <w:rsid w:val="005E5A93"/>
    <w:rsid w:val="005F44FF"/>
    <w:rsid w:val="006024DD"/>
    <w:rsid w:val="00604400"/>
    <w:rsid w:val="00605EB5"/>
    <w:rsid w:val="00605F19"/>
    <w:rsid w:val="0060606C"/>
    <w:rsid w:val="006073A4"/>
    <w:rsid w:val="00621B43"/>
    <w:rsid w:val="00626A27"/>
    <w:rsid w:val="0064689B"/>
    <w:rsid w:val="00650A33"/>
    <w:rsid w:val="00654BDA"/>
    <w:rsid w:val="00655C25"/>
    <w:rsid w:val="006566DE"/>
    <w:rsid w:val="006601D3"/>
    <w:rsid w:val="00665917"/>
    <w:rsid w:val="00672553"/>
    <w:rsid w:val="00681C0B"/>
    <w:rsid w:val="00685B45"/>
    <w:rsid w:val="0069232D"/>
    <w:rsid w:val="00692768"/>
    <w:rsid w:val="00697258"/>
    <w:rsid w:val="006A7F49"/>
    <w:rsid w:val="006B1AB4"/>
    <w:rsid w:val="006C1562"/>
    <w:rsid w:val="006C5649"/>
    <w:rsid w:val="006C69D6"/>
    <w:rsid w:val="006C74DB"/>
    <w:rsid w:val="006D5CD2"/>
    <w:rsid w:val="006E0F3C"/>
    <w:rsid w:val="006E5214"/>
    <w:rsid w:val="006F59D2"/>
    <w:rsid w:val="006F6352"/>
    <w:rsid w:val="007006B8"/>
    <w:rsid w:val="00702E07"/>
    <w:rsid w:val="00704CF1"/>
    <w:rsid w:val="007071D3"/>
    <w:rsid w:val="0071037E"/>
    <w:rsid w:val="00714431"/>
    <w:rsid w:val="007256D4"/>
    <w:rsid w:val="007309A6"/>
    <w:rsid w:val="0073351C"/>
    <w:rsid w:val="007339F4"/>
    <w:rsid w:val="0074648D"/>
    <w:rsid w:val="007476FD"/>
    <w:rsid w:val="00747FEF"/>
    <w:rsid w:val="00750391"/>
    <w:rsid w:val="0075287B"/>
    <w:rsid w:val="00753D5A"/>
    <w:rsid w:val="00757277"/>
    <w:rsid w:val="00761596"/>
    <w:rsid w:val="007678EE"/>
    <w:rsid w:val="0077551B"/>
    <w:rsid w:val="00776EDD"/>
    <w:rsid w:val="00777E77"/>
    <w:rsid w:val="00782AD2"/>
    <w:rsid w:val="00783703"/>
    <w:rsid w:val="00783AA0"/>
    <w:rsid w:val="007971B0"/>
    <w:rsid w:val="007B2CD7"/>
    <w:rsid w:val="007B2E63"/>
    <w:rsid w:val="007B7CB4"/>
    <w:rsid w:val="007C1546"/>
    <w:rsid w:val="007C5DB8"/>
    <w:rsid w:val="007D18C0"/>
    <w:rsid w:val="007D24D0"/>
    <w:rsid w:val="007E0DDE"/>
    <w:rsid w:val="007F2638"/>
    <w:rsid w:val="007F2CFC"/>
    <w:rsid w:val="007F630F"/>
    <w:rsid w:val="007F6CDE"/>
    <w:rsid w:val="00800666"/>
    <w:rsid w:val="00802ED7"/>
    <w:rsid w:val="00805B41"/>
    <w:rsid w:val="00805CAA"/>
    <w:rsid w:val="00810C57"/>
    <w:rsid w:val="00812F70"/>
    <w:rsid w:val="0083314E"/>
    <w:rsid w:val="008413B8"/>
    <w:rsid w:val="00845A6B"/>
    <w:rsid w:val="008472B9"/>
    <w:rsid w:val="00852943"/>
    <w:rsid w:val="00855883"/>
    <w:rsid w:val="00856C45"/>
    <w:rsid w:val="00865081"/>
    <w:rsid w:val="008651CB"/>
    <w:rsid w:val="008671D9"/>
    <w:rsid w:val="00873633"/>
    <w:rsid w:val="00875AFD"/>
    <w:rsid w:val="00883684"/>
    <w:rsid w:val="008850CA"/>
    <w:rsid w:val="0088543F"/>
    <w:rsid w:val="008854FA"/>
    <w:rsid w:val="008927D8"/>
    <w:rsid w:val="00893D86"/>
    <w:rsid w:val="008955C8"/>
    <w:rsid w:val="008955EE"/>
    <w:rsid w:val="008974AB"/>
    <w:rsid w:val="008A31A1"/>
    <w:rsid w:val="008A3488"/>
    <w:rsid w:val="008A3D50"/>
    <w:rsid w:val="008A5E13"/>
    <w:rsid w:val="008A6117"/>
    <w:rsid w:val="008A76E5"/>
    <w:rsid w:val="008B0E2D"/>
    <w:rsid w:val="008B5B62"/>
    <w:rsid w:val="008C2EBE"/>
    <w:rsid w:val="008C432B"/>
    <w:rsid w:val="008D0643"/>
    <w:rsid w:val="008D34A3"/>
    <w:rsid w:val="008D3669"/>
    <w:rsid w:val="008D5E7F"/>
    <w:rsid w:val="008E5277"/>
    <w:rsid w:val="008F14E1"/>
    <w:rsid w:val="008F3656"/>
    <w:rsid w:val="008F7F84"/>
    <w:rsid w:val="0090705F"/>
    <w:rsid w:val="00925F64"/>
    <w:rsid w:val="0092754C"/>
    <w:rsid w:val="00927AB9"/>
    <w:rsid w:val="00940F3E"/>
    <w:rsid w:val="0094300B"/>
    <w:rsid w:val="0094468A"/>
    <w:rsid w:val="00952DAB"/>
    <w:rsid w:val="00961749"/>
    <w:rsid w:val="00961C98"/>
    <w:rsid w:val="00963AD2"/>
    <w:rsid w:val="00972AA1"/>
    <w:rsid w:val="00974EC3"/>
    <w:rsid w:val="009760AB"/>
    <w:rsid w:val="00987961"/>
    <w:rsid w:val="00987DC0"/>
    <w:rsid w:val="00990B66"/>
    <w:rsid w:val="00991420"/>
    <w:rsid w:val="00993B25"/>
    <w:rsid w:val="0099546D"/>
    <w:rsid w:val="009A0793"/>
    <w:rsid w:val="009A1AE3"/>
    <w:rsid w:val="009A56D9"/>
    <w:rsid w:val="009A5EC2"/>
    <w:rsid w:val="009B38F4"/>
    <w:rsid w:val="009B730C"/>
    <w:rsid w:val="009C6653"/>
    <w:rsid w:val="009D7E1F"/>
    <w:rsid w:val="00A008ED"/>
    <w:rsid w:val="00A0364F"/>
    <w:rsid w:val="00A11812"/>
    <w:rsid w:val="00A12D97"/>
    <w:rsid w:val="00A23D13"/>
    <w:rsid w:val="00A25656"/>
    <w:rsid w:val="00A311A3"/>
    <w:rsid w:val="00A33357"/>
    <w:rsid w:val="00A3559B"/>
    <w:rsid w:val="00A407EB"/>
    <w:rsid w:val="00A46DA0"/>
    <w:rsid w:val="00A47844"/>
    <w:rsid w:val="00A54AA3"/>
    <w:rsid w:val="00A569A2"/>
    <w:rsid w:val="00A661B4"/>
    <w:rsid w:val="00A7195A"/>
    <w:rsid w:val="00A759C4"/>
    <w:rsid w:val="00A8001F"/>
    <w:rsid w:val="00A82D3B"/>
    <w:rsid w:val="00A85D27"/>
    <w:rsid w:val="00A939C7"/>
    <w:rsid w:val="00AA07AF"/>
    <w:rsid w:val="00AA512E"/>
    <w:rsid w:val="00AA5652"/>
    <w:rsid w:val="00AA60D9"/>
    <w:rsid w:val="00AB04D9"/>
    <w:rsid w:val="00AB23B4"/>
    <w:rsid w:val="00AB2B89"/>
    <w:rsid w:val="00AB546A"/>
    <w:rsid w:val="00AC0E3B"/>
    <w:rsid w:val="00AC363D"/>
    <w:rsid w:val="00AC55ED"/>
    <w:rsid w:val="00AC5CBD"/>
    <w:rsid w:val="00AD22FD"/>
    <w:rsid w:val="00AD2900"/>
    <w:rsid w:val="00AE0892"/>
    <w:rsid w:val="00AE3942"/>
    <w:rsid w:val="00AE7645"/>
    <w:rsid w:val="00AF069B"/>
    <w:rsid w:val="00AF1F70"/>
    <w:rsid w:val="00AF555C"/>
    <w:rsid w:val="00AF6D67"/>
    <w:rsid w:val="00B11825"/>
    <w:rsid w:val="00B13F3B"/>
    <w:rsid w:val="00B15539"/>
    <w:rsid w:val="00B15F06"/>
    <w:rsid w:val="00B1626A"/>
    <w:rsid w:val="00B2336F"/>
    <w:rsid w:val="00B24240"/>
    <w:rsid w:val="00B24B15"/>
    <w:rsid w:val="00B37D15"/>
    <w:rsid w:val="00B5231E"/>
    <w:rsid w:val="00B60053"/>
    <w:rsid w:val="00B6737E"/>
    <w:rsid w:val="00B71489"/>
    <w:rsid w:val="00B768B0"/>
    <w:rsid w:val="00B86D12"/>
    <w:rsid w:val="00BA0DFF"/>
    <w:rsid w:val="00BB06C5"/>
    <w:rsid w:val="00BB4C40"/>
    <w:rsid w:val="00BB61CF"/>
    <w:rsid w:val="00BC0BE4"/>
    <w:rsid w:val="00BC17EC"/>
    <w:rsid w:val="00BC2EFF"/>
    <w:rsid w:val="00BD5194"/>
    <w:rsid w:val="00BE3E29"/>
    <w:rsid w:val="00BE47AD"/>
    <w:rsid w:val="00BE49F2"/>
    <w:rsid w:val="00BE6EB5"/>
    <w:rsid w:val="00BF0066"/>
    <w:rsid w:val="00C017DF"/>
    <w:rsid w:val="00C03A4C"/>
    <w:rsid w:val="00C04D5D"/>
    <w:rsid w:val="00C05898"/>
    <w:rsid w:val="00C070BC"/>
    <w:rsid w:val="00C0772D"/>
    <w:rsid w:val="00C14143"/>
    <w:rsid w:val="00C159C3"/>
    <w:rsid w:val="00C15E14"/>
    <w:rsid w:val="00C16EB7"/>
    <w:rsid w:val="00C177E0"/>
    <w:rsid w:val="00C21BFE"/>
    <w:rsid w:val="00C23C39"/>
    <w:rsid w:val="00C3411F"/>
    <w:rsid w:val="00C368E7"/>
    <w:rsid w:val="00C36DD7"/>
    <w:rsid w:val="00C408C2"/>
    <w:rsid w:val="00C45EB8"/>
    <w:rsid w:val="00C46945"/>
    <w:rsid w:val="00C47446"/>
    <w:rsid w:val="00C50176"/>
    <w:rsid w:val="00C52242"/>
    <w:rsid w:val="00C57186"/>
    <w:rsid w:val="00C5718F"/>
    <w:rsid w:val="00C647B7"/>
    <w:rsid w:val="00C66559"/>
    <w:rsid w:val="00C730E1"/>
    <w:rsid w:val="00C73EC9"/>
    <w:rsid w:val="00C75BBD"/>
    <w:rsid w:val="00C8472F"/>
    <w:rsid w:val="00C86D09"/>
    <w:rsid w:val="00C91EEA"/>
    <w:rsid w:val="00CA0E4F"/>
    <w:rsid w:val="00CA2CF0"/>
    <w:rsid w:val="00CA5FD2"/>
    <w:rsid w:val="00CB23A1"/>
    <w:rsid w:val="00CB3847"/>
    <w:rsid w:val="00CB41EF"/>
    <w:rsid w:val="00CB6E46"/>
    <w:rsid w:val="00CD066D"/>
    <w:rsid w:val="00CD43E2"/>
    <w:rsid w:val="00CD51B4"/>
    <w:rsid w:val="00CE06DD"/>
    <w:rsid w:val="00CE0CAA"/>
    <w:rsid w:val="00CE6090"/>
    <w:rsid w:val="00CE63DA"/>
    <w:rsid w:val="00CF0DFB"/>
    <w:rsid w:val="00CF3DA8"/>
    <w:rsid w:val="00CF41F8"/>
    <w:rsid w:val="00CF4DBF"/>
    <w:rsid w:val="00CF64F1"/>
    <w:rsid w:val="00D0004A"/>
    <w:rsid w:val="00D02306"/>
    <w:rsid w:val="00D02A1D"/>
    <w:rsid w:val="00D139D5"/>
    <w:rsid w:val="00D15F5C"/>
    <w:rsid w:val="00D16033"/>
    <w:rsid w:val="00D1667D"/>
    <w:rsid w:val="00D24F86"/>
    <w:rsid w:val="00D25DEF"/>
    <w:rsid w:val="00D3179F"/>
    <w:rsid w:val="00D34987"/>
    <w:rsid w:val="00D36E0D"/>
    <w:rsid w:val="00D45E39"/>
    <w:rsid w:val="00D5176C"/>
    <w:rsid w:val="00D554F9"/>
    <w:rsid w:val="00D5593F"/>
    <w:rsid w:val="00D56DF3"/>
    <w:rsid w:val="00D632D1"/>
    <w:rsid w:val="00D668A8"/>
    <w:rsid w:val="00D6692D"/>
    <w:rsid w:val="00D70976"/>
    <w:rsid w:val="00D71D8B"/>
    <w:rsid w:val="00D731D5"/>
    <w:rsid w:val="00D73BFE"/>
    <w:rsid w:val="00D76A9E"/>
    <w:rsid w:val="00D9128D"/>
    <w:rsid w:val="00D9487F"/>
    <w:rsid w:val="00D977F8"/>
    <w:rsid w:val="00DA5754"/>
    <w:rsid w:val="00DA6BD5"/>
    <w:rsid w:val="00DA6CE8"/>
    <w:rsid w:val="00DB08B3"/>
    <w:rsid w:val="00DB1E05"/>
    <w:rsid w:val="00DC2BD4"/>
    <w:rsid w:val="00DC395A"/>
    <w:rsid w:val="00DC45C8"/>
    <w:rsid w:val="00DC7AA7"/>
    <w:rsid w:val="00DC7AAE"/>
    <w:rsid w:val="00DC7D14"/>
    <w:rsid w:val="00DD5048"/>
    <w:rsid w:val="00DE15C9"/>
    <w:rsid w:val="00DE2468"/>
    <w:rsid w:val="00DE382E"/>
    <w:rsid w:val="00DE49C9"/>
    <w:rsid w:val="00DE6595"/>
    <w:rsid w:val="00DF1445"/>
    <w:rsid w:val="00DF58F5"/>
    <w:rsid w:val="00E02487"/>
    <w:rsid w:val="00E0589D"/>
    <w:rsid w:val="00E13F39"/>
    <w:rsid w:val="00E207D7"/>
    <w:rsid w:val="00E20809"/>
    <w:rsid w:val="00E2170B"/>
    <w:rsid w:val="00E22F0A"/>
    <w:rsid w:val="00E33BBE"/>
    <w:rsid w:val="00E4216E"/>
    <w:rsid w:val="00E4713D"/>
    <w:rsid w:val="00E47AFB"/>
    <w:rsid w:val="00E5394C"/>
    <w:rsid w:val="00E5713B"/>
    <w:rsid w:val="00E6063D"/>
    <w:rsid w:val="00E644D4"/>
    <w:rsid w:val="00E6470C"/>
    <w:rsid w:val="00E81D65"/>
    <w:rsid w:val="00E85BA1"/>
    <w:rsid w:val="00E86769"/>
    <w:rsid w:val="00E939DA"/>
    <w:rsid w:val="00EA0B67"/>
    <w:rsid w:val="00EA39D2"/>
    <w:rsid w:val="00EA4F01"/>
    <w:rsid w:val="00EA54B3"/>
    <w:rsid w:val="00EA6743"/>
    <w:rsid w:val="00EA6FD1"/>
    <w:rsid w:val="00EB06D7"/>
    <w:rsid w:val="00EB3BA4"/>
    <w:rsid w:val="00EB5785"/>
    <w:rsid w:val="00EC1C09"/>
    <w:rsid w:val="00EC746B"/>
    <w:rsid w:val="00ED7AB6"/>
    <w:rsid w:val="00EE7085"/>
    <w:rsid w:val="00EF2E64"/>
    <w:rsid w:val="00EF45A0"/>
    <w:rsid w:val="00EF604A"/>
    <w:rsid w:val="00F06C22"/>
    <w:rsid w:val="00F07903"/>
    <w:rsid w:val="00F13557"/>
    <w:rsid w:val="00F13842"/>
    <w:rsid w:val="00F1401A"/>
    <w:rsid w:val="00F32837"/>
    <w:rsid w:val="00F35037"/>
    <w:rsid w:val="00F36392"/>
    <w:rsid w:val="00F42DB8"/>
    <w:rsid w:val="00F55F78"/>
    <w:rsid w:val="00F57C6E"/>
    <w:rsid w:val="00F6191E"/>
    <w:rsid w:val="00F63A48"/>
    <w:rsid w:val="00F653D6"/>
    <w:rsid w:val="00F66F6F"/>
    <w:rsid w:val="00F7209B"/>
    <w:rsid w:val="00F726A0"/>
    <w:rsid w:val="00F80185"/>
    <w:rsid w:val="00F93A39"/>
    <w:rsid w:val="00FA7FD7"/>
    <w:rsid w:val="00FB4D1F"/>
    <w:rsid w:val="00FB550A"/>
    <w:rsid w:val="00FC030F"/>
    <w:rsid w:val="00FC4D3C"/>
    <w:rsid w:val="00FC4F88"/>
    <w:rsid w:val="00FC68BC"/>
    <w:rsid w:val="00FD279C"/>
    <w:rsid w:val="00FD74E2"/>
    <w:rsid w:val="00FE2312"/>
    <w:rsid w:val="00FE424E"/>
    <w:rsid w:val="00FF0E98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A97D9-25EC-46D7-B1D6-DFC12517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3D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D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2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507E17"/>
    <w:pPr>
      <w:widowControl w:val="0"/>
      <w:autoSpaceDE w:val="0"/>
      <w:autoSpaceDN w:val="0"/>
      <w:spacing w:after="0" w:line="240" w:lineRule="auto"/>
      <w:ind w:left="861" w:hanging="360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07E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07E17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507E1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07E17"/>
    <w:pPr>
      <w:widowControl w:val="0"/>
      <w:autoSpaceDE w:val="0"/>
      <w:autoSpaceDN w:val="0"/>
      <w:spacing w:after="0" w:line="240" w:lineRule="auto"/>
      <w:ind w:left="7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Стерликова ГВ</dc:creator>
  <cp:lastModifiedBy>Flat</cp:lastModifiedBy>
  <cp:revision>3</cp:revision>
  <cp:lastPrinted>2022-11-14T14:23:00Z</cp:lastPrinted>
  <dcterms:created xsi:type="dcterms:W3CDTF">2022-12-04T17:38:00Z</dcterms:created>
  <dcterms:modified xsi:type="dcterms:W3CDTF">2022-12-05T09:47:00Z</dcterms:modified>
</cp:coreProperties>
</file>