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Российская Федерация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Управление образования администрации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</w:t>
      </w:r>
      <w:proofErr w:type="spellStart"/>
      <w:r w:rsidRPr="00485C11">
        <w:rPr>
          <w:sz w:val="20"/>
          <w:szCs w:val="20"/>
        </w:rPr>
        <w:t>Старооскольского</w:t>
      </w:r>
      <w:proofErr w:type="spellEnd"/>
      <w:r w:rsidRPr="00485C11">
        <w:rPr>
          <w:sz w:val="20"/>
          <w:szCs w:val="20"/>
        </w:rPr>
        <w:t xml:space="preserve"> городского округа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Белгородской области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МУНИЦИПАЛЬНОЕ БЮДЖЕТНОЕ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ОБЩЕОБРАЗОВАТЕЛЬНОЕ УЧРЕЖДЕНИЕ</w:t>
      </w:r>
    </w:p>
    <w:p w:rsidR="000D3D1A" w:rsidRPr="00485C11" w:rsidRDefault="000D3D1A" w:rsidP="000D3D1A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«ОСНОВНАЯ ОБЩЕОБРАЗОВАТЕЛЬНАЯ ШКОЛА №2»</w:t>
      </w:r>
    </w:p>
    <w:p w:rsidR="000D3D1A" w:rsidRDefault="000D3D1A" w:rsidP="000D3D1A">
      <w:pPr>
        <w:pStyle w:val="1"/>
      </w:pPr>
    </w:p>
    <w:p w:rsidR="000D3D1A" w:rsidRPr="000D3D1A" w:rsidRDefault="000D3D1A" w:rsidP="000D3D1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D1A">
        <w:rPr>
          <w:rFonts w:ascii="Times New Roman" w:hAnsi="Times New Roman" w:cs="Times New Roman"/>
          <w:b/>
          <w:spacing w:val="-4"/>
          <w:sz w:val="24"/>
          <w:szCs w:val="24"/>
        </w:rPr>
        <w:t>ПРИКАЗ</w:t>
      </w:r>
    </w:p>
    <w:p w:rsidR="000D3D1A" w:rsidRDefault="000D3D1A" w:rsidP="000D3D1A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0D3D1A" w:rsidRDefault="000D3D1A" w:rsidP="000D3D1A">
      <w:pPr>
        <w:shd w:val="clear" w:color="auto" w:fill="FFFFFF"/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0D3D1A" w:rsidRPr="000D3D1A" w:rsidRDefault="00324786" w:rsidP="000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1D1C">
        <w:rPr>
          <w:rFonts w:ascii="Times New Roman" w:hAnsi="Times New Roman" w:cs="Times New Roman"/>
          <w:sz w:val="24"/>
          <w:szCs w:val="24"/>
        </w:rPr>
        <w:t>1</w:t>
      </w:r>
      <w:r w:rsidR="00C02C5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D3D1A" w:rsidRPr="000D3D1A">
        <w:rPr>
          <w:rFonts w:ascii="Times New Roman" w:hAnsi="Times New Roman" w:cs="Times New Roman"/>
          <w:sz w:val="24"/>
          <w:szCs w:val="24"/>
        </w:rPr>
        <w:t xml:space="preserve"> 20</w:t>
      </w:r>
      <w:r w:rsidR="00881D1C">
        <w:rPr>
          <w:rFonts w:ascii="Times New Roman" w:hAnsi="Times New Roman" w:cs="Times New Roman"/>
          <w:sz w:val="24"/>
          <w:szCs w:val="24"/>
        </w:rPr>
        <w:t>2</w:t>
      </w:r>
      <w:r w:rsidR="00074ADF">
        <w:rPr>
          <w:rFonts w:ascii="Times New Roman" w:hAnsi="Times New Roman" w:cs="Times New Roman"/>
          <w:sz w:val="24"/>
          <w:szCs w:val="24"/>
        </w:rPr>
        <w:t>3</w:t>
      </w:r>
      <w:r w:rsidR="000D3D1A" w:rsidRPr="000D3D1A">
        <w:rPr>
          <w:rFonts w:ascii="Times New Roman" w:hAnsi="Times New Roman" w:cs="Times New Roman"/>
          <w:sz w:val="24"/>
          <w:szCs w:val="24"/>
        </w:rPr>
        <w:t xml:space="preserve">  года</w:t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0D3D1A" w:rsidRPr="000D3D1A">
        <w:rPr>
          <w:rFonts w:ascii="Times New Roman" w:hAnsi="Times New Roman" w:cs="Times New Roman"/>
          <w:sz w:val="24"/>
          <w:szCs w:val="24"/>
        </w:rPr>
        <w:tab/>
      </w:r>
      <w:r w:rsidR="00C53F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63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3D1A" w:rsidRPr="000D3D1A">
        <w:rPr>
          <w:rFonts w:ascii="Times New Roman" w:hAnsi="Times New Roman" w:cs="Times New Roman"/>
          <w:sz w:val="24"/>
          <w:szCs w:val="24"/>
        </w:rPr>
        <w:t>№</w:t>
      </w:r>
      <w:r w:rsidR="00AC168D">
        <w:rPr>
          <w:rFonts w:ascii="Times New Roman" w:hAnsi="Times New Roman" w:cs="Times New Roman"/>
          <w:sz w:val="24"/>
          <w:szCs w:val="24"/>
        </w:rPr>
        <w:t>4</w:t>
      </w:r>
      <w:r w:rsidR="005724CF">
        <w:rPr>
          <w:rFonts w:ascii="Times New Roman" w:hAnsi="Times New Roman" w:cs="Times New Roman"/>
          <w:sz w:val="24"/>
          <w:szCs w:val="24"/>
        </w:rPr>
        <w:t>47</w:t>
      </w:r>
      <w:r w:rsidR="000D3D1A" w:rsidRPr="000D3D1A">
        <w:rPr>
          <w:rFonts w:ascii="Times New Roman" w:hAnsi="Times New Roman" w:cs="Times New Roman"/>
          <w:sz w:val="24"/>
          <w:szCs w:val="24"/>
        </w:rPr>
        <w:t>-од</w:t>
      </w:r>
    </w:p>
    <w:p w:rsidR="000D3D1A" w:rsidRPr="000D3D1A" w:rsidRDefault="000D3D1A" w:rsidP="000D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0D3D1A" w:rsidRPr="000D3D1A" w:rsidTr="005A5C08">
        <w:trPr>
          <w:trHeight w:val="801"/>
        </w:trPr>
        <w:tc>
          <w:tcPr>
            <w:tcW w:w="4786" w:type="dxa"/>
            <w:hideMark/>
          </w:tcPr>
          <w:p w:rsidR="000D3D1A" w:rsidRPr="000D3D1A" w:rsidRDefault="000D3D1A" w:rsidP="00074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="003B5753" w:rsidRPr="003B5753">
              <w:rPr>
                <w:rFonts w:ascii="Times New Roman" w:hAnsi="Times New Roman"/>
                <w:sz w:val="24"/>
                <w:szCs w:val="24"/>
              </w:rPr>
              <w:t xml:space="preserve">общественной комиссии по изучению вопросов организации питания  </w:t>
            </w: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881D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0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4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3D1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</w:tbl>
    <w:p w:rsidR="000D3D1A" w:rsidRDefault="000D3D1A" w:rsidP="000D3D1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43" w:rsidRPr="000F5443" w:rsidRDefault="000F5443" w:rsidP="000F5443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Роспотребнадзора</w:t>
      </w:r>
      <w:proofErr w:type="spellEnd"/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</w:t>
      </w:r>
      <w:r w:rsidR="00572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питания</w:t>
      </w:r>
      <w:proofErr w:type="gramEnd"/>
      <w:r w:rsidRPr="000F54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обучающихся школы в школьной 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ловой в 202</w:t>
      </w:r>
      <w:r w:rsidR="00074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3</w:t>
      </w:r>
      <w:r w:rsidR="005724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202</w:t>
      </w:r>
      <w:r w:rsidR="00074A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учебном году,</w:t>
      </w:r>
    </w:p>
    <w:p w:rsidR="000D3D1A" w:rsidRPr="000D3D1A" w:rsidRDefault="000D3D1A" w:rsidP="000D3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D3D1A" w:rsidRPr="000D3D1A" w:rsidRDefault="000D3D1A" w:rsidP="000D3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gramStart"/>
      <w:r w:rsidRPr="000D3D1A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proofErr w:type="gramEnd"/>
      <w:r w:rsidRPr="000D3D1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 и к а з ы в а ю:</w:t>
      </w:r>
    </w:p>
    <w:p w:rsidR="000D3D1A" w:rsidRPr="000D3D1A" w:rsidRDefault="000D3D1A" w:rsidP="000D3D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D1A" w:rsidRPr="000F5443" w:rsidRDefault="000D3D1A" w:rsidP="000D3D1A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43">
        <w:rPr>
          <w:rFonts w:ascii="Times New Roman" w:hAnsi="Times New Roman" w:cs="Times New Roman"/>
          <w:spacing w:val="-32"/>
          <w:sz w:val="24"/>
          <w:szCs w:val="24"/>
        </w:rPr>
        <w:t xml:space="preserve">1.  </w:t>
      </w:r>
      <w:r w:rsidRPr="000F5443">
        <w:rPr>
          <w:rFonts w:ascii="Times New Roman" w:hAnsi="Times New Roman" w:cs="Times New Roman"/>
          <w:spacing w:val="-1"/>
          <w:sz w:val="24"/>
          <w:szCs w:val="24"/>
        </w:rPr>
        <w:t>Создать в 20</w:t>
      </w:r>
      <w:r w:rsidR="00881D1C" w:rsidRPr="000F544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074ADF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0F5443">
        <w:rPr>
          <w:rFonts w:ascii="Times New Roman" w:hAnsi="Times New Roman" w:cs="Times New Roman"/>
          <w:spacing w:val="-1"/>
          <w:sz w:val="24"/>
          <w:szCs w:val="24"/>
        </w:rPr>
        <w:t>/20</w:t>
      </w:r>
      <w:r w:rsidR="00C02C5F" w:rsidRPr="000F544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074ADF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0F5443">
        <w:rPr>
          <w:rFonts w:ascii="Times New Roman" w:hAnsi="Times New Roman" w:cs="Times New Roman"/>
          <w:spacing w:val="-1"/>
          <w:sz w:val="24"/>
          <w:szCs w:val="24"/>
        </w:rPr>
        <w:t xml:space="preserve"> учебном году </w:t>
      </w:r>
      <w:r w:rsidR="003B5753" w:rsidRPr="000F5443">
        <w:rPr>
          <w:rFonts w:ascii="Times New Roman" w:hAnsi="Times New Roman" w:cs="Times New Roman"/>
          <w:sz w:val="24"/>
          <w:szCs w:val="24"/>
        </w:rPr>
        <w:t xml:space="preserve">общественную комиссию по изучению вопросов организации питания  </w:t>
      </w:r>
      <w:r w:rsidRPr="000F5443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4360"/>
      </w:tblGrid>
      <w:tr w:rsidR="00A516BE" w:rsidRPr="000F5443" w:rsidTr="000F5443">
        <w:trPr>
          <w:trHeight w:val="274"/>
        </w:trPr>
        <w:tc>
          <w:tcPr>
            <w:tcW w:w="2694" w:type="dxa"/>
          </w:tcPr>
          <w:p w:rsidR="00A516BE" w:rsidRPr="000F5443" w:rsidRDefault="00A516BE" w:rsidP="000D3D1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409" w:type="dxa"/>
          </w:tcPr>
          <w:p w:rsidR="00A516BE" w:rsidRPr="000F5443" w:rsidRDefault="00A516BE" w:rsidP="005872F1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Загуляева Е.М.</w:t>
            </w:r>
          </w:p>
        </w:tc>
        <w:tc>
          <w:tcPr>
            <w:tcW w:w="4360" w:type="dxa"/>
          </w:tcPr>
          <w:p w:rsidR="00A516BE" w:rsidRPr="000F5443" w:rsidRDefault="00A516BE" w:rsidP="005872F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DC4632" w:rsidRPr="000F5443" w:rsidTr="000F5443">
        <w:trPr>
          <w:trHeight w:val="274"/>
        </w:trPr>
        <w:tc>
          <w:tcPr>
            <w:tcW w:w="2694" w:type="dxa"/>
            <w:vMerge w:val="restart"/>
          </w:tcPr>
          <w:p w:rsidR="00DC4632" w:rsidRPr="000F5443" w:rsidRDefault="00DC4632" w:rsidP="000D3D1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9" w:type="dxa"/>
          </w:tcPr>
          <w:p w:rsidR="00DC4632" w:rsidRPr="000F5443" w:rsidRDefault="00DC4632" w:rsidP="007424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F5443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4360" w:type="dxa"/>
          </w:tcPr>
          <w:p w:rsidR="00DC4632" w:rsidRPr="000F5443" w:rsidRDefault="00DC4632" w:rsidP="0074242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фельдшер школы</w:t>
            </w:r>
          </w:p>
        </w:tc>
      </w:tr>
      <w:tr w:rsidR="00DC4632" w:rsidRPr="000F5443" w:rsidTr="000F5443">
        <w:tc>
          <w:tcPr>
            <w:tcW w:w="2694" w:type="dxa"/>
            <w:vMerge/>
          </w:tcPr>
          <w:p w:rsidR="00DC4632" w:rsidRPr="000F5443" w:rsidRDefault="00DC4632" w:rsidP="003B57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632" w:rsidRPr="000F5443" w:rsidRDefault="00DC4632" w:rsidP="00742424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И.Н.</w:t>
            </w:r>
          </w:p>
        </w:tc>
        <w:tc>
          <w:tcPr>
            <w:tcW w:w="4360" w:type="dxa"/>
          </w:tcPr>
          <w:p w:rsidR="00DC4632" w:rsidRPr="000F5443" w:rsidRDefault="00DC4632" w:rsidP="00A516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5443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</w:t>
            </w:r>
          </w:p>
        </w:tc>
      </w:tr>
      <w:tr w:rsidR="00DC4632" w:rsidRPr="000F5443" w:rsidTr="000F5443">
        <w:tc>
          <w:tcPr>
            <w:tcW w:w="2694" w:type="dxa"/>
            <w:vMerge/>
          </w:tcPr>
          <w:p w:rsidR="00DC4632" w:rsidRPr="000F5443" w:rsidRDefault="00DC4632" w:rsidP="000D3D1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632" w:rsidRPr="000F5443" w:rsidRDefault="005724CF" w:rsidP="00C07A2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И.Н.</w:t>
            </w:r>
          </w:p>
        </w:tc>
        <w:tc>
          <w:tcPr>
            <w:tcW w:w="4360" w:type="dxa"/>
          </w:tcPr>
          <w:p w:rsidR="00DC4632" w:rsidRPr="000F5443" w:rsidRDefault="00DC4632" w:rsidP="00D5467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Style w:val="FontStyle23"/>
                <w:sz w:val="24"/>
                <w:szCs w:val="24"/>
              </w:rPr>
              <w:t xml:space="preserve">член </w:t>
            </w:r>
            <w:r>
              <w:rPr>
                <w:rStyle w:val="FontStyle23"/>
                <w:sz w:val="24"/>
                <w:szCs w:val="24"/>
              </w:rPr>
              <w:t>р</w:t>
            </w:r>
            <w:r w:rsidRPr="000F5443">
              <w:rPr>
                <w:rStyle w:val="FontStyle23"/>
                <w:sz w:val="24"/>
                <w:szCs w:val="24"/>
              </w:rPr>
              <w:t>одительско</w:t>
            </w:r>
            <w:r>
              <w:rPr>
                <w:rStyle w:val="FontStyle23"/>
                <w:sz w:val="24"/>
                <w:szCs w:val="24"/>
              </w:rPr>
              <w:t>й</w:t>
            </w:r>
            <w:r w:rsidRPr="000F5443">
              <w:rPr>
                <w:rStyle w:val="FontStyle23"/>
                <w:sz w:val="24"/>
                <w:szCs w:val="24"/>
              </w:rPr>
              <w:t xml:space="preserve"> </w:t>
            </w:r>
            <w:r>
              <w:rPr>
                <w:rStyle w:val="FontStyle23"/>
                <w:sz w:val="24"/>
                <w:szCs w:val="24"/>
              </w:rPr>
              <w:t>общественности</w:t>
            </w:r>
          </w:p>
        </w:tc>
      </w:tr>
      <w:tr w:rsidR="00DC4632" w:rsidRPr="000F5443" w:rsidTr="000F5443">
        <w:tc>
          <w:tcPr>
            <w:tcW w:w="2694" w:type="dxa"/>
            <w:vMerge/>
          </w:tcPr>
          <w:p w:rsidR="00DC4632" w:rsidRPr="000F5443" w:rsidRDefault="00DC4632" w:rsidP="003B57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632" w:rsidRPr="000F5443" w:rsidRDefault="00AC168D" w:rsidP="00506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4360" w:type="dxa"/>
          </w:tcPr>
          <w:p w:rsidR="00DC4632" w:rsidRPr="000F5443" w:rsidRDefault="00DC4632" w:rsidP="00506F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5443">
              <w:rPr>
                <w:rFonts w:ascii="Times New Roman" w:hAnsi="Times New Roman" w:cs="Times New Roman"/>
                <w:sz w:val="24"/>
                <w:szCs w:val="24"/>
              </w:rPr>
              <w:t>член Совета отцов</w:t>
            </w:r>
          </w:p>
        </w:tc>
      </w:tr>
      <w:tr w:rsidR="00DC4632" w:rsidRPr="000F5443" w:rsidTr="000F5443">
        <w:tc>
          <w:tcPr>
            <w:tcW w:w="2694" w:type="dxa"/>
            <w:vMerge/>
          </w:tcPr>
          <w:p w:rsidR="00DC4632" w:rsidRPr="000F5443" w:rsidRDefault="00DC4632" w:rsidP="003B57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632" w:rsidRPr="000F5443" w:rsidRDefault="00DC4632" w:rsidP="003B57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4360" w:type="dxa"/>
          </w:tcPr>
          <w:p w:rsidR="00DC4632" w:rsidRPr="000F5443" w:rsidRDefault="00DC4632" w:rsidP="003B57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</w:tr>
    </w:tbl>
    <w:p w:rsidR="003B5753" w:rsidRPr="000F5443" w:rsidRDefault="000F5443" w:rsidP="000F5443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443">
        <w:rPr>
          <w:rFonts w:ascii="Times New Roman" w:hAnsi="Times New Roman" w:cs="Times New Roman"/>
          <w:sz w:val="24"/>
          <w:szCs w:val="24"/>
        </w:rPr>
        <w:t>2. Утвердить план работы Комиссии (приложение №1).</w:t>
      </w:r>
    </w:p>
    <w:p w:rsidR="000F5443" w:rsidRDefault="00DC4632" w:rsidP="000F5443">
      <w:pPr>
        <w:pStyle w:val="5"/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F5443">
        <w:rPr>
          <w:rFonts w:cs="Times New Roman"/>
          <w:sz w:val="24"/>
          <w:szCs w:val="24"/>
        </w:rPr>
        <w:t xml:space="preserve">. </w:t>
      </w:r>
      <w:r w:rsidR="00D1765F" w:rsidRPr="000F5443">
        <w:rPr>
          <w:rStyle w:val="11"/>
          <w:rFonts w:eastAsiaTheme="minorHAnsi"/>
          <w:sz w:val="24"/>
          <w:szCs w:val="24"/>
        </w:rPr>
        <w:t xml:space="preserve">Комиссии </w:t>
      </w:r>
      <w:r>
        <w:rPr>
          <w:rFonts w:cs="Times New Roman"/>
          <w:bCs/>
          <w:sz w:val="24"/>
          <w:szCs w:val="24"/>
        </w:rPr>
        <w:t>п</w:t>
      </w:r>
      <w:r w:rsidR="00E30F1E" w:rsidRPr="000F5443">
        <w:rPr>
          <w:rFonts w:cs="Times New Roman"/>
          <w:bCs/>
          <w:sz w:val="24"/>
          <w:szCs w:val="24"/>
        </w:rPr>
        <w:t xml:space="preserve">о итогам изучения вопросов организации питания оформлять справку (Приложение </w:t>
      </w:r>
      <w:r w:rsidR="000F5443">
        <w:rPr>
          <w:rFonts w:cs="Times New Roman"/>
          <w:bCs/>
          <w:sz w:val="24"/>
          <w:szCs w:val="24"/>
        </w:rPr>
        <w:t>2</w:t>
      </w:r>
      <w:r w:rsidR="00E30F1E" w:rsidRPr="000F5443">
        <w:rPr>
          <w:rFonts w:cs="Times New Roman"/>
          <w:bCs/>
          <w:sz w:val="24"/>
          <w:szCs w:val="24"/>
        </w:rPr>
        <w:t>)</w:t>
      </w:r>
      <w:r w:rsidR="000D3D1A" w:rsidRPr="000F5443">
        <w:rPr>
          <w:rFonts w:cs="Times New Roman"/>
          <w:sz w:val="24"/>
          <w:szCs w:val="24"/>
        </w:rPr>
        <w:t>.</w:t>
      </w:r>
    </w:p>
    <w:p w:rsidR="000D3D1A" w:rsidRPr="000F5443" w:rsidRDefault="00DC4632" w:rsidP="000F5443">
      <w:pPr>
        <w:pStyle w:val="5"/>
        <w:tabs>
          <w:tab w:val="left" w:pos="720"/>
        </w:tabs>
        <w:autoSpaceDE w:val="0"/>
        <w:autoSpaceDN w:val="0"/>
        <w:adjustRightInd w:val="0"/>
        <w:spacing w:before="0" w:after="0" w:line="240" w:lineRule="auto"/>
        <w:ind w:firstLine="0"/>
        <w:rPr>
          <w:rFonts w:cs="Times New Roman"/>
          <w:spacing w:val="-19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0F5443">
        <w:rPr>
          <w:rFonts w:cs="Times New Roman"/>
          <w:sz w:val="24"/>
          <w:szCs w:val="24"/>
        </w:rPr>
        <w:t xml:space="preserve">. </w:t>
      </w:r>
      <w:proofErr w:type="gramStart"/>
      <w:r w:rsidR="000D3D1A" w:rsidRPr="000F5443">
        <w:rPr>
          <w:rFonts w:cs="Times New Roman"/>
          <w:sz w:val="24"/>
          <w:szCs w:val="24"/>
        </w:rPr>
        <w:t>Контроль   за</w:t>
      </w:r>
      <w:proofErr w:type="gramEnd"/>
      <w:r w:rsidR="000D3D1A" w:rsidRPr="000F5443">
        <w:rPr>
          <w:rFonts w:cs="Times New Roman"/>
          <w:sz w:val="24"/>
          <w:szCs w:val="24"/>
        </w:rPr>
        <w:t xml:space="preserve">   исполнением   данного   приказа   возложить   на   Загуляеву Е.М., заместителя директора.</w:t>
      </w:r>
    </w:p>
    <w:p w:rsidR="000D3D1A" w:rsidRPr="000D3D1A" w:rsidRDefault="000D3D1A" w:rsidP="000D3D1A">
      <w:pPr>
        <w:shd w:val="clear" w:color="auto" w:fill="FFFFFF"/>
        <w:spacing w:after="0"/>
        <w:rPr>
          <w:rFonts w:ascii="Times New Roman" w:hAnsi="Times New Roman" w:cs="Times New Roman"/>
          <w:spacing w:val="-13"/>
          <w:sz w:val="24"/>
          <w:szCs w:val="24"/>
        </w:rPr>
      </w:pPr>
      <w:r w:rsidRPr="000D3D1A">
        <w:rPr>
          <w:rFonts w:ascii="Times New Roman" w:hAnsi="Times New Roman" w:cs="Times New Roman"/>
          <w:spacing w:val="-13"/>
          <w:sz w:val="24"/>
          <w:szCs w:val="24"/>
        </w:rPr>
        <w:t xml:space="preserve">           </w:t>
      </w:r>
    </w:p>
    <w:p w:rsidR="000D3D1A" w:rsidRDefault="000D3D1A" w:rsidP="000D3D1A">
      <w:pPr>
        <w:spacing w:after="0" w:line="240" w:lineRule="auto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0D3D1A">
        <w:rPr>
          <w:rFonts w:ascii="Times New Roman" w:hAnsi="Times New Roman" w:cs="Times New Roman"/>
          <w:spacing w:val="-13"/>
          <w:sz w:val="24"/>
          <w:szCs w:val="24"/>
        </w:rPr>
        <w:t xml:space="preserve">Директор </w:t>
      </w:r>
      <w:r w:rsidR="00C02C5F">
        <w:rPr>
          <w:rFonts w:ascii="Times New Roman" w:hAnsi="Times New Roman" w:cs="Times New Roman"/>
          <w:spacing w:val="-13"/>
          <w:sz w:val="24"/>
          <w:szCs w:val="24"/>
        </w:rPr>
        <w:t>МБОУ «ООШ №2»</w:t>
      </w:r>
      <w:r w:rsidRPr="000D3D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46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D3D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3D1A">
        <w:rPr>
          <w:rFonts w:ascii="Times New Roman" w:hAnsi="Times New Roman" w:cs="Times New Roman"/>
          <w:spacing w:val="-13"/>
          <w:sz w:val="24"/>
          <w:szCs w:val="24"/>
        </w:rPr>
        <w:t>М.А. Поварова</w:t>
      </w:r>
    </w:p>
    <w:p w:rsidR="00881D1C" w:rsidRDefault="00881D1C" w:rsidP="00881D1C">
      <w:pPr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</w:p>
    <w:p w:rsidR="00881D1C" w:rsidRPr="00881D1C" w:rsidRDefault="00881D1C" w:rsidP="00881D1C">
      <w:pPr>
        <w:spacing w:after="0" w:line="240" w:lineRule="auto"/>
        <w:rPr>
          <w:rFonts w:ascii="Times New Roman" w:hAnsi="Times New Roman" w:cs="Times New Roman"/>
          <w:spacing w:val="-13"/>
          <w:sz w:val="20"/>
          <w:szCs w:val="20"/>
        </w:rPr>
      </w:pPr>
      <w:r w:rsidRPr="00881D1C">
        <w:rPr>
          <w:rFonts w:ascii="Times New Roman" w:hAnsi="Times New Roman" w:cs="Times New Roman"/>
          <w:spacing w:val="-13"/>
          <w:sz w:val="20"/>
          <w:szCs w:val="20"/>
        </w:rPr>
        <w:t>С приказом ознако</w:t>
      </w:r>
      <w:r>
        <w:rPr>
          <w:rFonts w:ascii="Times New Roman" w:hAnsi="Times New Roman" w:cs="Times New Roman"/>
          <w:spacing w:val="-13"/>
          <w:sz w:val="20"/>
          <w:szCs w:val="20"/>
        </w:rPr>
        <w:t>м</w:t>
      </w:r>
      <w:r w:rsidRPr="00881D1C">
        <w:rPr>
          <w:rFonts w:ascii="Times New Roman" w:hAnsi="Times New Roman" w:cs="Times New Roman"/>
          <w:spacing w:val="-13"/>
          <w:sz w:val="20"/>
          <w:szCs w:val="20"/>
        </w:rPr>
        <w:t>лены:</w:t>
      </w: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24786" w:rsidRPr="00916B26" w:rsidTr="000000F4">
        <w:tc>
          <w:tcPr>
            <w:tcW w:w="3369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16B26">
              <w:rPr>
                <w:rFonts w:ascii="Times New Roman" w:eastAsia="DejaVu Sans" w:hAnsi="Times New Roman" w:cs="Times New Roman"/>
                <w:sz w:val="20"/>
                <w:szCs w:val="20"/>
              </w:rPr>
              <w:t>Ф.И.О. работника</w:t>
            </w:r>
          </w:p>
        </w:tc>
        <w:tc>
          <w:tcPr>
            <w:tcW w:w="301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16B26">
              <w:rPr>
                <w:rFonts w:ascii="Times New Roman" w:eastAsia="DejaVu Sans" w:hAnsi="Times New Roman" w:cs="Times New Roman"/>
                <w:sz w:val="20"/>
                <w:szCs w:val="20"/>
              </w:rPr>
              <w:t>Дата ознакомления</w:t>
            </w:r>
          </w:p>
        </w:tc>
        <w:tc>
          <w:tcPr>
            <w:tcW w:w="319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  <w:r w:rsidRPr="00916B26">
              <w:rPr>
                <w:rFonts w:ascii="Times New Roman" w:eastAsia="DejaVu Sans" w:hAnsi="Times New Roman" w:cs="Times New Roman"/>
                <w:sz w:val="20"/>
                <w:szCs w:val="20"/>
              </w:rPr>
              <w:t>Подпись</w:t>
            </w:r>
          </w:p>
        </w:tc>
      </w:tr>
      <w:tr w:rsidR="00324786" w:rsidRPr="00916B26" w:rsidTr="000000F4">
        <w:trPr>
          <w:trHeight w:val="270"/>
        </w:trPr>
        <w:tc>
          <w:tcPr>
            <w:tcW w:w="3369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Гемаюрова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01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</w:tr>
      <w:tr w:rsidR="00324786" w:rsidRPr="00916B26" w:rsidTr="000000F4">
        <w:tc>
          <w:tcPr>
            <w:tcW w:w="3369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B26">
              <w:rPr>
                <w:rFonts w:ascii="Times New Roman" w:hAnsi="Times New Roman" w:cs="Times New Roman"/>
                <w:sz w:val="20"/>
                <w:szCs w:val="20"/>
              </w:rPr>
              <w:t>Загуляева Елена Михайловна</w:t>
            </w:r>
          </w:p>
        </w:tc>
        <w:tc>
          <w:tcPr>
            <w:tcW w:w="301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</w:tr>
      <w:tr w:rsidR="00D5467B" w:rsidRPr="00916B26" w:rsidTr="000000F4">
        <w:tc>
          <w:tcPr>
            <w:tcW w:w="3369" w:type="dxa"/>
          </w:tcPr>
          <w:p w:rsidR="00D5467B" w:rsidRPr="00916B26" w:rsidRDefault="00D5467B" w:rsidP="000000F4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3011" w:type="dxa"/>
          </w:tcPr>
          <w:p w:rsidR="00D5467B" w:rsidRPr="00916B26" w:rsidRDefault="00D5467B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5467B" w:rsidRPr="00916B26" w:rsidRDefault="00D5467B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</w:tr>
      <w:tr w:rsidR="00324786" w:rsidRPr="00916B26" w:rsidTr="000000F4">
        <w:tc>
          <w:tcPr>
            <w:tcW w:w="3369" w:type="dxa"/>
          </w:tcPr>
          <w:p w:rsidR="00324786" w:rsidRDefault="00324786" w:rsidP="00324786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  Ирина Николаевна</w:t>
            </w:r>
          </w:p>
        </w:tc>
        <w:tc>
          <w:tcPr>
            <w:tcW w:w="301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324786" w:rsidRPr="00916B26" w:rsidRDefault="00324786" w:rsidP="000000F4">
            <w:pPr>
              <w:keepNext/>
              <w:spacing w:after="0" w:line="240" w:lineRule="auto"/>
              <w:rPr>
                <w:rFonts w:ascii="Times New Roman" w:eastAsia="DejaVu Sans" w:hAnsi="Times New Roman" w:cs="Times New Roman"/>
                <w:sz w:val="20"/>
                <w:szCs w:val="20"/>
              </w:rPr>
            </w:pPr>
          </w:p>
        </w:tc>
      </w:tr>
    </w:tbl>
    <w:p w:rsidR="00D5467B" w:rsidRDefault="00D5467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443" w:rsidRPr="00DC4632" w:rsidRDefault="00DC4632" w:rsidP="00DC4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0F5443" w:rsidRPr="00DC4632">
        <w:rPr>
          <w:rFonts w:ascii="Times New Roman" w:hAnsi="Times New Roman" w:cs="Times New Roman"/>
          <w:sz w:val="24"/>
          <w:szCs w:val="24"/>
        </w:rPr>
        <w:t>Приложение</w:t>
      </w:r>
      <w:r w:rsidRPr="00DC4632">
        <w:rPr>
          <w:rFonts w:ascii="Times New Roman" w:hAnsi="Times New Roman" w:cs="Times New Roman"/>
          <w:sz w:val="24"/>
          <w:szCs w:val="24"/>
        </w:rPr>
        <w:t xml:space="preserve"> №</w:t>
      </w:r>
      <w:r w:rsidR="000F5443" w:rsidRPr="00DC463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0F5443" w:rsidRPr="00DC4632" w:rsidRDefault="000F5443" w:rsidP="000F54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632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DC4632" w:rsidRPr="00DC4632">
        <w:rPr>
          <w:rFonts w:ascii="Times New Roman" w:hAnsi="Times New Roman" w:cs="Times New Roman"/>
          <w:sz w:val="24"/>
          <w:szCs w:val="24"/>
        </w:rPr>
        <w:t>3</w:t>
      </w:r>
      <w:r w:rsidRPr="00DC4632">
        <w:rPr>
          <w:rFonts w:ascii="Times New Roman" w:hAnsi="Times New Roman" w:cs="Times New Roman"/>
          <w:sz w:val="24"/>
          <w:szCs w:val="24"/>
        </w:rPr>
        <w:t>1</w:t>
      </w:r>
      <w:r w:rsidR="00DC4632" w:rsidRPr="00DC463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DC4632">
        <w:rPr>
          <w:rFonts w:ascii="Times New Roman" w:hAnsi="Times New Roman" w:cs="Times New Roman"/>
          <w:sz w:val="24"/>
          <w:szCs w:val="24"/>
        </w:rPr>
        <w:t>202</w:t>
      </w:r>
      <w:r w:rsidR="00074ADF">
        <w:rPr>
          <w:rFonts w:ascii="Times New Roman" w:hAnsi="Times New Roman" w:cs="Times New Roman"/>
          <w:sz w:val="24"/>
          <w:szCs w:val="24"/>
        </w:rPr>
        <w:t>3</w:t>
      </w:r>
      <w:r w:rsidRPr="00DC4632">
        <w:rPr>
          <w:rFonts w:ascii="Times New Roman" w:hAnsi="Times New Roman" w:cs="Times New Roman"/>
          <w:sz w:val="24"/>
          <w:szCs w:val="24"/>
        </w:rPr>
        <w:t xml:space="preserve">  года №</w:t>
      </w:r>
      <w:r w:rsidR="00AC168D">
        <w:rPr>
          <w:rFonts w:ascii="Times New Roman" w:hAnsi="Times New Roman" w:cs="Times New Roman"/>
          <w:sz w:val="24"/>
          <w:szCs w:val="24"/>
        </w:rPr>
        <w:t>4</w:t>
      </w:r>
      <w:r w:rsidR="004D1DA9">
        <w:rPr>
          <w:rFonts w:ascii="Times New Roman" w:hAnsi="Times New Roman" w:cs="Times New Roman"/>
          <w:sz w:val="24"/>
          <w:szCs w:val="24"/>
        </w:rPr>
        <w:t>47</w:t>
      </w:r>
      <w:r w:rsidR="00DC4632" w:rsidRPr="00DC4632">
        <w:rPr>
          <w:rFonts w:ascii="Times New Roman" w:hAnsi="Times New Roman" w:cs="Times New Roman"/>
          <w:sz w:val="24"/>
          <w:szCs w:val="24"/>
        </w:rPr>
        <w:t>-од</w:t>
      </w:r>
    </w:p>
    <w:p w:rsidR="000F5443" w:rsidRPr="000F5443" w:rsidRDefault="000F5443" w:rsidP="000F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A9" w:rsidRPr="000A73A7" w:rsidRDefault="004D1DA9" w:rsidP="004D1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3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73A7">
        <w:rPr>
          <w:rFonts w:ascii="Times New Roman" w:hAnsi="Times New Roman" w:cs="Times New Roman"/>
          <w:sz w:val="24"/>
          <w:szCs w:val="24"/>
        </w:rPr>
        <w:t>План работы общественно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A73A7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изучению вопросов питания</w:t>
      </w:r>
    </w:p>
    <w:p w:rsidR="004D1DA9" w:rsidRPr="000A73A7" w:rsidRDefault="004D1DA9" w:rsidP="004D1DA9">
      <w:pPr>
        <w:pStyle w:val="a3"/>
        <w:tabs>
          <w:tab w:val="left" w:pos="426"/>
          <w:tab w:val="left" w:pos="567"/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137"/>
        <w:gridCol w:w="1842"/>
        <w:gridCol w:w="2942"/>
      </w:tblGrid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Обсуждение вопроса горячего питания на совещаниях при директоре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 четверть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 заместитель директора, председатель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1. Входной контроль качества и безопасности поступающих на пищеблок готовых блюд и продуктов предназначенных для </w:t>
            </w: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доготовки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раздачи.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личной гигиены сотрудниками пищеблока.</w:t>
            </w:r>
          </w:p>
          <w:p w:rsidR="004D1DA9" w:rsidRPr="000A73A7" w:rsidRDefault="004D1DA9" w:rsidP="00D0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графика работы столовой, графика дежурства учителей.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1DA9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A9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A9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A9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DA9" w:rsidRPr="000A73A7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A9" w:rsidRPr="000A73A7" w:rsidRDefault="00AC168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E3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DA9" w:rsidRPr="000A73A7">
              <w:rPr>
                <w:rFonts w:ascii="Times New Roman" w:hAnsi="Times New Roman" w:cs="Times New Roman"/>
                <w:sz w:val="24"/>
                <w:szCs w:val="24"/>
              </w:rPr>
              <w:t>., член Совета отцов,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безопасности привозимой готовой продукции.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(Соответствие объема поставляемой продукции ассортиментному перечню меню.</w:t>
            </w:r>
            <w:proofErr w:type="gram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 Сроки годности готовой продукции. </w:t>
            </w:r>
            <w:proofErr w:type="gram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Соблюдение цикличности меню)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A9" w:rsidRPr="000A73A7" w:rsidRDefault="00AC168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4D1DA9"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член Совета отцов,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1.Проверка целевого использования продуктов питания и готовой продукции в соответствии с предварительным заказом.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2.Проверка помещений для хранения продуктов, соблюдение условий и сроков хранения продуктов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A9" w:rsidRPr="000A73A7" w:rsidRDefault="00AC168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D1DA9" w:rsidRPr="000A73A7">
              <w:rPr>
                <w:rFonts w:ascii="Times New Roman" w:hAnsi="Times New Roman" w:cs="Times New Roman"/>
                <w:sz w:val="24"/>
                <w:szCs w:val="24"/>
              </w:rPr>
              <w:t>член Совета отцов,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4D1DA9" w:rsidRPr="000A73A7" w:rsidTr="00AC168D">
        <w:trPr>
          <w:trHeight w:val="67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1.Проверка качества готовой продукции  (выходной производственный контроль);</w:t>
            </w:r>
          </w:p>
          <w:p w:rsidR="004D1DA9" w:rsidRPr="000A73A7" w:rsidRDefault="004D1DA9" w:rsidP="00D00DA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proofErr w:type="gramStart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0A73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санитарным состоянием пищеблока (чистота посуды, обеденного зала, подсобных помещений)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A9" w:rsidRPr="000A73A7" w:rsidRDefault="00AC168D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4D1DA9"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 член Совета отцов,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Гемаюрова</w:t>
            </w:r>
            <w:proofErr w:type="spellEnd"/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С.И., фельдшер,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И.Н., член общешкольного родительского комитета, </w:t>
            </w:r>
          </w:p>
          <w:p w:rsidR="004D1DA9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DE307B" w:rsidRPr="000A73A7" w:rsidRDefault="00DE307B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Ведение мониторинга охвата горячим питанием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4D1DA9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</w:t>
            </w:r>
          </w:p>
          <w:p w:rsidR="004D1DA9" w:rsidRPr="000A73A7" w:rsidRDefault="004D1DA9" w:rsidP="004D1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4D1DA9" w:rsidRPr="000A73A7" w:rsidTr="00AC168D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отношения учащихся, родителей (законных представителей)  к организации горячего питания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сентябрь                     202</w:t>
            </w:r>
            <w:r w:rsidR="0007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D1DA9" w:rsidRPr="000A73A7" w:rsidRDefault="004D1DA9" w:rsidP="00074ADF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январь                        202</w:t>
            </w:r>
            <w:r w:rsidR="00074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Загуляева Е.М.,</w:t>
            </w:r>
          </w:p>
          <w:p w:rsidR="004D1DA9" w:rsidRPr="000A73A7" w:rsidRDefault="004D1DA9" w:rsidP="00D00DA8">
            <w:pPr>
              <w:pStyle w:val="a3"/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СПРАВКА</w:t>
      </w:r>
      <w:r w:rsidR="00937410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t>по изучению организации питания в общеобразовательной организации</w:t>
      </w:r>
    </w:p>
    <w:p w:rsidR="006E02D6" w:rsidRPr="000B4AB9" w:rsidRDefault="006E02D6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AB9" w:rsidRPr="000B4AB9" w:rsidRDefault="006E02D6" w:rsidP="006E02D6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«Основная общеобразовательная школа №2»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                  (основания)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</w:t>
      </w:r>
      <w:r w:rsidR="006E02D6">
        <w:rPr>
          <w:rFonts w:ascii="Times New Roman" w:hAnsi="Times New Roman" w:cs="Times New Roman"/>
          <w:bCs/>
          <w:sz w:val="24"/>
          <w:szCs w:val="24"/>
        </w:rPr>
        <w:t>Загуляева Е.М., заместитель директора</w:t>
      </w:r>
    </w:p>
    <w:p w:rsidR="000B4AB9" w:rsidRPr="000B4AB9" w:rsidRDefault="000B4AB9" w:rsidP="000B4AB9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0B4AB9" w:rsidRDefault="006D6295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Швец И.Н., ответственный за питание;</w:t>
      </w:r>
    </w:p>
    <w:p w:rsidR="006D6295" w:rsidRDefault="00DE307B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1D1D67">
        <w:rPr>
          <w:rFonts w:ascii="Times New Roman" w:hAnsi="Times New Roman" w:cs="Times New Roman"/>
          <w:bCs/>
          <w:sz w:val="24"/>
          <w:szCs w:val="24"/>
        </w:rPr>
        <w:t>., член родительской общественности</w:t>
      </w:r>
    </w:p>
    <w:p w:rsidR="006D6295" w:rsidRDefault="00DE307B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1D1D67">
        <w:rPr>
          <w:rFonts w:ascii="Times New Roman" w:hAnsi="Times New Roman" w:cs="Times New Roman"/>
          <w:bCs/>
          <w:sz w:val="24"/>
          <w:szCs w:val="24"/>
        </w:rPr>
        <w:t>., член родительской общественности</w:t>
      </w:r>
    </w:p>
    <w:p w:rsidR="006D6295" w:rsidRDefault="00DE307B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212E1B">
        <w:rPr>
          <w:rFonts w:ascii="Times New Roman" w:hAnsi="Times New Roman" w:cs="Times New Roman"/>
          <w:bCs/>
          <w:sz w:val="24"/>
          <w:szCs w:val="24"/>
        </w:rPr>
        <w:t>., член родительской общественности</w:t>
      </w:r>
    </w:p>
    <w:p w:rsidR="00212E1B" w:rsidRDefault="00212E1B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Л.Ю., учитель физики, математики</w:t>
      </w: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В присутствии </w:t>
      </w:r>
      <w:proofErr w:type="spellStart"/>
      <w:r w:rsidR="00CF451D">
        <w:rPr>
          <w:rFonts w:ascii="Times New Roman" w:hAnsi="Times New Roman" w:cs="Times New Roman"/>
          <w:bCs/>
          <w:sz w:val="24"/>
          <w:szCs w:val="24"/>
        </w:rPr>
        <w:t>Хлебниковой</w:t>
      </w:r>
      <w:proofErr w:type="spellEnd"/>
      <w:r w:rsidR="00CF451D">
        <w:rPr>
          <w:rFonts w:ascii="Times New Roman" w:hAnsi="Times New Roman" w:cs="Times New Roman"/>
          <w:bCs/>
          <w:sz w:val="24"/>
          <w:szCs w:val="24"/>
        </w:rPr>
        <w:t xml:space="preserve"> Ю.В., заведующей производством,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AB9">
        <w:rPr>
          <w:rFonts w:ascii="Times New Roman" w:hAnsi="Times New Roman" w:cs="Times New Roman"/>
          <w:bCs/>
          <w:sz w:val="24"/>
          <w:szCs w:val="24"/>
        </w:rPr>
        <w:t>составили настоящую справку о том, что «</w:t>
      </w:r>
      <w:r w:rsidR="00DE307B">
        <w:rPr>
          <w:rFonts w:ascii="Times New Roman" w:hAnsi="Times New Roman" w:cs="Times New Roman"/>
          <w:bCs/>
          <w:sz w:val="24"/>
          <w:szCs w:val="24"/>
        </w:rPr>
        <w:t>____</w:t>
      </w:r>
      <w:r w:rsidRPr="000B4AB9">
        <w:rPr>
          <w:rFonts w:ascii="Times New Roman" w:hAnsi="Times New Roman" w:cs="Times New Roman"/>
          <w:bCs/>
          <w:sz w:val="24"/>
          <w:szCs w:val="24"/>
        </w:rPr>
        <w:t>»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07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CF451D">
        <w:rPr>
          <w:rFonts w:ascii="Times New Roman" w:hAnsi="Times New Roman" w:cs="Times New Roman"/>
          <w:bCs/>
          <w:sz w:val="24"/>
          <w:szCs w:val="24"/>
        </w:rPr>
        <w:t>2</w:t>
      </w:r>
      <w:r w:rsidR="00DE307B">
        <w:rPr>
          <w:rFonts w:ascii="Times New Roman" w:hAnsi="Times New Roman" w:cs="Times New Roman"/>
          <w:bCs/>
          <w:sz w:val="24"/>
          <w:szCs w:val="24"/>
        </w:rPr>
        <w:t>2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г. в </w:t>
      </w:r>
      <w:r w:rsidR="00CF451D">
        <w:rPr>
          <w:rFonts w:ascii="Times New Roman" w:hAnsi="Times New Roman" w:cs="Times New Roman"/>
          <w:bCs/>
          <w:sz w:val="24"/>
          <w:szCs w:val="24"/>
        </w:rPr>
        <w:t>12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 w:rsidR="00CF451D">
        <w:rPr>
          <w:rFonts w:ascii="Times New Roman" w:hAnsi="Times New Roman" w:cs="Times New Roman"/>
          <w:bCs/>
          <w:sz w:val="24"/>
          <w:szCs w:val="24"/>
        </w:rPr>
        <w:t>00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мин. Проведено изучение организации питания в общеобразовательной организации.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t>В ходе изучения выявлено: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при  обеденном  зале  столовой  установлены  умывальники  в  количестве </w:t>
      </w:r>
      <w:r w:rsidR="00CF451D">
        <w:rPr>
          <w:rFonts w:ascii="Times New Roman" w:hAnsi="Times New Roman" w:cs="Times New Roman"/>
          <w:bCs/>
          <w:sz w:val="24"/>
          <w:szCs w:val="24"/>
        </w:rPr>
        <w:t>– 6 шт.</w:t>
      </w:r>
      <w:r w:rsidRPr="000B4AB9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</w:t>
      </w:r>
      <w:r w:rsidR="00CF451D" w:rsidRPr="00C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51D" w:rsidRPr="000B4AB9">
        <w:rPr>
          <w:rFonts w:ascii="Times New Roman" w:hAnsi="Times New Roman" w:cs="Times New Roman"/>
          <w:bCs/>
          <w:sz w:val="24"/>
          <w:szCs w:val="24"/>
        </w:rPr>
        <w:t xml:space="preserve">подведена вода холодная и горячая </w:t>
      </w: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если есть замечания (подведена вода холодная и горячая))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рядом с умывальниками предусмотрены </w:t>
      </w:r>
      <w:proofErr w:type="spellStart"/>
      <w:r w:rsidRPr="000B4AB9">
        <w:rPr>
          <w:rFonts w:ascii="Times New Roman" w:hAnsi="Times New Roman" w:cs="Times New Roman"/>
          <w:bCs/>
          <w:sz w:val="24"/>
          <w:szCs w:val="24"/>
        </w:rPr>
        <w:t>электрополотенца</w:t>
      </w:r>
      <w:proofErr w:type="spell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в количестве </w:t>
      </w:r>
      <w:r w:rsidR="00CF451D">
        <w:rPr>
          <w:rFonts w:ascii="Times New Roman" w:hAnsi="Times New Roman" w:cs="Times New Roman"/>
          <w:bCs/>
          <w:sz w:val="24"/>
          <w:szCs w:val="24"/>
        </w:rPr>
        <w:t>– не предусмотрены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если есть замечания)</w:t>
      </w:r>
    </w:p>
    <w:p w:rsidR="00CF451D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мыла </w:t>
      </w:r>
      <w:r w:rsidR="00CF451D"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графика работы столовой </w:t>
      </w:r>
      <w:r w:rsidR="00CF451D"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графика приема пищи </w:t>
      </w:r>
      <w:proofErr w:type="gramStart"/>
      <w:r w:rsidRPr="000B4AB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51D"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перемены (успевают ли дети принять пищу) 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перемены: горячий молочный завтрак – </w:t>
      </w:r>
      <w:r w:rsidR="00DE307B">
        <w:rPr>
          <w:rFonts w:ascii="Times New Roman" w:hAnsi="Times New Roman" w:cs="Times New Roman"/>
          <w:bCs/>
          <w:sz w:val="24"/>
          <w:szCs w:val="24"/>
        </w:rPr>
        <w:t>20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 минут, обед – 20 минут;  дети успевают принять пищу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(примечание)</w:t>
      </w:r>
    </w:p>
    <w:p w:rsidR="00CD08E6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На кого возложены функции ответственного за организацию питания в школьной столовой: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08E6" w:rsidRDefault="00CD08E6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CF451D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Загуляева Е.М., заместитель директора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дежурство обучающихся в столовой (как организовано, отсутствие нарушений в период дежурства детей) </w:t>
      </w:r>
      <w:r w:rsidR="00CF451D">
        <w:rPr>
          <w:rFonts w:ascii="Times New Roman" w:hAnsi="Times New Roman" w:cs="Times New Roman"/>
          <w:bCs/>
          <w:sz w:val="24"/>
          <w:szCs w:val="24"/>
        </w:rPr>
        <w:t>- не организовано;</w:t>
      </w: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дежурство педагогов </w:t>
      </w:r>
      <w:r w:rsidR="00CF451D">
        <w:rPr>
          <w:rFonts w:ascii="Times New Roman" w:hAnsi="Times New Roman" w:cs="Times New Roman"/>
          <w:bCs/>
          <w:sz w:val="24"/>
          <w:szCs w:val="24"/>
        </w:rPr>
        <w:t>– организовано;</w:t>
      </w: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чистота зала </w:t>
      </w:r>
      <w:r w:rsidR="00CF451D">
        <w:rPr>
          <w:rFonts w:ascii="Times New Roman" w:hAnsi="Times New Roman" w:cs="Times New Roman"/>
          <w:bCs/>
          <w:sz w:val="24"/>
          <w:szCs w:val="24"/>
        </w:rPr>
        <w:t>– чисто;</w:t>
      </w:r>
    </w:p>
    <w:p w:rsidR="00CD08E6" w:rsidRDefault="00CD08E6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CF451D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Обеденный зал оборудован столовой мебелью (столами, стульями, табуретами и др. мебелью); количество посадочных мест в обеденном зале 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в условиях </w:t>
      </w:r>
      <w:r w:rsidR="00CF451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CF451D" w:rsidRPr="00CF451D">
        <w:rPr>
          <w:rFonts w:ascii="Times New Roman" w:hAnsi="Times New Roman" w:cs="Times New Roman"/>
          <w:bCs/>
          <w:sz w:val="24"/>
          <w:szCs w:val="24"/>
        </w:rPr>
        <w:t>-</w:t>
      </w:r>
      <w:r w:rsidR="00CF451D">
        <w:rPr>
          <w:rFonts w:ascii="Times New Roman" w:hAnsi="Times New Roman" w:cs="Times New Roman"/>
          <w:bCs/>
          <w:sz w:val="24"/>
          <w:szCs w:val="24"/>
        </w:rPr>
        <w:t>19 50 посадочных мест; общее число посадочных мест – 200 человек;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достаточно ли посадочных мест и др.)</w:t>
      </w:r>
    </w:p>
    <w:p w:rsidR="00CD08E6" w:rsidRDefault="00CD08E6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Внешний вид поваров 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– соответствует требованиям </w:t>
      </w:r>
      <w:proofErr w:type="spellStart"/>
      <w:r w:rsidR="00CF451D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</w:p>
    <w:p w:rsidR="00CD08E6" w:rsidRDefault="00CD08E6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Эстетичность накрытия столов: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 </w:t>
      </w:r>
      <w:r w:rsidR="00CD08E6">
        <w:rPr>
          <w:rFonts w:ascii="Times New Roman" w:hAnsi="Times New Roman" w:cs="Times New Roman"/>
          <w:bCs/>
          <w:sz w:val="24"/>
          <w:szCs w:val="24"/>
        </w:rPr>
        <w:t>–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F451D">
        <w:rPr>
          <w:rFonts w:ascii="Times New Roman" w:hAnsi="Times New Roman" w:cs="Times New Roman"/>
          <w:bCs/>
          <w:sz w:val="24"/>
          <w:szCs w:val="24"/>
        </w:rPr>
        <w:t>чистые</w:t>
      </w:r>
      <w:proofErr w:type="gramEnd"/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подносов </w:t>
      </w:r>
      <w:r w:rsidR="00CF451D"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столовых приборов </w:t>
      </w:r>
      <w:r w:rsidR="00CF451D"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столовых приборов </w:t>
      </w:r>
      <w:r w:rsidR="00CF451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="00CF451D">
        <w:rPr>
          <w:rFonts w:ascii="Times New Roman" w:hAnsi="Times New Roman" w:cs="Times New Roman"/>
          <w:bCs/>
          <w:sz w:val="24"/>
          <w:szCs w:val="24"/>
        </w:rPr>
        <w:t>чистые</w:t>
      </w:r>
      <w:proofErr w:type="gramEnd"/>
    </w:p>
    <w:p w:rsidR="00CF451D" w:rsidRDefault="00CF451D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451D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и доступность размещения меню, ассортимента буфетной продукции: </w:t>
      </w:r>
    </w:p>
    <w:p w:rsidR="00CF451D" w:rsidRDefault="00CF451D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меню размещено в доступности, буфетная продукция отсутствует;</w:t>
      </w:r>
    </w:p>
    <w:p w:rsidR="00CF451D" w:rsidRDefault="00CF451D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Соответствие рационов питания утвержденному меню </w:t>
      </w:r>
      <w:r w:rsidR="00CF451D">
        <w:rPr>
          <w:rFonts w:ascii="Times New Roman" w:hAnsi="Times New Roman" w:cs="Times New Roman"/>
          <w:bCs/>
          <w:sz w:val="24"/>
          <w:szCs w:val="24"/>
        </w:rPr>
        <w:t>– соответствует;</w:t>
      </w:r>
    </w:p>
    <w:p w:rsidR="00CF451D" w:rsidRDefault="00CF451D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и место расположения контрольных блюд: </w:t>
      </w:r>
      <w:r w:rsidR="00CF451D">
        <w:rPr>
          <w:rFonts w:ascii="Times New Roman" w:hAnsi="Times New Roman" w:cs="Times New Roman"/>
          <w:bCs/>
          <w:sz w:val="24"/>
          <w:szCs w:val="24"/>
        </w:rPr>
        <w:t>в наличии, на столе готовой продукции</w:t>
      </w:r>
    </w:p>
    <w:p w:rsidR="00CF451D" w:rsidRDefault="00CF451D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CF451D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Ассортимент буфетной продукции </w:t>
      </w:r>
      <w:r w:rsidR="00CF451D"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4AB9">
        <w:rPr>
          <w:rFonts w:ascii="Times New Roman" w:hAnsi="Times New Roman" w:cs="Times New Roman"/>
          <w:bCs/>
          <w:sz w:val="20"/>
          <w:szCs w:val="20"/>
        </w:rPr>
        <w:t xml:space="preserve">(практически отсутствуют; имеются в наличии; имеются в избытке, наличие/отсутствие </w:t>
      </w:r>
      <w:proofErr w:type="spellStart"/>
      <w:proofErr w:type="gramStart"/>
      <w:r w:rsidRPr="000B4AB9">
        <w:rPr>
          <w:rFonts w:ascii="Times New Roman" w:hAnsi="Times New Roman" w:cs="Times New Roman"/>
          <w:bCs/>
          <w:sz w:val="20"/>
          <w:szCs w:val="20"/>
        </w:rPr>
        <w:t>запрёщенной</w:t>
      </w:r>
      <w:proofErr w:type="spellEnd"/>
      <w:proofErr w:type="gramEnd"/>
      <w:r w:rsidRPr="000B4AB9">
        <w:rPr>
          <w:rFonts w:ascii="Times New Roman" w:hAnsi="Times New Roman" w:cs="Times New Roman"/>
          <w:bCs/>
          <w:sz w:val="20"/>
          <w:szCs w:val="20"/>
        </w:rPr>
        <w:t xml:space="preserve"> нормами </w:t>
      </w:r>
      <w:proofErr w:type="spellStart"/>
      <w:r w:rsidRPr="000B4AB9">
        <w:rPr>
          <w:rFonts w:ascii="Times New Roman" w:hAnsi="Times New Roman" w:cs="Times New Roman"/>
          <w:bCs/>
          <w:sz w:val="20"/>
          <w:szCs w:val="20"/>
        </w:rPr>
        <w:t>СанПин</w:t>
      </w:r>
      <w:proofErr w:type="spellEnd"/>
      <w:r w:rsidRPr="000B4AB9">
        <w:rPr>
          <w:rFonts w:ascii="Times New Roman" w:hAnsi="Times New Roman" w:cs="Times New Roman"/>
          <w:bCs/>
          <w:sz w:val="20"/>
          <w:szCs w:val="20"/>
        </w:rPr>
        <w:t>)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Качество готовой пищи (таблица 1).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0B4AB9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Комиссия рекомендует: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Члены комиссии: ____________________________________________________________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B9" w:rsidRP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Со справкой ознакомлен законный представитель юридического лица общеобразовательной организации ____________________________________________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0B4AB9" w:rsidRPr="007D41DF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41DF">
        <w:rPr>
          <w:rFonts w:ascii="Times New Roman" w:hAnsi="Times New Roman"/>
          <w:b/>
          <w:bCs/>
          <w:sz w:val="26"/>
          <w:szCs w:val="26"/>
        </w:rPr>
        <w:t>Изучение качества готовой пищи</w:t>
      </w:r>
    </w:p>
    <w:p w:rsidR="000B4AB9" w:rsidRDefault="000B4AB9" w:rsidP="000B4AB9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992"/>
        <w:gridCol w:w="894"/>
        <w:gridCol w:w="1232"/>
        <w:gridCol w:w="1276"/>
        <w:gridCol w:w="1417"/>
      </w:tblGrid>
      <w:tr w:rsidR="000B4AB9" w:rsidRPr="0044717B" w:rsidTr="001117F5">
        <w:tc>
          <w:tcPr>
            <w:tcW w:w="675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44717B">
              <w:rPr>
                <w:rFonts w:ascii="Times New Roman" w:hAnsi="Times New Roman"/>
                <w:bCs/>
              </w:rPr>
              <w:t>Наименование приема пищи (завтрак, обед и (или) полдник</w:t>
            </w:r>
            <w:proofErr w:type="gramEnd"/>
          </w:p>
        </w:tc>
        <w:tc>
          <w:tcPr>
            <w:tcW w:w="8363" w:type="dxa"/>
            <w:gridSpan w:val="7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Критерии оценки</w:t>
            </w:r>
          </w:p>
        </w:tc>
      </w:tr>
      <w:tr w:rsidR="000B4AB9" w:rsidRPr="0044717B" w:rsidTr="00137703">
        <w:tc>
          <w:tcPr>
            <w:tcW w:w="675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7B">
              <w:rPr>
                <w:rFonts w:ascii="Times New Roman" w:hAnsi="Times New Roman"/>
                <w:bCs/>
              </w:rPr>
              <w:t xml:space="preserve">Правильность кулинарной обработки </w:t>
            </w:r>
            <w:r w:rsidRPr="0044717B">
              <w:rPr>
                <w:rFonts w:ascii="Times New Roman" w:hAnsi="Times New Roman"/>
                <w:bCs/>
                <w:sz w:val="16"/>
                <w:szCs w:val="16"/>
              </w:rPr>
              <w:t>(1)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Выход блюд согласно меню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 xml:space="preserve">Контрольное взвешивание блюда </w:t>
            </w:r>
            <w:r w:rsidRPr="0044717B">
              <w:rPr>
                <w:rFonts w:ascii="Times New Roman" w:hAnsi="Times New Roman"/>
                <w:bCs/>
                <w:sz w:val="16"/>
                <w:szCs w:val="16"/>
              </w:rPr>
              <w:t>(2)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Качество блюда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0B4AB9" w:rsidRPr="0044717B" w:rsidTr="00137703">
        <w:tc>
          <w:tcPr>
            <w:tcW w:w="675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94" w:type="dxa"/>
            <w:shd w:val="clear" w:color="auto" w:fill="auto"/>
          </w:tcPr>
          <w:p w:rsidR="000B4AB9" w:rsidRPr="0044717B" w:rsidRDefault="000B4AB9" w:rsidP="001117F5">
            <w:pPr>
              <w:pStyle w:val="a6"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44717B">
              <w:rPr>
                <w:rFonts w:ascii="Times New Roman" w:hAnsi="Times New Roman"/>
              </w:rPr>
              <w:t>Эстетическое оформление (внешний) вид блюда)</w:t>
            </w:r>
            <w:proofErr w:type="gramEnd"/>
          </w:p>
        </w:tc>
        <w:tc>
          <w:tcPr>
            <w:tcW w:w="1232" w:type="dxa"/>
            <w:shd w:val="clear" w:color="auto" w:fill="auto"/>
          </w:tcPr>
          <w:p w:rsidR="000B4AB9" w:rsidRPr="0044717B" w:rsidRDefault="000B4AB9" w:rsidP="001117F5">
            <w:pPr>
              <w:pStyle w:val="a6"/>
              <w:autoSpaceDE w:val="0"/>
              <w:autoSpaceDN w:val="0"/>
              <w:rPr>
                <w:rFonts w:ascii="Times New Roman" w:hAnsi="Times New Roman"/>
              </w:rPr>
            </w:pPr>
            <w:r w:rsidRPr="0044717B">
              <w:rPr>
                <w:rFonts w:ascii="Times New Roman" w:hAnsi="Times New Roman"/>
              </w:rPr>
              <w:t xml:space="preserve">Органолептическая оценка (вкус, цвет, запах, консистенция) </w:t>
            </w:r>
            <w:r w:rsidRPr="0044717B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1276" w:type="dxa"/>
            <w:shd w:val="clear" w:color="auto" w:fill="auto"/>
          </w:tcPr>
          <w:p w:rsidR="000B4AB9" w:rsidRPr="0044717B" w:rsidRDefault="000B4AB9" w:rsidP="00137703">
            <w:pPr>
              <w:pStyle w:val="a6"/>
              <w:autoSpaceDE w:val="0"/>
              <w:autoSpaceDN w:val="0"/>
              <w:rPr>
                <w:rFonts w:ascii="Times New Roman" w:hAnsi="Times New Roman"/>
              </w:rPr>
            </w:pPr>
            <w:r w:rsidRPr="0044717B">
              <w:rPr>
                <w:rFonts w:ascii="Times New Roman" w:hAnsi="Times New Roman"/>
              </w:rPr>
              <w:t xml:space="preserve"> </w:t>
            </w:r>
            <w:r w:rsidR="00137703">
              <w:rPr>
                <w:rFonts w:ascii="Times New Roman" w:hAnsi="Times New Roman"/>
              </w:rPr>
              <w:t>Со</w:t>
            </w:r>
            <w:r w:rsidRPr="0044717B">
              <w:rPr>
                <w:rFonts w:ascii="Times New Roman" w:hAnsi="Times New Roman"/>
              </w:rPr>
              <w:t>блюдение</w:t>
            </w:r>
            <w:r w:rsidR="00137703">
              <w:rPr>
                <w:rFonts w:ascii="Times New Roman" w:hAnsi="Times New Roman"/>
              </w:rPr>
              <w:t xml:space="preserve"> </w:t>
            </w:r>
            <w:r w:rsidRPr="0044717B">
              <w:rPr>
                <w:rFonts w:ascii="Times New Roman" w:hAnsi="Times New Roman"/>
              </w:rPr>
              <w:t xml:space="preserve"> температурного режима отпуска готовых блюд</w:t>
            </w:r>
          </w:p>
        </w:tc>
        <w:tc>
          <w:tcPr>
            <w:tcW w:w="1417" w:type="dxa"/>
            <w:vMerge/>
            <w:shd w:val="clear" w:color="auto" w:fill="auto"/>
          </w:tcPr>
          <w:p w:rsidR="000B4AB9" w:rsidRPr="0044717B" w:rsidRDefault="000B4AB9" w:rsidP="001117F5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DB" w:rsidRPr="000D3D1A" w:rsidRDefault="00CB1ADB" w:rsidP="000D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1ADB" w:rsidRPr="000D3D1A" w:rsidSect="00DC463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24F"/>
    <w:multiLevelType w:val="singleLevel"/>
    <w:tmpl w:val="131A4B0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C7C7C"/>
    <w:multiLevelType w:val="multilevel"/>
    <w:tmpl w:val="2FD8E9E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E4"/>
    <w:rsid w:val="000044B9"/>
    <w:rsid w:val="00006A1F"/>
    <w:rsid w:val="00007F4B"/>
    <w:rsid w:val="00011022"/>
    <w:rsid w:val="000116B3"/>
    <w:rsid w:val="00013D61"/>
    <w:rsid w:val="0001641B"/>
    <w:rsid w:val="0002370C"/>
    <w:rsid w:val="00025EAD"/>
    <w:rsid w:val="0002659F"/>
    <w:rsid w:val="00026807"/>
    <w:rsid w:val="00045DA3"/>
    <w:rsid w:val="00050287"/>
    <w:rsid w:val="00051B05"/>
    <w:rsid w:val="00053811"/>
    <w:rsid w:val="00055AAF"/>
    <w:rsid w:val="000572E0"/>
    <w:rsid w:val="00060474"/>
    <w:rsid w:val="0006652D"/>
    <w:rsid w:val="00074ADF"/>
    <w:rsid w:val="00091E36"/>
    <w:rsid w:val="00092D4C"/>
    <w:rsid w:val="0009604B"/>
    <w:rsid w:val="000973B0"/>
    <w:rsid w:val="000A2D4F"/>
    <w:rsid w:val="000A38A2"/>
    <w:rsid w:val="000B0558"/>
    <w:rsid w:val="000B3CB0"/>
    <w:rsid w:val="000B4AB9"/>
    <w:rsid w:val="000C0F64"/>
    <w:rsid w:val="000C1E46"/>
    <w:rsid w:val="000D3D1A"/>
    <w:rsid w:val="000D657E"/>
    <w:rsid w:val="000F3A2D"/>
    <w:rsid w:val="000F5443"/>
    <w:rsid w:val="00107F14"/>
    <w:rsid w:val="001112F2"/>
    <w:rsid w:val="001118CA"/>
    <w:rsid w:val="00111BE8"/>
    <w:rsid w:val="00116C50"/>
    <w:rsid w:val="00120B25"/>
    <w:rsid w:val="00121836"/>
    <w:rsid w:val="00122BC7"/>
    <w:rsid w:val="00132A25"/>
    <w:rsid w:val="00133AF0"/>
    <w:rsid w:val="001354F9"/>
    <w:rsid w:val="00137703"/>
    <w:rsid w:val="00137A8D"/>
    <w:rsid w:val="00142CE9"/>
    <w:rsid w:val="001460B9"/>
    <w:rsid w:val="00146598"/>
    <w:rsid w:val="00151EAC"/>
    <w:rsid w:val="0015311A"/>
    <w:rsid w:val="00163275"/>
    <w:rsid w:val="001633E5"/>
    <w:rsid w:val="001726BA"/>
    <w:rsid w:val="00173B24"/>
    <w:rsid w:val="00174184"/>
    <w:rsid w:val="00181537"/>
    <w:rsid w:val="001850F4"/>
    <w:rsid w:val="00186D1C"/>
    <w:rsid w:val="00191FD2"/>
    <w:rsid w:val="001930C7"/>
    <w:rsid w:val="00193AEE"/>
    <w:rsid w:val="001973AD"/>
    <w:rsid w:val="001A2D24"/>
    <w:rsid w:val="001A4EB4"/>
    <w:rsid w:val="001B10B1"/>
    <w:rsid w:val="001B43C6"/>
    <w:rsid w:val="001B7CAE"/>
    <w:rsid w:val="001C7FCD"/>
    <w:rsid w:val="001D0E28"/>
    <w:rsid w:val="001D1D67"/>
    <w:rsid w:val="001D3198"/>
    <w:rsid w:val="001E14A4"/>
    <w:rsid w:val="001F0152"/>
    <w:rsid w:val="001F0886"/>
    <w:rsid w:val="001F408A"/>
    <w:rsid w:val="001F7021"/>
    <w:rsid w:val="0020196A"/>
    <w:rsid w:val="00202475"/>
    <w:rsid w:val="002038AA"/>
    <w:rsid w:val="00211CB5"/>
    <w:rsid w:val="00212E1B"/>
    <w:rsid w:val="0021770F"/>
    <w:rsid w:val="0022443C"/>
    <w:rsid w:val="00225CD3"/>
    <w:rsid w:val="002274FD"/>
    <w:rsid w:val="00227A31"/>
    <w:rsid w:val="00233133"/>
    <w:rsid w:val="002350F4"/>
    <w:rsid w:val="00240962"/>
    <w:rsid w:val="002419E1"/>
    <w:rsid w:val="0024674E"/>
    <w:rsid w:val="00247897"/>
    <w:rsid w:val="002510EC"/>
    <w:rsid w:val="00253ADC"/>
    <w:rsid w:val="00254878"/>
    <w:rsid w:val="00265D0A"/>
    <w:rsid w:val="00266B8C"/>
    <w:rsid w:val="0027386B"/>
    <w:rsid w:val="00273AE4"/>
    <w:rsid w:val="00273C65"/>
    <w:rsid w:val="002744A5"/>
    <w:rsid w:val="002763CB"/>
    <w:rsid w:val="00280716"/>
    <w:rsid w:val="002971A9"/>
    <w:rsid w:val="002A082B"/>
    <w:rsid w:val="002A0DF4"/>
    <w:rsid w:val="002A5EEA"/>
    <w:rsid w:val="002A7DE8"/>
    <w:rsid w:val="002D0136"/>
    <w:rsid w:val="002D34BF"/>
    <w:rsid w:val="002E4183"/>
    <w:rsid w:val="002F7139"/>
    <w:rsid w:val="002F713D"/>
    <w:rsid w:val="0030576E"/>
    <w:rsid w:val="00311530"/>
    <w:rsid w:val="00313174"/>
    <w:rsid w:val="00313825"/>
    <w:rsid w:val="00315507"/>
    <w:rsid w:val="003165DE"/>
    <w:rsid w:val="00324786"/>
    <w:rsid w:val="00326C79"/>
    <w:rsid w:val="00327AF8"/>
    <w:rsid w:val="00327B9A"/>
    <w:rsid w:val="00331CED"/>
    <w:rsid w:val="0033738A"/>
    <w:rsid w:val="00343470"/>
    <w:rsid w:val="00343DA4"/>
    <w:rsid w:val="00344CC5"/>
    <w:rsid w:val="003452AB"/>
    <w:rsid w:val="00352B0B"/>
    <w:rsid w:val="00352C1E"/>
    <w:rsid w:val="00356053"/>
    <w:rsid w:val="00360F86"/>
    <w:rsid w:val="00360FBB"/>
    <w:rsid w:val="00370ECF"/>
    <w:rsid w:val="003729AD"/>
    <w:rsid w:val="003762E5"/>
    <w:rsid w:val="00381E8C"/>
    <w:rsid w:val="00386DC1"/>
    <w:rsid w:val="003875D2"/>
    <w:rsid w:val="0039323E"/>
    <w:rsid w:val="00393CF3"/>
    <w:rsid w:val="003A24DE"/>
    <w:rsid w:val="003A5DEB"/>
    <w:rsid w:val="003B16C0"/>
    <w:rsid w:val="003B3A40"/>
    <w:rsid w:val="003B5753"/>
    <w:rsid w:val="003C0786"/>
    <w:rsid w:val="003C0F40"/>
    <w:rsid w:val="003C3977"/>
    <w:rsid w:val="003C77DD"/>
    <w:rsid w:val="003D0E25"/>
    <w:rsid w:val="003D5295"/>
    <w:rsid w:val="003D7FAB"/>
    <w:rsid w:val="003E44A9"/>
    <w:rsid w:val="003F2137"/>
    <w:rsid w:val="003F50DC"/>
    <w:rsid w:val="003F5C54"/>
    <w:rsid w:val="003F6A23"/>
    <w:rsid w:val="00401250"/>
    <w:rsid w:val="004057B1"/>
    <w:rsid w:val="0041323F"/>
    <w:rsid w:val="00417FA8"/>
    <w:rsid w:val="00421E02"/>
    <w:rsid w:val="00426486"/>
    <w:rsid w:val="004345EE"/>
    <w:rsid w:val="0044204E"/>
    <w:rsid w:val="00442FE1"/>
    <w:rsid w:val="004456C8"/>
    <w:rsid w:val="004459B4"/>
    <w:rsid w:val="004463E9"/>
    <w:rsid w:val="0045674B"/>
    <w:rsid w:val="00456E11"/>
    <w:rsid w:val="0046552F"/>
    <w:rsid w:val="00466706"/>
    <w:rsid w:val="00491319"/>
    <w:rsid w:val="00493227"/>
    <w:rsid w:val="004A104D"/>
    <w:rsid w:val="004A2538"/>
    <w:rsid w:val="004A5875"/>
    <w:rsid w:val="004A6D5B"/>
    <w:rsid w:val="004B1A67"/>
    <w:rsid w:val="004B2BD2"/>
    <w:rsid w:val="004B5146"/>
    <w:rsid w:val="004B62CC"/>
    <w:rsid w:val="004C0E7B"/>
    <w:rsid w:val="004C1A0E"/>
    <w:rsid w:val="004C5ABE"/>
    <w:rsid w:val="004C6505"/>
    <w:rsid w:val="004D13CF"/>
    <w:rsid w:val="004D1DA9"/>
    <w:rsid w:val="004D6919"/>
    <w:rsid w:val="004E08E1"/>
    <w:rsid w:val="004F771B"/>
    <w:rsid w:val="00500F67"/>
    <w:rsid w:val="00506EA1"/>
    <w:rsid w:val="0051170F"/>
    <w:rsid w:val="00512FB1"/>
    <w:rsid w:val="00513EB9"/>
    <w:rsid w:val="00516DF2"/>
    <w:rsid w:val="005238E2"/>
    <w:rsid w:val="00524D9D"/>
    <w:rsid w:val="0053202A"/>
    <w:rsid w:val="005326EA"/>
    <w:rsid w:val="00532BDB"/>
    <w:rsid w:val="00534AB1"/>
    <w:rsid w:val="00541309"/>
    <w:rsid w:val="005447B7"/>
    <w:rsid w:val="00544895"/>
    <w:rsid w:val="005459BE"/>
    <w:rsid w:val="00547B41"/>
    <w:rsid w:val="0055707C"/>
    <w:rsid w:val="0056120C"/>
    <w:rsid w:val="0056200B"/>
    <w:rsid w:val="0056326A"/>
    <w:rsid w:val="005648C1"/>
    <w:rsid w:val="00566360"/>
    <w:rsid w:val="005724CF"/>
    <w:rsid w:val="00583ABB"/>
    <w:rsid w:val="0059039C"/>
    <w:rsid w:val="005977C2"/>
    <w:rsid w:val="0059796F"/>
    <w:rsid w:val="005A473B"/>
    <w:rsid w:val="005A6737"/>
    <w:rsid w:val="005A6D3E"/>
    <w:rsid w:val="005B1E52"/>
    <w:rsid w:val="005B39FF"/>
    <w:rsid w:val="005B60B1"/>
    <w:rsid w:val="005B7D77"/>
    <w:rsid w:val="005C50A9"/>
    <w:rsid w:val="005C5507"/>
    <w:rsid w:val="005C7826"/>
    <w:rsid w:val="005D0E52"/>
    <w:rsid w:val="005D1373"/>
    <w:rsid w:val="005D3D63"/>
    <w:rsid w:val="005D6809"/>
    <w:rsid w:val="005E5A93"/>
    <w:rsid w:val="005F44FF"/>
    <w:rsid w:val="006024DD"/>
    <w:rsid w:val="00604400"/>
    <w:rsid w:val="00605EB5"/>
    <w:rsid w:val="00605F19"/>
    <w:rsid w:val="0060606C"/>
    <w:rsid w:val="006073A4"/>
    <w:rsid w:val="00621B43"/>
    <w:rsid w:val="00626A27"/>
    <w:rsid w:val="0064689B"/>
    <w:rsid w:val="00650A33"/>
    <w:rsid w:val="00654BDA"/>
    <w:rsid w:val="00655C25"/>
    <w:rsid w:val="006566DE"/>
    <w:rsid w:val="006601D3"/>
    <w:rsid w:val="00665917"/>
    <w:rsid w:val="00672553"/>
    <w:rsid w:val="00681C0B"/>
    <w:rsid w:val="00685B45"/>
    <w:rsid w:val="0069232D"/>
    <w:rsid w:val="00692768"/>
    <w:rsid w:val="00697258"/>
    <w:rsid w:val="006A7F49"/>
    <w:rsid w:val="006B1AB4"/>
    <w:rsid w:val="006C1562"/>
    <w:rsid w:val="006C5649"/>
    <w:rsid w:val="006C69D6"/>
    <w:rsid w:val="006C74DB"/>
    <w:rsid w:val="006D5CD2"/>
    <w:rsid w:val="006D6295"/>
    <w:rsid w:val="006E02D6"/>
    <w:rsid w:val="006E5214"/>
    <w:rsid w:val="006F59D2"/>
    <w:rsid w:val="006F6352"/>
    <w:rsid w:val="007006B8"/>
    <w:rsid w:val="00702E07"/>
    <w:rsid w:val="00704CF1"/>
    <w:rsid w:val="007071D3"/>
    <w:rsid w:val="0071037E"/>
    <w:rsid w:val="00714431"/>
    <w:rsid w:val="007256D4"/>
    <w:rsid w:val="007309A6"/>
    <w:rsid w:val="0073351C"/>
    <w:rsid w:val="007339F4"/>
    <w:rsid w:val="0074648D"/>
    <w:rsid w:val="007476FD"/>
    <w:rsid w:val="00747FEF"/>
    <w:rsid w:val="00750391"/>
    <w:rsid w:val="0075287B"/>
    <w:rsid w:val="00753D5A"/>
    <w:rsid w:val="00757277"/>
    <w:rsid w:val="00761596"/>
    <w:rsid w:val="007678EE"/>
    <w:rsid w:val="0077551B"/>
    <w:rsid w:val="00776EDD"/>
    <w:rsid w:val="00777E77"/>
    <w:rsid w:val="00782AD2"/>
    <w:rsid w:val="00783703"/>
    <w:rsid w:val="00783AA0"/>
    <w:rsid w:val="007971B0"/>
    <w:rsid w:val="007B2CD7"/>
    <w:rsid w:val="007B2E63"/>
    <w:rsid w:val="007B7CB4"/>
    <w:rsid w:val="007C1546"/>
    <w:rsid w:val="007C5DB8"/>
    <w:rsid w:val="007D18C0"/>
    <w:rsid w:val="007D24D0"/>
    <w:rsid w:val="007E0DDE"/>
    <w:rsid w:val="007F2638"/>
    <w:rsid w:val="007F2CFC"/>
    <w:rsid w:val="007F630F"/>
    <w:rsid w:val="007F6CDE"/>
    <w:rsid w:val="00800666"/>
    <w:rsid w:val="00802ED7"/>
    <w:rsid w:val="00805B41"/>
    <w:rsid w:val="00805CAA"/>
    <w:rsid w:val="00810C57"/>
    <w:rsid w:val="00812F70"/>
    <w:rsid w:val="0083314E"/>
    <w:rsid w:val="008413B8"/>
    <w:rsid w:val="00845A6B"/>
    <w:rsid w:val="008472B9"/>
    <w:rsid w:val="00852943"/>
    <w:rsid w:val="00855883"/>
    <w:rsid w:val="00856C45"/>
    <w:rsid w:val="00865081"/>
    <w:rsid w:val="008651CB"/>
    <w:rsid w:val="00873633"/>
    <w:rsid w:val="00875AFD"/>
    <w:rsid w:val="00881D1C"/>
    <w:rsid w:val="00883684"/>
    <w:rsid w:val="008850CA"/>
    <w:rsid w:val="0088543F"/>
    <w:rsid w:val="008854FA"/>
    <w:rsid w:val="008927D8"/>
    <w:rsid w:val="00893D86"/>
    <w:rsid w:val="008955C8"/>
    <w:rsid w:val="008955EE"/>
    <w:rsid w:val="008974AB"/>
    <w:rsid w:val="008A31A1"/>
    <w:rsid w:val="008A3488"/>
    <w:rsid w:val="008A3D50"/>
    <w:rsid w:val="008A5E13"/>
    <w:rsid w:val="008A6117"/>
    <w:rsid w:val="008A76E5"/>
    <w:rsid w:val="008B0E2D"/>
    <w:rsid w:val="008B5B62"/>
    <w:rsid w:val="008C1B10"/>
    <w:rsid w:val="008C2EBE"/>
    <w:rsid w:val="008C432B"/>
    <w:rsid w:val="008D0643"/>
    <w:rsid w:val="008D34A3"/>
    <w:rsid w:val="008D3669"/>
    <w:rsid w:val="008D5E7F"/>
    <w:rsid w:val="008E5277"/>
    <w:rsid w:val="008F7F84"/>
    <w:rsid w:val="0090705F"/>
    <w:rsid w:val="00925F64"/>
    <w:rsid w:val="0092754C"/>
    <w:rsid w:val="00937410"/>
    <w:rsid w:val="00940F3E"/>
    <w:rsid w:val="0094300B"/>
    <w:rsid w:val="0094468A"/>
    <w:rsid w:val="009473B9"/>
    <w:rsid w:val="00952DAB"/>
    <w:rsid w:val="00961749"/>
    <w:rsid w:val="00961C98"/>
    <w:rsid w:val="00963AD2"/>
    <w:rsid w:val="00972AA1"/>
    <w:rsid w:val="00974EC3"/>
    <w:rsid w:val="009760AB"/>
    <w:rsid w:val="00980E10"/>
    <w:rsid w:val="00987961"/>
    <w:rsid w:val="00987DC0"/>
    <w:rsid w:val="00990B66"/>
    <w:rsid w:val="00991420"/>
    <w:rsid w:val="00993B25"/>
    <w:rsid w:val="0099546D"/>
    <w:rsid w:val="009A0793"/>
    <w:rsid w:val="009A1AE3"/>
    <w:rsid w:val="009A56D9"/>
    <w:rsid w:val="009A5EC2"/>
    <w:rsid w:val="009B38F4"/>
    <w:rsid w:val="009B730C"/>
    <w:rsid w:val="009C6653"/>
    <w:rsid w:val="009D7E1F"/>
    <w:rsid w:val="00A008ED"/>
    <w:rsid w:val="00A0364F"/>
    <w:rsid w:val="00A11812"/>
    <w:rsid w:val="00A12D97"/>
    <w:rsid w:val="00A23D13"/>
    <w:rsid w:val="00A25656"/>
    <w:rsid w:val="00A311A3"/>
    <w:rsid w:val="00A33357"/>
    <w:rsid w:val="00A3559B"/>
    <w:rsid w:val="00A407EB"/>
    <w:rsid w:val="00A46DA0"/>
    <w:rsid w:val="00A47844"/>
    <w:rsid w:val="00A516BE"/>
    <w:rsid w:val="00A54AA3"/>
    <w:rsid w:val="00A569A2"/>
    <w:rsid w:val="00A661B4"/>
    <w:rsid w:val="00A7195A"/>
    <w:rsid w:val="00A759C4"/>
    <w:rsid w:val="00A8001F"/>
    <w:rsid w:val="00A82D3B"/>
    <w:rsid w:val="00A85D27"/>
    <w:rsid w:val="00A939C7"/>
    <w:rsid w:val="00AA07AF"/>
    <w:rsid w:val="00AA512E"/>
    <w:rsid w:val="00AA5652"/>
    <w:rsid w:val="00AA60D9"/>
    <w:rsid w:val="00AB04D9"/>
    <w:rsid w:val="00AB23B4"/>
    <w:rsid w:val="00AB2B89"/>
    <w:rsid w:val="00AB546A"/>
    <w:rsid w:val="00AC0E3B"/>
    <w:rsid w:val="00AC168D"/>
    <w:rsid w:val="00AC363D"/>
    <w:rsid w:val="00AC55ED"/>
    <w:rsid w:val="00AC5CBD"/>
    <w:rsid w:val="00AD22FD"/>
    <w:rsid w:val="00AD2900"/>
    <w:rsid w:val="00AE0892"/>
    <w:rsid w:val="00AE3942"/>
    <w:rsid w:val="00AE7645"/>
    <w:rsid w:val="00AF069B"/>
    <w:rsid w:val="00AF1F70"/>
    <w:rsid w:val="00AF555C"/>
    <w:rsid w:val="00AF6D67"/>
    <w:rsid w:val="00B05A82"/>
    <w:rsid w:val="00B11825"/>
    <w:rsid w:val="00B13F3B"/>
    <w:rsid w:val="00B15539"/>
    <w:rsid w:val="00B1626A"/>
    <w:rsid w:val="00B2336F"/>
    <w:rsid w:val="00B24240"/>
    <w:rsid w:val="00B24B15"/>
    <w:rsid w:val="00B37D15"/>
    <w:rsid w:val="00B5231E"/>
    <w:rsid w:val="00B60053"/>
    <w:rsid w:val="00B6737E"/>
    <w:rsid w:val="00B71489"/>
    <w:rsid w:val="00B768B0"/>
    <w:rsid w:val="00B86D12"/>
    <w:rsid w:val="00BA0DFF"/>
    <w:rsid w:val="00BB06C5"/>
    <w:rsid w:val="00BB4C40"/>
    <w:rsid w:val="00BB61CF"/>
    <w:rsid w:val="00BC0BE4"/>
    <w:rsid w:val="00BC2EFF"/>
    <w:rsid w:val="00BE3E29"/>
    <w:rsid w:val="00BE47AD"/>
    <w:rsid w:val="00BE49F2"/>
    <w:rsid w:val="00BF0066"/>
    <w:rsid w:val="00C017DF"/>
    <w:rsid w:val="00C02C5F"/>
    <w:rsid w:val="00C03A4C"/>
    <w:rsid w:val="00C04D5D"/>
    <w:rsid w:val="00C05898"/>
    <w:rsid w:val="00C070BC"/>
    <w:rsid w:val="00C0772D"/>
    <w:rsid w:val="00C14143"/>
    <w:rsid w:val="00C159C3"/>
    <w:rsid w:val="00C15E14"/>
    <w:rsid w:val="00C16EB7"/>
    <w:rsid w:val="00C177E0"/>
    <w:rsid w:val="00C200EA"/>
    <w:rsid w:val="00C21BFE"/>
    <w:rsid w:val="00C23C39"/>
    <w:rsid w:val="00C3411F"/>
    <w:rsid w:val="00C368E7"/>
    <w:rsid w:val="00C36DD7"/>
    <w:rsid w:val="00C408C2"/>
    <w:rsid w:val="00C45EB8"/>
    <w:rsid w:val="00C46945"/>
    <w:rsid w:val="00C47446"/>
    <w:rsid w:val="00C50176"/>
    <w:rsid w:val="00C52242"/>
    <w:rsid w:val="00C53FB5"/>
    <w:rsid w:val="00C57186"/>
    <w:rsid w:val="00C5718F"/>
    <w:rsid w:val="00C647B7"/>
    <w:rsid w:val="00C66559"/>
    <w:rsid w:val="00C730E1"/>
    <w:rsid w:val="00C73EC9"/>
    <w:rsid w:val="00C75BBD"/>
    <w:rsid w:val="00C8472F"/>
    <w:rsid w:val="00C86D09"/>
    <w:rsid w:val="00C91EEA"/>
    <w:rsid w:val="00CA0716"/>
    <w:rsid w:val="00CA0E4F"/>
    <w:rsid w:val="00CA2CF0"/>
    <w:rsid w:val="00CA5FD2"/>
    <w:rsid w:val="00CB1ADB"/>
    <w:rsid w:val="00CB23A1"/>
    <w:rsid w:val="00CB3847"/>
    <w:rsid w:val="00CB41EF"/>
    <w:rsid w:val="00CB6E46"/>
    <w:rsid w:val="00CD066D"/>
    <w:rsid w:val="00CD08E6"/>
    <w:rsid w:val="00CD43E2"/>
    <w:rsid w:val="00CD51B4"/>
    <w:rsid w:val="00CE06DD"/>
    <w:rsid w:val="00CE0CAA"/>
    <w:rsid w:val="00CE5C96"/>
    <w:rsid w:val="00CE6090"/>
    <w:rsid w:val="00CE63DA"/>
    <w:rsid w:val="00CF0DFB"/>
    <w:rsid w:val="00CF3DA8"/>
    <w:rsid w:val="00CF41F8"/>
    <w:rsid w:val="00CF451D"/>
    <w:rsid w:val="00CF4DBF"/>
    <w:rsid w:val="00CF64F1"/>
    <w:rsid w:val="00D0004A"/>
    <w:rsid w:val="00D02306"/>
    <w:rsid w:val="00D02A1D"/>
    <w:rsid w:val="00D139D5"/>
    <w:rsid w:val="00D15F5C"/>
    <w:rsid w:val="00D16033"/>
    <w:rsid w:val="00D1667D"/>
    <w:rsid w:val="00D1765F"/>
    <w:rsid w:val="00D24F86"/>
    <w:rsid w:val="00D25DEF"/>
    <w:rsid w:val="00D3179F"/>
    <w:rsid w:val="00D34987"/>
    <w:rsid w:val="00D36E0D"/>
    <w:rsid w:val="00D45E39"/>
    <w:rsid w:val="00D5176C"/>
    <w:rsid w:val="00D5467B"/>
    <w:rsid w:val="00D554F9"/>
    <w:rsid w:val="00D5593F"/>
    <w:rsid w:val="00D56DF3"/>
    <w:rsid w:val="00D632D1"/>
    <w:rsid w:val="00D668A8"/>
    <w:rsid w:val="00D6692D"/>
    <w:rsid w:val="00D70976"/>
    <w:rsid w:val="00D71D8B"/>
    <w:rsid w:val="00D73BFE"/>
    <w:rsid w:val="00D76A9E"/>
    <w:rsid w:val="00D9128D"/>
    <w:rsid w:val="00D9487F"/>
    <w:rsid w:val="00D977F8"/>
    <w:rsid w:val="00DA5754"/>
    <w:rsid w:val="00DA6BD5"/>
    <w:rsid w:val="00DB08B3"/>
    <w:rsid w:val="00DB1E05"/>
    <w:rsid w:val="00DC2BD4"/>
    <w:rsid w:val="00DC395A"/>
    <w:rsid w:val="00DC45C8"/>
    <w:rsid w:val="00DC4632"/>
    <w:rsid w:val="00DC7AA7"/>
    <w:rsid w:val="00DC7AAE"/>
    <w:rsid w:val="00DC7D14"/>
    <w:rsid w:val="00DD5048"/>
    <w:rsid w:val="00DE15C9"/>
    <w:rsid w:val="00DE2468"/>
    <w:rsid w:val="00DE307B"/>
    <w:rsid w:val="00DE382E"/>
    <w:rsid w:val="00DE49C9"/>
    <w:rsid w:val="00DE6595"/>
    <w:rsid w:val="00DF1445"/>
    <w:rsid w:val="00DF58F5"/>
    <w:rsid w:val="00E02487"/>
    <w:rsid w:val="00E0589D"/>
    <w:rsid w:val="00E13F39"/>
    <w:rsid w:val="00E207D7"/>
    <w:rsid w:val="00E20809"/>
    <w:rsid w:val="00E2170B"/>
    <w:rsid w:val="00E22F0A"/>
    <w:rsid w:val="00E30F1E"/>
    <w:rsid w:val="00E33BBE"/>
    <w:rsid w:val="00E4216E"/>
    <w:rsid w:val="00E4713D"/>
    <w:rsid w:val="00E47AFB"/>
    <w:rsid w:val="00E5394C"/>
    <w:rsid w:val="00E5713B"/>
    <w:rsid w:val="00E6063D"/>
    <w:rsid w:val="00E644D4"/>
    <w:rsid w:val="00E6470C"/>
    <w:rsid w:val="00E81D65"/>
    <w:rsid w:val="00E85BA1"/>
    <w:rsid w:val="00E86769"/>
    <w:rsid w:val="00E939DA"/>
    <w:rsid w:val="00EA0B67"/>
    <w:rsid w:val="00EA39D2"/>
    <w:rsid w:val="00EA4F01"/>
    <w:rsid w:val="00EA54B3"/>
    <w:rsid w:val="00EA6743"/>
    <w:rsid w:val="00EA6FD1"/>
    <w:rsid w:val="00EB06D7"/>
    <w:rsid w:val="00EB3BA4"/>
    <w:rsid w:val="00EB5785"/>
    <w:rsid w:val="00EC1123"/>
    <w:rsid w:val="00EC1C09"/>
    <w:rsid w:val="00EC746B"/>
    <w:rsid w:val="00ED7AB6"/>
    <w:rsid w:val="00EE7085"/>
    <w:rsid w:val="00EF2E64"/>
    <w:rsid w:val="00EF45A0"/>
    <w:rsid w:val="00EF604A"/>
    <w:rsid w:val="00F06C22"/>
    <w:rsid w:val="00F07903"/>
    <w:rsid w:val="00F13557"/>
    <w:rsid w:val="00F13842"/>
    <w:rsid w:val="00F1401A"/>
    <w:rsid w:val="00F32837"/>
    <w:rsid w:val="00F35037"/>
    <w:rsid w:val="00F36392"/>
    <w:rsid w:val="00F42DB8"/>
    <w:rsid w:val="00F55F78"/>
    <w:rsid w:val="00F57C6E"/>
    <w:rsid w:val="00F6191E"/>
    <w:rsid w:val="00F63A48"/>
    <w:rsid w:val="00F653D6"/>
    <w:rsid w:val="00F66F6F"/>
    <w:rsid w:val="00F7209B"/>
    <w:rsid w:val="00F726A0"/>
    <w:rsid w:val="00F80185"/>
    <w:rsid w:val="00F93A39"/>
    <w:rsid w:val="00FA7FD7"/>
    <w:rsid w:val="00FC030F"/>
    <w:rsid w:val="00FC4D3C"/>
    <w:rsid w:val="00FC4F88"/>
    <w:rsid w:val="00FC68BC"/>
    <w:rsid w:val="00FD279C"/>
    <w:rsid w:val="00FD74E2"/>
    <w:rsid w:val="00FE2312"/>
    <w:rsid w:val="00FE424E"/>
    <w:rsid w:val="00FF0E98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753"/>
    <w:pPr>
      <w:ind w:left="720"/>
      <w:contextualSpacing/>
    </w:pPr>
  </w:style>
  <w:style w:type="table" w:styleId="a4">
    <w:name w:val="Table Grid"/>
    <w:basedOn w:val="a1"/>
    <w:uiPriority w:val="59"/>
    <w:rsid w:val="003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0F544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FontStyle23">
    <w:name w:val="Font Style23"/>
    <w:uiPriority w:val="99"/>
    <w:rsid w:val="000F5443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0F54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F5443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 Spacing"/>
    <w:link w:val="a7"/>
    <w:uiPriority w:val="1"/>
    <w:qFormat/>
    <w:rsid w:val="000B4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B4AB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DA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D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5753"/>
    <w:pPr>
      <w:ind w:left="720"/>
      <w:contextualSpacing/>
    </w:pPr>
  </w:style>
  <w:style w:type="table" w:styleId="a4">
    <w:name w:val="Table Grid"/>
    <w:basedOn w:val="a1"/>
    <w:uiPriority w:val="59"/>
    <w:rsid w:val="003B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rsid w:val="000F544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FontStyle23">
    <w:name w:val="Font Style23"/>
    <w:uiPriority w:val="99"/>
    <w:rsid w:val="000F5443"/>
    <w:rPr>
      <w:rFonts w:ascii="Times New Roman" w:hAnsi="Times New Roman" w:cs="Times New Roman"/>
      <w:sz w:val="22"/>
      <w:szCs w:val="22"/>
    </w:rPr>
  </w:style>
  <w:style w:type="character" w:customStyle="1" w:styleId="a5">
    <w:name w:val="Основной текст_"/>
    <w:link w:val="5"/>
    <w:rsid w:val="000F54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0F5443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 Spacing"/>
    <w:link w:val="a7"/>
    <w:uiPriority w:val="1"/>
    <w:qFormat/>
    <w:rsid w:val="000B4A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B4AB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A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1DA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ГВ</dc:creator>
  <cp:keywords/>
  <dc:description/>
  <cp:lastModifiedBy>Пользователь Windows</cp:lastModifiedBy>
  <cp:revision>22</cp:revision>
  <cp:lastPrinted>2023-09-24T22:53:00Z</cp:lastPrinted>
  <dcterms:created xsi:type="dcterms:W3CDTF">2017-11-14T14:57:00Z</dcterms:created>
  <dcterms:modified xsi:type="dcterms:W3CDTF">2023-09-24T22:53:00Z</dcterms:modified>
</cp:coreProperties>
</file>