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Российская Федерация</w:t>
      </w:r>
    </w:p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Управление образования администрации</w:t>
      </w:r>
    </w:p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</w:t>
      </w:r>
      <w:proofErr w:type="spellStart"/>
      <w:r w:rsidRPr="00485C11">
        <w:rPr>
          <w:sz w:val="20"/>
          <w:szCs w:val="20"/>
        </w:rPr>
        <w:t>Старооскольского</w:t>
      </w:r>
      <w:proofErr w:type="spellEnd"/>
      <w:r w:rsidRPr="00485C11">
        <w:rPr>
          <w:sz w:val="20"/>
          <w:szCs w:val="20"/>
        </w:rPr>
        <w:t xml:space="preserve"> городского округа</w:t>
      </w:r>
    </w:p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Белгородской области</w:t>
      </w:r>
    </w:p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>МУНИЦИПАЛЬНОЕ БЮДЖЕТНОЕ</w:t>
      </w:r>
    </w:p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ОБЩЕОБРАЗОВАТЕЛЬНОЕ УЧРЕЖДЕНИЕ</w:t>
      </w:r>
    </w:p>
    <w:p w:rsidR="007431EB" w:rsidRPr="00485C11" w:rsidRDefault="007431EB" w:rsidP="007431EB">
      <w:pPr>
        <w:pStyle w:val="1"/>
        <w:rPr>
          <w:sz w:val="20"/>
          <w:szCs w:val="20"/>
        </w:rPr>
      </w:pPr>
      <w:r w:rsidRPr="00485C11">
        <w:rPr>
          <w:sz w:val="20"/>
          <w:szCs w:val="20"/>
        </w:rPr>
        <w:t xml:space="preserve"> «ОСНОВНАЯ ОБЩЕОБРАЗОВАТЕЛЬНАЯ ШКОЛА №2»</w:t>
      </w:r>
    </w:p>
    <w:p w:rsidR="007431EB" w:rsidRDefault="007431EB" w:rsidP="007431EB">
      <w:pPr>
        <w:pStyle w:val="1"/>
      </w:pPr>
    </w:p>
    <w:p w:rsidR="007431EB" w:rsidRPr="00485C11" w:rsidRDefault="007431EB" w:rsidP="007431EB">
      <w:pPr>
        <w:pStyle w:val="1"/>
      </w:pPr>
    </w:p>
    <w:p w:rsidR="007431EB" w:rsidRPr="00485C11" w:rsidRDefault="007431EB" w:rsidP="007431EB">
      <w:pPr>
        <w:ind w:firstLine="708"/>
        <w:jc w:val="center"/>
        <w:rPr>
          <w:b/>
        </w:rPr>
      </w:pPr>
      <w:r w:rsidRPr="00485C11">
        <w:rPr>
          <w:b/>
        </w:rPr>
        <w:t>ПРИКАЗ</w:t>
      </w:r>
    </w:p>
    <w:p w:rsidR="007431EB" w:rsidRPr="00485C11" w:rsidRDefault="007431EB" w:rsidP="007431EB">
      <w:pPr>
        <w:ind w:firstLine="708"/>
        <w:jc w:val="center"/>
        <w:rPr>
          <w:b/>
        </w:rPr>
      </w:pPr>
    </w:p>
    <w:p w:rsidR="007431EB" w:rsidRPr="00485C11" w:rsidRDefault="00D27D51" w:rsidP="007431EB">
      <w:r>
        <w:t>3</w:t>
      </w:r>
      <w:r w:rsidR="000C58A0">
        <w:t>1</w:t>
      </w:r>
      <w:r w:rsidR="00AC79DF">
        <w:t xml:space="preserve"> августа</w:t>
      </w:r>
      <w:r w:rsidR="007431EB" w:rsidRPr="00485C11">
        <w:t xml:space="preserve"> 20</w:t>
      </w:r>
      <w:r w:rsidR="000C58A0">
        <w:t>2</w:t>
      </w:r>
      <w:r w:rsidR="00B65544">
        <w:t>3</w:t>
      </w:r>
      <w:r w:rsidR="00AC79DF">
        <w:t xml:space="preserve">  года</w:t>
      </w:r>
      <w:r w:rsidR="00AC79DF">
        <w:tab/>
      </w:r>
      <w:r w:rsidR="00AC79DF">
        <w:tab/>
      </w:r>
      <w:r w:rsidR="00AC79DF">
        <w:tab/>
      </w:r>
      <w:r w:rsidR="00AC79DF">
        <w:tab/>
      </w:r>
      <w:r w:rsidR="00AC79DF">
        <w:tab/>
      </w:r>
      <w:r w:rsidR="00AC79DF">
        <w:tab/>
      </w:r>
      <w:r w:rsidR="00AC79DF">
        <w:tab/>
      </w:r>
      <w:r w:rsidR="00AC79DF">
        <w:tab/>
      </w:r>
      <w:r w:rsidR="007431EB" w:rsidRPr="00485C11">
        <w:t>№</w:t>
      </w:r>
      <w:r w:rsidR="00AE5376">
        <w:t>4</w:t>
      </w:r>
      <w:bookmarkStart w:id="0" w:name="_GoBack"/>
      <w:bookmarkEnd w:id="0"/>
      <w:r w:rsidR="009B036F">
        <w:t>49</w:t>
      </w:r>
      <w:r w:rsidR="007431EB" w:rsidRPr="00485C11">
        <w:t>-од</w:t>
      </w:r>
    </w:p>
    <w:p w:rsidR="007431EB" w:rsidRPr="00485C11" w:rsidRDefault="007431EB" w:rsidP="007431EB"/>
    <w:tbl>
      <w:tblPr>
        <w:tblW w:w="4786" w:type="dxa"/>
        <w:tblLook w:val="01E0" w:firstRow="1" w:lastRow="1" w:firstColumn="1" w:lastColumn="1" w:noHBand="0" w:noVBand="0"/>
      </w:tblPr>
      <w:tblGrid>
        <w:gridCol w:w="4786"/>
      </w:tblGrid>
      <w:tr w:rsidR="007431EB" w:rsidRPr="00485C11" w:rsidTr="005A5C08">
        <w:trPr>
          <w:trHeight w:val="801"/>
        </w:trPr>
        <w:tc>
          <w:tcPr>
            <w:tcW w:w="4786" w:type="dxa"/>
            <w:hideMark/>
          </w:tcPr>
          <w:p w:rsidR="007431EB" w:rsidRPr="00485C11" w:rsidRDefault="007431EB" w:rsidP="005A5C08">
            <w:r w:rsidRPr="00485C11">
              <w:t xml:space="preserve">О создании </w:t>
            </w:r>
            <w:proofErr w:type="spellStart"/>
            <w:r w:rsidRPr="00485C11">
              <w:t>бракеражной</w:t>
            </w:r>
            <w:proofErr w:type="spellEnd"/>
            <w:r w:rsidRPr="00485C11">
              <w:t xml:space="preserve"> комиссии </w:t>
            </w:r>
          </w:p>
          <w:p w:rsidR="007431EB" w:rsidRPr="00485C11" w:rsidRDefault="007431EB" w:rsidP="00B65544">
            <w:r w:rsidRPr="00485C11">
              <w:t>на 20</w:t>
            </w:r>
            <w:r w:rsidR="000C58A0">
              <w:t>2</w:t>
            </w:r>
            <w:r w:rsidR="00B65544">
              <w:t>3</w:t>
            </w:r>
            <w:r w:rsidRPr="00485C11">
              <w:t>/20</w:t>
            </w:r>
            <w:r w:rsidR="00AC79DF">
              <w:t>2</w:t>
            </w:r>
            <w:r w:rsidR="00B65544">
              <w:t>4</w:t>
            </w:r>
            <w:r w:rsidRPr="00485C11">
              <w:t xml:space="preserve"> учебный год </w:t>
            </w:r>
          </w:p>
        </w:tc>
      </w:tr>
    </w:tbl>
    <w:p w:rsidR="007431EB" w:rsidRPr="00485C11" w:rsidRDefault="007431EB" w:rsidP="007431EB">
      <w:r w:rsidRPr="00485C11">
        <w:t xml:space="preserve">   </w:t>
      </w:r>
      <w:r w:rsidRPr="00485C11">
        <w:tab/>
      </w:r>
    </w:p>
    <w:p w:rsidR="007431EB" w:rsidRDefault="007431EB" w:rsidP="007431EB">
      <w:pPr>
        <w:spacing w:line="276" w:lineRule="auto"/>
        <w:jc w:val="both"/>
      </w:pPr>
      <w:r w:rsidRPr="00485C11">
        <w:rPr>
          <w:b/>
        </w:rPr>
        <w:tab/>
      </w:r>
      <w:proofErr w:type="gramStart"/>
      <w:r w:rsidRPr="00455DD5">
        <w:t xml:space="preserve">В соответствии с Федеральным Законом </w:t>
      </w:r>
      <w:r>
        <w:t xml:space="preserve">от 30 марта 1999 года №52-ФЗ (редакция от 13 июля 2015 года) «О санитарно-эпидемиологическом благополучии населения»                           (с изменениями и дополнениями), в соответствии с пунктом 2.12 </w:t>
      </w:r>
      <w:r w:rsidRPr="00485C11">
        <w:t>Положени</w:t>
      </w:r>
      <w:r>
        <w:t>я</w:t>
      </w:r>
      <w:r w:rsidRPr="00485C11">
        <w:t xml:space="preserve"> </w:t>
      </w:r>
      <w:r>
        <w:t xml:space="preserve">                                 </w:t>
      </w:r>
      <w:r w:rsidRPr="00485C11">
        <w:t>об организации рационального питания</w:t>
      </w:r>
      <w:r>
        <w:t xml:space="preserve"> детей и подростков муниципального бюджетного общеобразовательного учреждения «Основная общеобразовательная школа №2»,                     </w:t>
      </w:r>
      <w:r w:rsidRPr="00485C11">
        <w:t xml:space="preserve">в </w:t>
      </w:r>
      <w:r>
        <w:t>целях обеспечения детей и подростков питанием, соответствующим возрастным физиологическим потребностям в пищевых веществах</w:t>
      </w:r>
      <w:proofErr w:type="gramEnd"/>
      <w:r>
        <w:t xml:space="preserve"> и энергии, принципам рационального и сбалансированного питания, осуществления </w:t>
      </w:r>
      <w:proofErr w:type="gramStart"/>
      <w:r>
        <w:t>контроля за</w:t>
      </w:r>
      <w:proofErr w:type="gramEnd"/>
      <w:r>
        <w:t xml:space="preserve"> правильной организацией питания детей и подростков, соблюдения технологии приготовления пищи и использования качественного ассортимента продуктов питания</w:t>
      </w:r>
    </w:p>
    <w:p w:rsidR="007431EB" w:rsidRPr="00485C11" w:rsidRDefault="007431EB" w:rsidP="007431EB">
      <w:pPr>
        <w:ind w:left="360"/>
        <w:rPr>
          <w:b/>
        </w:rPr>
      </w:pPr>
    </w:p>
    <w:p w:rsidR="007431EB" w:rsidRPr="00485C11" w:rsidRDefault="007431EB" w:rsidP="007431EB">
      <w:pPr>
        <w:ind w:left="360"/>
        <w:jc w:val="center"/>
      </w:pPr>
      <w:proofErr w:type="gramStart"/>
      <w:r w:rsidRPr="00485C11">
        <w:t>п</w:t>
      </w:r>
      <w:proofErr w:type="gramEnd"/>
      <w:r w:rsidRPr="00485C11">
        <w:t xml:space="preserve"> р и к а з ы в а ю :</w:t>
      </w:r>
    </w:p>
    <w:p w:rsidR="007431EB" w:rsidRPr="00485C11" w:rsidRDefault="007431EB" w:rsidP="007431EB">
      <w:pPr>
        <w:ind w:left="360"/>
        <w:jc w:val="center"/>
      </w:pPr>
    </w:p>
    <w:p w:rsidR="007431EB" w:rsidRPr="00FD4679" w:rsidRDefault="007431EB" w:rsidP="007431EB">
      <w:pPr>
        <w:numPr>
          <w:ilvl w:val="0"/>
          <w:numId w:val="1"/>
        </w:numPr>
        <w:spacing w:line="276" w:lineRule="auto"/>
        <w:ind w:left="0" w:firstLine="0"/>
      </w:pPr>
      <w:r w:rsidRPr="00FD4679">
        <w:t xml:space="preserve">Создать </w:t>
      </w:r>
      <w:proofErr w:type="spellStart"/>
      <w:r w:rsidRPr="00FD4679">
        <w:t>бракеражную</w:t>
      </w:r>
      <w:proofErr w:type="spellEnd"/>
      <w:r w:rsidRPr="00FD4679">
        <w:t xml:space="preserve"> комиссию на период с 01 сентября 20</w:t>
      </w:r>
      <w:r w:rsidR="009B036F">
        <w:t>2</w:t>
      </w:r>
      <w:r w:rsidR="00B65544">
        <w:t>3</w:t>
      </w:r>
      <w:r w:rsidRPr="00FD4679">
        <w:t xml:space="preserve"> года по </w:t>
      </w:r>
      <w:r w:rsidR="00C67E17">
        <w:t>2</w:t>
      </w:r>
      <w:r w:rsidR="00B65544">
        <w:t>4</w:t>
      </w:r>
      <w:r w:rsidRPr="00FD4679">
        <w:t xml:space="preserve"> мая                            20</w:t>
      </w:r>
      <w:r w:rsidR="00AC79DF">
        <w:t>2</w:t>
      </w:r>
      <w:r w:rsidR="00B65544">
        <w:t>4</w:t>
      </w:r>
      <w:r w:rsidR="00C67E17">
        <w:t xml:space="preserve"> </w:t>
      </w:r>
      <w:r w:rsidRPr="00FD4679">
        <w:t>года в следующем составе: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4536"/>
        <w:gridCol w:w="5211"/>
      </w:tblGrid>
      <w:tr w:rsidR="007431EB" w:rsidRPr="00FD4679" w:rsidTr="005A5C08">
        <w:tc>
          <w:tcPr>
            <w:tcW w:w="4536" w:type="dxa"/>
          </w:tcPr>
          <w:p w:rsidR="007431EB" w:rsidRPr="00FD4679" w:rsidRDefault="007431EB" w:rsidP="005A5C08">
            <w:pPr>
              <w:spacing w:line="276" w:lineRule="auto"/>
            </w:pPr>
            <w:proofErr w:type="spellStart"/>
            <w:r w:rsidRPr="00FD4679">
              <w:t>Гемаюрова</w:t>
            </w:r>
            <w:proofErr w:type="spellEnd"/>
            <w:r w:rsidRPr="00FD4679">
              <w:t xml:space="preserve"> Светлана Ивановна -</w:t>
            </w:r>
          </w:p>
        </w:tc>
        <w:tc>
          <w:tcPr>
            <w:tcW w:w="5211" w:type="dxa"/>
          </w:tcPr>
          <w:p w:rsidR="007431EB" w:rsidRPr="00FD4679" w:rsidRDefault="007431EB" w:rsidP="005A5C08">
            <w:pPr>
              <w:spacing w:line="276" w:lineRule="auto"/>
            </w:pPr>
            <w:r w:rsidRPr="00FD4679">
              <w:t>фельдшер, председатель комиссии;</w:t>
            </w:r>
          </w:p>
        </w:tc>
      </w:tr>
      <w:tr w:rsidR="007431EB" w:rsidRPr="00FD4679" w:rsidTr="005A5C08">
        <w:tc>
          <w:tcPr>
            <w:tcW w:w="4536" w:type="dxa"/>
          </w:tcPr>
          <w:p w:rsidR="007431EB" w:rsidRPr="00FD4679" w:rsidRDefault="007431EB" w:rsidP="005A5C08">
            <w:pPr>
              <w:spacing w:line="276" w:lineRule="auto"/>
            </w:pPr>
            <w:r w:rsidRPr="00FD4679">
              <w:t>Загуляева Елена Михайловна  -</w:t>
            </w:r>
          </w:p>
        </w:tc>
        <w:tc>
          <w:tcPr>
            <w:tcW w:w="5211" w:type="dxa"/>
          </w:tcPr>
          <w:p w:rsidR="007431EB" w:rsidRPr="00FD4679" w:rsidRDefault="007431EB" w:rsidP="005A5C08">
            <w:pPr>
              <w:spacing w:line="276" w:lineRule="auto"/>
            </w:pPr>
            <w:r w:rsidRPr="00FD4679">
              <w:t xml:space="preserve">заместитель директора,  член комиссии; </w:t>
            </w:r>
          </w:p>
        </w:tc>
      </w:tr>
      <w:tr w:rsidR="007431EB" w:rsidRPr="00FD4679" w:rsidTr="005A5C08">
        <w:tc>
          <w:tcPr>
            <w:tcW w:w="4536" w:type="dxa"/>
          </w:tcPr>
          <w:p w:rsidR="007431EB" w:rsidRPr="00FD4679" w:rsidRDefault="000C58A0" w:rsidP="005A5C08">
            <w:pPr>
              <w:spacing w:line="276" w:lineRule="auto"/>
            </w:pPr>
            <w:r>
              <w:t>Хлебникова Юля Владимировна</w:t>
            </w:r>
            <w:r w:rsidRPr="00FD4679">
              <w:t xml:space="preserve"> </w:t>
            </w:r>
            <w:r w:rsidR="007431EB" w:rsidRPr="00FD4679">
              <w:t>-</w:t>
            </w:r>
          </w:p>
        </w:tc>
        <w:tc>
          <w:tcPr>
            <w:tcW w:w="5211" w:type="dxa"/>
          </w:tcPr>
          <w:p w:rsidR="007431EB" w:rsidRPr="00FD4679" w:rsidRDefault="007431EB" w:rsidP="005A5C08">
            <w:pPr>
              <w:spacing w:line="276" w:lineRule="auto"/>
            </w:pPr>
            <w:r w:rsidRPr="00FD4679">
              <w:t>шеф-повар, член комиссии.</w:t>
            </w:r>
          </w:p>
        </w:tc>
      </w:tr>
    </w:tbl>
    <w:p w:rsidR="007431EB" w:rsidRPr="00FD4679" w:rsidRDefault="007431EB" w:rsidP="007431EB">
      <w:pPr>
        <w:jc w:val="both"/>
      </w:pPr>
      <w:r w:rsidRPr="00FD4679">
        <w:tab/>
        <w:t>2. Вменить в обязанности членам комиссии следующее:</w:t>
      </w:r>
    </w:p>
    <w:p w:rsidR="007431EB" w:rsidRPr="00FD4679" w:rsidRDefault="007431EB" w:rsidP="007431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79">
        <w:rPr>
          <w:rFonts w:ascii="Times New Roman" w:hAnsi="Times New Roman"/>
          <w:sz w:val="24"/>
          <w:szCs w:val="24"/>
        </w:rPr>
        <w:t xml:space="preserve">контролировать правильность закладки продуктов для питания учащихся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D4679">
        <w:rPr>
          <w:rFonts w:ascii="Times New Roman" w:hAnsi="Times New Roman"/>
          <w:sz w:val="24"/>
          <w:szCs w:val="24"/>
        </w:rPr>
        <w:t>на текущий день;</w:t>
      </w:r>
    </w:p>
    <w:p w:rsidR="007431EB" w:rsidRPr="00FD4679" w:rsidRDefault="007431EB" w:rsidP="007431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79">
        <w:rPr>
          <w:rFonts w:ascii="Times New Roman" w:hAnsi="Times New Roman"/>
          <w:sz w:val="24"/>
          <w:szCs w:val="24"/>
        </w:rPr>
        <w:t>два раза в день (завтрак, обед) производить пробу качества приготовленных блюд;</w:t>
      </w:r>
    </w:p>
    <w:p w:rsidR="007431EB" w:rsidRPr="00FD4679" w:rsidRDefault="007431EB" w:rsidP="007431E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4679">
        <w:rPr>
          <w:rFonts w:ascii="Times New Roman" w:hAnsi="Times New Roman"/>
          <w:sz w:val="24"/>
          <w:szCs w:val="24"/>
        </w:rPr>
        <w:t>о</w:t>
      </w:r>
      <w:r w:rsidR="00AC79DF">
        <w:rPr>
          <w:rFonts w:ascii="Times New Roman" w:hAnsi="Times New Roman"/>
          <w:sz w:val="24"/>
          <w:szCs w:val="24"/>
        </w:rPr>
        <w:t>бо</w:t>
      </w:r>
      <w:r w:rsidRPr="00FD4679">
        <w:rPr>
          <w:rFonts w:ascii="Times New Roman" w:hAnsi="Times New Roman"/>
          <w:sz w:val="24"/>
          <w:szCs w:val="24"/>
        </w:rPr>
        <w:t xml:space="preserve"> всех сбоях в работе оборудования, замечаниях по качеству питания немедленно докладывать директору в письменном виде.</w:t>
      </w:r>
    </w:p>
    <w:p w:rsidR="007431EB" w:rsidRPr="00FD4679" w:rsidRDefault="007431EB" w:rsidP="007431EB">
      <w:pPr>
        <w:widowControl w:val="0"/>
        <w:spacing w:line="276" w:lineRule="auto"/>
        <w:jc w:val="both"/>
      </w:pPr>
      <w:r w:rsidRPr="00FD4679">
        <w:tab/>
      </w:r>
      <w:r>
        <w:t>3</w:t>
      </w:r>
      <w:r w:rsidRPr="00FD4679">
        <w:t xml:space="preserve">. </w:t>
      </w:r>
      <w:proofErr w:type="gramStart"/>
      <w:r w:rsidRPr="00FD4679">
        <w:t>Контроль за</w:t>
      </w:r>
      <w:proofErr w:type="gramEnd"/>
      <w:r w:rsidRPr="00FD4679">
        <w:t xml:space="preserve"> исполнением данного приказа оставляю за собой.</w:t>
      </w:r>
    </w:p>
    <w:p w:rsidR="007431EB" w:rsidRDefault="007431EB" w:rsidP="007431EB">
      <w:pPr>
        <w:ind w:left="360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  <w:r w:rsidRPr="00485C11">
        <w:rPr>
          <w:color w:val="000000"/>
        </w:rPr>
        <w:t>Директор МБОУ «ООШ №2»</w:t>
      </w:r>
      <w:r w:rsidRPr="00485C11">
        <w:rPr>
          <w:color w:val="000000"/>
        </w:rPr>
        <w:tab/>
        <w:t xml:space="preserve">                              </w:t>
      </w:r>
      <w:r w:rsidRPr="00485C11">
        <w:rPr>
          <w:color w:val="000000"/>
        </w:rPr>
        <w:tab/>
        <w:t xml:space="preserve">            М.А. Поварова</w:t>
      </w:r>
    </w:p>
    <w:p w:rsidR="00D27D51" w:rsidRDefault="00D27D51" w:rsidP="007431EB">
      <w:pPr>
        <w:ind w:left="360"/>
        <w:jc w:val="center"/>
        <w:rPr>
          <w:color w:val="000000"/>
        </w:rPr>
      </w:pPr>
    </w:p>
    <w:tbl>
      <w:tblPr>
        <w:tblpPr w:leftFromText="180" w:rightFromText="180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27D51" w:rsidRPr="00916B26" w:rsidTr="000000F4">
        <w:tc>
          <w:tcPr>
            <w:tcW w:w="3369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  <w:r w:rsidRPr="00916B26">
              <w:rPr>
                <w:rFonts w:eastAsia="DejaVu Sans"/>
                <w:sz w:val="20"/>
                <w:szCs w:val="20"/>
              </w:rPr>
              <w:t>Ф.И.О. работника</w:t>
            </w:r>
          </w:p>
        </w:tc>
        <w:tc>
          <w:tcPr>
            <w:tcW w:w="301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  <w:r w:rsidRPr="00916B26">
              <w:rPr>
                <w:rFonts w:eastAsia="DejaVu Sans"/>
                <w:sz w:val="20"/>
                <w:szCs w:val="20"/>
              </w:rPr>
              <w:t>Дата ознакомления</w:t>
            </w:r>
          </w:p>
        </w:tc>
        <w:tc>
          <w:tcPr>
            <w:tcW w:w="319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  <w:r w:rsidRPr="00916B26">
              <w:rPr>
                <w:rFonts w:eastAsia="DejaVu Sans"/>
                <w:sz w:val="20"/>
                <w:szCs w:val="20"/>
              </w:rPr>
              <w:t>Подпись</w:t>
            </w:r>
          </w:p>
        </w:tc>
      </w:tr>
      <w:tr w:rsidR="00D27D51" w:rsidRPr="00916B26" w:rsidTr="000000F4">
        <w:trPr>
          <w:trHeight w:val="270"/>
        </w:trPr>
        <w:tc>
          <w:tcPr>
            <w:tcW w:w="3369" w:type="dxa"/>
          </w:tcPr>
          <w:p w:rsidR="00D27D51" w:rsidRPr="00916B26" w:rsidRDefault="00D27D51" w:rsidP="000000F4">
            <w:pPr>
              <w:keepNext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Гемаюрова</w:t>
            </w:r>
            <w:proofErr w:type="spellEnd"/>
            <w:r>
              <w:rPr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301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19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</w:p>
        </w:tc>
      </w:tr>
      <w:tr w:rsidR="00D27D51" w:rsidRPr="00916B26" w:rsidTr="000000F4">
        <w:tc>
          <w:tcPr>
            <w:tcW w:w="3369" w:type="dxa"/>
          </w:tcPr>
          <w:p w:rsidR="00D27D51" w:rsidRPr="00916B26" w:rsidRDefault="00D27D51" w:rsidP="000000F4">
            <w:pPr>
              <w:keepNext/>
              <w:rPr>
                <w:sz w:val="20"/>
                <w:szCs w:val="20"/>
              </w:rPr>
            </w:pPr>
            <w:r w:rsidRPr="00916B26">
              <w:rPr>
                <w:sz w:val="20"/>
                <w:szCs w:val="20"/>
              </w:rPr>
              <w:t>Загуляева Елена Михайловна</w:t>
            </w:r>
          </w:p>
        </w:tc>
        <w:tc>
          <w:tcPr>
            <w:tcW w:w="301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19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</w:p>
        </w:tc>
      </w:tr>
      <w:tr w:rsidR="00D27D51" w:rsidRPr="00916B26" w:rsidTr="000000F4">
        <w:tc>
          <w:tcPr>
            <w:tcW w:w="3369" w:type="dxa"/>
          </w:tcPr>
          <w:p w:rsidR="00D27D51" w:rsidRPr="000C58A0" w:rsidRDefault="000C58A0" w:rsidP="000000F4">
            <w:pPr>
              <w:keepNext/>
              <w:rPr>
                <w:sz w:val="20"/>
                <w:szCs w:val="20"/>
              </w:rPr>
            </w:pPr>
            <w:r w:rsidRPr="000C58A0">
              <w:rPr>
                <w:sz w:val="20"/>
                <w:szCs w:val="20"/>
              </w:rPr>
              <w:t>Хлебникова Юля Владимировна</w:t>
            </w:r>
          </w:p>
        </w:tc>
        <w:tc>
          <w:tcPr>
            <w:tcW w:w="301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</w:p>
        </w:tc>
        <w:tc>
          <w:tcPr>
            <w:tcW w:w="3191" w:type="dxa"/>
          </w:tcPr>
          <w:p w:rsidR="00D27D51" w:rsidRPr="00916B26" w:rsidRDefault="00D27D51" w:rsidP="000000F4">
            <w:pPr>
              <w:keepNext/>
              <w:rPr>
                <w:rFonts w:eastAsia="DejaVu Sans"/>
                <w:sz w:val="20"/>
                <w:szCs w:val="20"/>
              </w:rPr>
            </w:pPr>
          </w:p>
        </w:tc>
      </w:tr>
    </w:tbl>
    <w:p w:rsidR="00D27D51" w:rsidRDefault="00D27D51" w:rsidP="007431EB">
      <w:pPr>
        <w:ind w:left="360"/>
        <w:jc w:val="center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</w:p>
    <w:p w:rsidR="007431EB" w:rsidRDefault="007431EB" w:rsidP="007431EB">
      <w:pPr>
        <w:ind w:left="360"/>
        <w:jc w:val="center"/>
        <w:rPr>
          <w:color w:val="000000"/>
        </w:rPr>
      </w:pPr>
    </w:p>
    <w:p w:rsidR="007431EB" w:rsidRPr="00485C11" w:rsidRDefault="007431EB" w:rsidP="007431EB">
      <w:pPr>
        <w:ind w:left="360"/>
        <w:jc w:val="center"/>
        <w:rPr>
          <w:color w:val="000000"/>
        </w:rPr>
      </w:pPr>
    </w:p>
    <w:p w:rsidR="002A7DE8" w:rsidRDefault="002A7DE8"/>
    <w:sectPr w:rsidR="002A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6A1"/>
    <w:multiLevelType w:val="hybridMultilevel"/>
    <w:tmpl w:val="F432C024"/>
    <w:lvl w:ilvl="0" w:tplc="81C26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40E67"/>
    <w:multiLevelType w:val="hybridMultilevel"/>
    <w:tmpl w:val="84006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99"/>
    <w:rsid w:val="000044B9"/>
    <w:rsid w:val="00006A1F"/>
    <w:rsid w:val="00007F4B"/>
    <w:rsid w:val="00011022"/>
    <w:rsid w:val="000116B3"/>
    <w:rsid w:val="00013D61"/>
    <w:rsid w:val="0001641B"/>
    <w:rsid w:val="0002370C"/>
    <w:rsid w:val="00025EAD"/>
    <w:rsid w:val="0002659F"/>
    <w:rsid w:val="00026807"/>
    <w:rsid w:val="00045DA3"/>
    <w:rsid w:val="00050287"/>
    <w:rsid w:val="00051B05"/>
    <w:rsid w:val="00053811"/>
    <w:rsid w:val="00055AAF"/>
    <w:rsid w:val="000572E0"/>
    <w:rsid w:val="00060474"/>
    <w:rsid w:val="0006652D"/>
    <w:rsid w:val="00091E36"/>
    <w:rsid w:val="00092D4C"/>
    <w:rsid w:val="0009604B"/>
    <w:rsid w:val="000973B0"/>
    <w:rsid w:val="000A2D4F"/>
    <w:rsid w:val="000A38A2"/>
    <w:rsid w:val="000B0558"/>
    <w:rsid w:val="000B3CB0"/>
    <w:rsid w:val="000C0F64"/>
    <w:rsid w:val="000C1E46"/>
    <w:rsid w:val="000C58A0"/>
    <w:rsid w:val="000D657E"/>
    <w:rsid w:val="000F3A2D"/>
    <w:rsid w:val="00107F14"/>
    <w:rsid w:val="001112F2"/>
    <w:rsid w:val="001118CA"/>
    <w:rsid w:val="00111BE8"/>
    <w:rsid w:val="00116C50"/>
    <w:rsid w:val="00120B25"/>
    <w:rsid w:val="00121836"/>
    <w:rsid w:val="00122BC7"/>
    <w:rsid w:val="00132A25"/>
    <w:rsid w:val="00133AF0"/>
    <w:rsid w:val="001354F9"/>
    <w:rsid w:val="00137A8D"/>
    <w:rsid w:val="00142CE9"/>
    <w:rsid w:val="001460B9"/>
    <w:rsid w:val="00146598"/>
    <w:rsid w:val="00151EAC"/>
    <w:rsid w:val="0015311A"/>
    <w:rsid w:val="00163275"/>
    <w:rsid w:val="001633E5"/>
    <w:rsid w:val="001726BA"/>
    <w:rsid w:val="00173B24"/>
    <w:rsid w:val="00174184"/>
    <w:rsid w:val="00181537"/>
    <w:rsid w:val="001850F4"/>
    <w:rsid w:val="00186D1C"/>
    <w:rsid w:val="00191FD2"/>
    <w:rsid w:val="001930C7"/>
    <w:rsid w:val="00193AEE"/>
    <w:rsid w:val="001973AD"/>
    <w:rsid w:val="001A2D24"/>
    <w:rsid w:val="001A4EB4"/>
    <w:rsid w:val="001B10B1"/>
    <w:rsid w:val="001B43C6"/>
    <w:rsid w:val="001B7CAE"/>
    <w:rsid w:val="001C7FCD"/>
    <w:rsid w:val="001D0E28"/>
    <w:rsid w:val="001D3198"/>
    <w:rsid w:val="001E14A4"/>
    <w:rsid w:val="001F0152"/>
    <w:rsid w:val="001F0886"/>
    <w:rsid w:val="001F408A"/>
    <w:rsid w:val="001F7021"/>
    <w:rsid w:val="0020196A"/>
    <w:rsid w:val="00202475"/>
    <w:rsid w:val="002038AA"/>
    <w:rsid w:val="00211CB5"/>
    <w:rsid w:val="0021770F"/>
    <w:rsid w:val="0022443C"/>
    <w:rsid w:val="00225CD3"/>
    <w:rsid w:val="002274FD"/>
    <w:rsid w:val="00227A31"/>
    <w:rsid w:val="00233133"/>
    <w:rsid w:val="002350F4"/>
    <w:rsid w:val="00240962"/>
    <w:rsid w:val="002419E1"/>
    <w:rsid w:val="0024674E"/>
    <w:rsid w:val="00247897"/>
    <w:rsid w:val="002510EC"/>
    <w:rsid w:val="00253ADC"/>
    <w:rsid w:val="00254878"/>
    <w:rsid w:val="00265D0A"/>
    <w:rsid w:val="00266B8C"/>
    <w:rsid w:val="0027386B"/>
    <w:rsid w:val="00273C65"/>
    <w:rsid w:val="002744A5"/>
    <w:rsid w:val="002763CB"/>
    <w:rsid w:val="00280716"/>
    <w:rsid w:val="002971A9"/>
    <w:rsid w:val="002A082B"/>
    <w:rsid w:val="002A0DF4"/>
    <w:rsid w:val="002A5EEA"/>
    <w:rsid w:val="002A7DE8"/>
    <w:rsid w:val="002D0136"/>
    <w:rsid w:val="002D34BF"/>
    <w:rsid w:val="002E4183"/>
    <w:rsid w:val="002F7139"/>
    <w:rsid w:val="002F713D"/>
    <w:rsid w:val="0030576E"/>
    <w:rsid w:val="00311530"/>
    <w:rsid w:val="00313174"/>
    <w:rsid w:val="00313825"/>
    <w:rsid w:val="00315507"/>
    <w:rsid w:val="003165DE"/>
    <w:rsid w:val="00326C79"/>
    <w:rsid w:val="00327AF8"/>
    <w:rsid w:val="00327B9A"/>
    <w:rsid w:val="00331CED"/>
    <w:rsid w:val="0033738A"/>
    <w:rsid w:val="00343470"/>
    <w:rsid w:val="00343DA4"/>
    <w:rsid w:val="003452AB"/>
    <w:rsid w:val="00352B0B"/>
    <w:rsid w:val="00352C1E"/>
    <w:rsid w:val="00356053"/>
    <w:rsid w:val="00360F86"/>
    <w:rsid w:val="00370ECF"/>
    <w:rsid w:val="003729AD"/>
    <w:rsid w:val="003762E5"/>
    <w:rsid w:val="00381E8C"/>
    <w:rsid w:val="00386DC1"/>
    <w:rsid w:val="003875D2"/>
    <w:rsid w:val="0039323E"/>
    <w:rsid w:val="00393CF3"/>
    <w:rsid w:val="003A24DE"/>
    <w:rsid w:val="003A5DEB"/>
    <w:rsid w:val="003B16C0"/>
    <w:rsid w:val="003B3A40"/>
    <w:rsid w:val="003C0786"/>
    <w:rsid w:val="003C0F40"/>
    <w:rsid w:val="003C3977"/>
    <w:rsid w:val="003C77DD"/>
    <w:rsid w:val="003D0E25"/>
    <w:rsid w:val="003D5295"/>
    <w:rsid w:val="003D7FAB"/>
    <w:rsid w:val="003E44A9"/>
    <w:rsid w:val="003F2137"/>
    <w:rsid w:val="003F50DC"/>
    <w:rsid w:val="003F5C54"/>
    <w:rsid w:val="003F6A23"/>
    <w:rsid w:val="00401250"/>
    <w:rsid w:val="004057B1"/>
    <w:rsid w:val="0041323F"/>
    <w:rsid w:val="00417FA8"/>
    <w:rsid w:val="00421E02"/>
    <w:rsid w:val="00426486"/>
    <w:rsid w:val="004345EE"/>
    <w:rsid w:val="0044204E"/>
    <w:rsid w:val="00442FE1"/>
    <w:rsid w:val="004456C8"/>
    <w:rsid w:val="004459B4"/>
    <w:rsid w:val="004463E9"/>
    <w:rsid w:val="0045674B"/>
    <w:rsid w:val="00456E11"/>
    <w:rsid w:val="0046552F"/>
    <w:rsid w:val="00466706"/>
    <w:rsid w:val="00491319"/>
    <w:rsid w:val="00493227"/>
    <w:rsid w:val="004A104D"/>
    <w:rsid w:val="004A2538"/>
    <w:rsid w:val="004A5875"/>
    <w:rsid w:val="004A6D5B"/>
    <w:rsid w:val="004B1A67"/>
    <w:rsid w:val="004B2BD2"/>
    <w:rsid w:val="004B5146"/>
    <w:rsid w:val="004B62CC"/>
    <w:rsid w:val="004C0E7B"/>
    <w:rsid w:val="004C1A0E"/>
    <w:rsid w:val="004C5ABE"/>
    <w:rsid w:val="004C6505"/>
    <w:rsid w:val="004D13CF"/>
    <w:rsid w:val="004D6919"/>
    <w:rsid w:val="004E08E1"/>
    <w:rsid w:val="004F771B"/>
    <w:rsid w:val="00500F67"/>
    <w:rsid w:val="00506EA1"/>
    <w:rsid w:val="0051170F"/>
    <w:rsid w:val="00512FB1"/>
    <w:rsid w:val="00513EB9"/>
    <w:rsid w:val="00516DF2"/>
    <w:rsid w:val="005238E2"/>
    <w:rsid w:val="00524D9D"/>
    <w:rsid w:val="0053202A"/>
    <w:rsid w:val="005326EA"/>
    <w:rsid w:val="00532BDB"/>
    <w:rsid w:val="00534AB1"/>
    <w:rsid w:val="00541309"/>
    <w:rsid w:val="005447B7"/>
    <w:rsid w:val="00544895"/>
    <w:rsid w:val="005459BE"/>
    <w:rsid w:val="00547B41"/>
    <w:rsid w:val="0055707C"/>
    <w:rsid w:val="0056120C"/>
    <w:rsid w:val="0056200B"/>
    <w:rsid w:val="0056326A"/>
    <w:rsid w:val="005648C1"/>
    <w:rsid w:val="00566360"/>
    <w:rsid w:val="00583ABB"/>
    <w:rsid w:val="0059039C"/>
    <w:rsid w:val="005977C2"/>
    <w:rsid w:val="0059796F"/>
    <w:rsid w:val="005A473B"/>
    <w:rsid w:val="005A6737"/>
    <w:rsid w:val="005A6D3E"/>
    <w:rsid w:val="005B1E52"/>
    <w:rsid w:val="005B39FF"/>
    <w:rsid w:val="005B60B1"/>
    <w:rsid w:val="005B7D77"/>
    <w:rsid w:val="005C50A9"/>
    <w:rsid w:val="005C5507"/>
    <w:rsid w:val="005C7826"/>
    <w:rsid w:val="005D0E52"/>
    <w:rsid w:val="005D1373"/>
    <w:rsid w:val="005D3D63"/>
    <w:rsid w:val="005D6809"/>
    <w:rsid w:val="005E5A93"/>
    <w:rsid w:val="005F44FF"/>
    <w:rsid w:val="006024DD"/>
    <w:rsid w:val="00604400"/>
    <w:rsid w:val="00605EB5"/>
    <w:rsid w:val="00605F19"/>
    <w:rsid w:val="0060606C"/>
    <w:rsid w:val="006073A4"/>
    <w:rsid w:val="00621B43"/>
    <w:rsid w:val="00626A27"/>
    <w:rsid w:val="0064689B"/>
    <w:rsid w:val="00650A33"/>
    <w:rsid w:val="00654BDA"/>
    <w:rsid w:val="00655C25"/>
    <w:rsid w:val="006566DE"/>
    <w:rsid w:val="006601D3"/>
    <w:rsid w:val="00665917"/>
    <w:rsid w:val="00672553"/>
    <w:rsid w:val="00681C0B"/>
    <w:rsid w:val="00685B45"/>
    <w:rsid w:val="0069232D"/>
    <w:rsid w:val="00692768"/>
    <w:rsid w:val="00697258"/>
    <w:rsid w:val="006A7F49"/>
    <w:rsid w:val="006B1AB4"/>
    <w:rsid w:val="006C1562"/>
    <w:rsid w:val="006C5649"/>
    <w:rsid w:val="006C69D6"/>
    <w:rsid w:val="006C74DB"/>
    <w:rsid w:val="006D5CD2"/>
    <w:rsid w:val="006E5214"/>
    <w:rsid w:val="006F59D2"/>
    <w:rsid w:val="006F6352"/>
    <w:rsid w:val="007006B8"/>
    <w:rsid w:val="00702E07"/>
    <w:rsid w:val="00704CF1"/>
    <w:rsid w:val="007071D3"/>
    <w:rsid w:val="0071037E"/>
    <w:rsid w:val="00714431"/>
    <w:rsid w:val="007256D4"/>
    <w:rsid w:val="007309A6"/>
    <w:rsid w:val="0073351C"/>
    <w:rsid w:val="007339F4"/>
    <w:rsid w:val="007431EB"/>
    <w:rsid w:val="0074648D"/>
    <w:rsid w:val="007476FD"/>
    <w:rsid w:val="00747FEF"/>
    <w:rsid w:val="00750391"/>
    <w:rsid w:val="0075287B"/>
    <w:rsid w:val="00753D5A"/>
    <w:rsid w:val="00757277"/>
    <w:rsid w:val="00761596"/>
    <w:rsid w:val="007678EE"/>
    <w:rsid w:val="0077551B"/>
    <w:rsid w:val="00776EDD"/>
    <w:rsid w:val="00777E77"/>
    <w:rsid w:val="00782AD2"/>
    <w:rsid w:val="00783703"/>
    <w:rsid w:val="00783AA0"/>
    <w:rsid w:val="007971B0"/>
    <w:rsid w:val="007B2CD7"/>
    <w:rsid w:val="007B2E63"/>
    <w:rsid w:val="007B7CB4"/>
    <w:rsid w:val="007C1546"/>
    <w:rsid w:val="007C5DB8"/>
    <w:rsid w:val="007D18C0"/>
    <w:rsid w:val="007D24D0"/>
    <w:rsid w:val="007E0DDE"/>
    <w:rsid w:val="007F2638"/>
    <w:rsid w:val="007F2CFC"/>
    <w:rsid w:val="007F630F"/>
    <w:rsid w:val="007F6CDE"/>
    <w:rsid w:val="00800666"/>
    <w:rsid w:val="00802ED7"/>
    <w:rsid w:val="00805B41"/>
    <w:rsid w:val="00805CAA"/>
    <w:rsid w:val="00810C57"/>
    <w:rsid w:val="00812F70"/>
    <w:rsid w:val="0083314E"/>
    <w:rsid w:val="008413B8"/>
    <w:rsid w:val="00845A6B"/>
    <w:rsid w:val="008472B9"/>
    <w:rsid w:val="00852943"/>
    <w:rsid w:val="00855883"/>
    <w:rsid w:val="00856C45"/>
    <w:rsid w:val="00865081"/>
    <w:rsid w:val="008651CB"/>
    <w:rsid w:val="00873633"/>
    <w:rsid w:val="00875AFD"/>
    <w:rsid w:val="00883684"/>
    <w:rsid w:val="008850CA"/>
    <w:rsid w:val="0088543F"/>
    <w:rsid w:val="008854FA"/>
    <w:rsid w:val="008927D8"/>
    <w:rsid w:val="00893D86"/>
    <w:rsid w:val="008955C8"/>
    <w:rsid w:val="008955EE"/>
    <w:rsid w:val="008974AB"/>
    <w:rsid w:val="008A31A1"/>
    <w:rsid w:val="008A3488"/>
    <w:rsid w:val="008A3D50"/>
    <w:rsid w:val="008A5E13"/>
    <w:rsid w:val="008A6117"/>
    <w:rsid w:val="008A76E5"/>
    <w:rsid w:val="008B0E2D"/>
    <w:rsid w:val="008B5B62"/>
    <w:rsid w:val="008C2EBE"/>
    <w:rsid w:val="008C432B"/>
    <w:rsid w:val="008D0643"/>
    <w:rsid w:val="008D34A3"/>
    <w:rsid w:val="008D3669"/>
    <w:rsid w:val="008D5E7F"/>
    <w:rsid w:val="008E5277"/>
    <w:rsid w:val="008F7F84"/>
    <w:rsid w:val="0090705F"/>
    <w:rsid w:val="00925F64"/>
    <w:rsid w:val="0092754C"/>
    <w:rsid w:val="00940F3E"/>
    <w:rsid w:val="0094300B"/>
    <w:rsid w:val="0094468A"/>
    <w:rsid w:val="00952DAB"/>
    <w:rsid w:val="00961749"/>
    <w:rsid w:val="00961C98"/>
    <w:rsid w:val="00963AD2"/>
    <w:rsid w:val="00972AA1"/>
    <w:rsid w:val="00974EC3"/>
    <w:rsid w:val="009760AB"/>
    <w:rsid w:val="00987961"/>
    <w:rsid w:val="00987DC0"/>
    <w:rsid w:val="00990B66"/>
    <w:rsid w:val="00991420"/>
    <w:rsid w:val="00993B25"/>
    <w:rsid w:val="0099546D"/>
    <w:rsid w:val="009A0793"/>
    <w:rsid w:val="009A1AE3"/>
    <w:rsid w:val="009A56D9"/>
    <w:rsid w:val="009A5EC2"/>
    <w:rsid w:val="009B036F"/>
    <w:rsid w:val="009B38F4"/>
    <w:rsid w:val="009B730C"/>
    <w:rsid w:val="009C6653"/>
    <w:rsid w:val="009D4299"/>
    <w:rsid w:val="009D7E1F"/>
    <w:rsid w:val="00A008ED"/>
    <w:rsid w:val="00A0364F"/>
    <w:rsid w:val="00A11812"/>
    <w:rsid w:val="00A12D97"/>
    <w:rsid w:val="00A23D13"/>
    <w:rsid w:val="00A25656"/>
    <w:rsid w:val="00A311A3"/>
    <w:rsid w:val="00A33357"/>
    <w:rsid w:val="00A3559B"/>
    <w:rsid w:val="00A407EB"/>
    <w:rsid w:val="00A46DA0"/>
    <w:rsid w:val="00A47844"/>
    <w:rsid w:val="00A54AA3"/>
    <w:rsid w:val="00A569A2"/>
    <w:rsid w:val="00A661B4"/>
    <w:rsid w:val="00A7195A"/>
    <w:rsid w:val="00A759C4"/>
    <w:rsid w:val="00A8001F"/>
    <w:rsid w:val="00A82D3B"/>
    <w:rsid w:val="00A85D27"/>
    <w:rsid w:val="00A939C7"/>
    <w:rsid w:val="00AA07AF"/>
    <w:rsid w:val="00AA512E"/>
    <w:rsid w:val="00AA5652"/>
    <w:rsid w:val="00AA60D9"/>
    <w:rsid w:val="00AB04D9"/>
    <w:rsid w:val="00AB23B4"/>
    <w:rsid w:val="00AB2B89"/>
    <w:rsid w:val="00AB546A"/>
    <w:rsid w:val="00AC0E3B"/>
    <w:rsid w:val="00AC363D"/>
    <w:rsid w:val="00AC55ED"/>
    <w:rsid w:val="00AC5CBD"/>
    <w:rsid w:val="00AC79DF"/>
    <w:rsid w:val="00AD22FD"/>
    <w:rsid w:val="00AD2900"/>
    <w:rsid w:val="00AE0892"/>
    <w:rsid w:val="00AE3942"/>
    <w:rsid w:val="00AE5376"/>
    <w:rsid w:val="00AE7645"/>
    <w:rsid w:val="00AF069B"/>
    <w:rsid w:val="00AF1F70"/>
    <w:rsid w:val="00AF555C"/>
    <w:rsid w:val="00AF6D67"/>
    <w:rsid w:val="00B11825"/>
    <w:rsid w:val="00B13F3B"/>
    <w:rsid w:val="00B15539"/>
    <w:rsid w:val="00B1626A"/>
    <w:rsid w:val="00B2336F"/>
    <w:rsid w:val="00B24240"/>
    <w:rsid w:val="00B24B15"/>
    <w:rsid w:val="00B37D15"/>
    <w:rsid w:val="00B5231E"/>
    <w:rsid w:val="00B60053"/>
    <w:rsid w:val="00B65544"/>
    <w:rsid w:val="00B6737E"/>
    <w:rsid w:val="00B71489"/>
    <w:rsid w:val="00B768B0"/>
    <w:rsid w:val="00B86D12"/>
    <w:rsid w:val="00BA0DFF"/>
    <w:rsid w:val="00BB06C5"/>
    <w:rsid w:val="00BB4C40"/>
    <w:rsid w:val="00BB61CF"/>
    <w:rsid w:val="00BC0BE4"/>
    <w:rsid w:val="00BC2EFF"/>
    <w:rsid w:val="00BE3E29"/>
    <w:rsid w:val="00BE47AD"/>
    <w:rsid w:val="00BE49F2"/>
    <w:rsid w:val="00BF0066"/>
    <w:rsid w:val="00C017DF"/>
    <w:rsid w:val="00C03A4C"/>
    <w:rsid w:val="00C04D5D"/>
    <w:rsid w:val="00C05898"/>
    <w:rsid w:val="00C070BC"/>
    <w:rsid w:val="00C0772D"/>
    <w:rsid w:val="00C14143"/>
    <w:rsid w:val="00C159C3"/>
    <w:rsid w:val="00C15E14"/>
    <w:rsid w:val="00C16EB7"/>
    <w:rsid w:val="00C177E0"/>
    <w:rsid w:val="00C21BFE"/>
    <w:rsid w:val="00C23C39"/>
    <w:rsid w:val="00C3411F"/>
    <w:rsid w:val="00C368E7"/>
    <w:rsid w:val="00C36DD7"/>
    <w:rsid w:val="00C408C2"/>
    <w:rsid w:val="00C45EB8"/>
    <w:rsid w:val="00C46945"/>
    <w:rsid w:val="00C47446"/>
    <w:rsid w:val="00C50176"/>
    <w:rsid w:val="00C52242"/>
    <w:rsid w:val="00C57186"/>
    <w:rsid w:val="00C5718F"/>
    <w:rsid w:val="00C647B7"/>
    <w:rsid w:val="00C66559"/>
    <w:rsid w:val="00C67E17"/>
    <w:rsid w:val="00C730E1"/>
    <w:rsid w:val="00C73EC9"/>
    <w:rsid w:val="00C75BBD"/>
    <w:rsid w:val="00C8472F"/>
    <w:rsid w:val="00C86D09"/>
    <w:rsid w:val="00C91EEA"/>
    <w:rsid w:val="00CA0E4F"/>
    <w:rsid w:val="00CA2CF0"/>
    <w:rsid w:val="00CA5FD2"/>
    <w:rsid w:val="00CB23A1"/>
    <w:rsid w:val="00CB3847"/>
    <w:rsid w:val="00CB41EF"/>
    <w:rsid w:val="00CB6E46"/>
    <w:rsid w:val="00CD066D"/>
    <w:rsid w:val="00CD43E2"/>
    <w:rsid w:val="00CD51B4"/>
    <w:rsid w:val="00CE06DD"/>
    <w:rsid w:val="00CE0CAA"/>
    <w:rsid w:val="00CE6090"/>
    <w:rsid w:val="00CE63DA"/>
    <w:rsid w:val="00CF0DFB"/>
    <w:rsid w:val="00CF3DA8"/>
    <w:rsid w:val="00CF41F8"/>
    <w:rsid w:val="00CF4DBF"/>
    <w:rsid w:val="00CF64F1"/>
    <w:rsid w:val="00D0004A"/>
    <w:rsid w:val="00D02306"/>
    <w:rsid w:val="00D02A1D"/>
    <w:rsid w:val="00D139D5"/>
    <w:rsid w:val="00D15F5C"/>
    <w:rsid w:val="00D16033"/>
    <w:rsid w:val="00D1667D"/>
    <w:rsid w:val="00D24F86"/>
    <w:rsid w:val="00D25DEF"/>
    <w:rsid w:val="00D27D51"/>
    <w:rsid w:val="00D3179F"/>
    <w:rsid w:val="00D34987"/>
    <w:rsid w:val="00D36E0D"/>
    <w:rsid w:val="00D45E39"/>
    <w:rsid w:val="00D5176C"/>
    <w:rsid w:val="00D554F9"/>
    <w:rsid w:val="00D5593F"/>
    <w:rsid w:val="00D56DF3"/>
    <w:rsid w:val="00D632D1"/>
    <w:rsid w:val="00D668A8"/>
    <w:rsid w:val="00D6692D"/>
    <w:rsid w:val="00D70976"/>
    <w:rsid w:val="00D71D8B"/>
    <w:rsid w:val="00D73BFE"/>
    <w:rsid w:val="00D76A9E"/>
    <w:rsid w:val="00D9128D"/>
    <w:rsid w:val="00D9487F"/>
    <w:rsid w:val="00D977F8"/>
    <w:rsid w:val="00DA5754"/>
    <w:rsid w:val="00DA6BD5"/>
    <w:rsid w:val="00DB08B3"/>
    <w:rsid w:val="00DB1E05"/>
    <w:rsid w:val="00DB7A00"/>
    <w:rsid w:val="00DC2BD4"/>
    <w:rsid w:val="00DC395A"/>
    <w:rsid w:val="00DC45C8"/>
    <w:rsid w:val="00DC7AA7"/>
    <w:rsid w:val="00DC7AAE"/>
    <w:rsid w:val="00DC7D14"/>
    <w:rsid w:val="00DD5048"/>
    <w:rsid w:val="00DE15C9"/>
    <w:rsid w:val="00DE2468"/>
    <w:rsid w:val="00DE382E"/>
    <w:rsid w:val="00DE49C9"/>
    <w:rsid w:val="00DE6595"/>
    <w:rsid w:val="00DF1445"/>
    <w:rsid w:val="00DF58F5"/>
    <w:rsid w:val="00E02487"/>
    <w:rsid w:val="00E0589D"/>
    <w:rsid w:val="00E13F39"/>
    <w:rsid w:val="00E207D7"/>
    <w:rsid w:val="00E20809"/>
    <w:rsid w:val="00E2170B"/>
    <w:rsid w:val="00E22F0A"/>
    <w:rsid w:val="00E33BBE"/>
    <w:rsid w:val="00E4216E"/>
    <w:rsid w:val="00E4713D"/>
    <w:rsid w:val="00E47AFB"/>
    <w:rsid w:val="00E5394C"/>
    <w:rsid w:val="00E5713B"/>
    <w:rsid w:val="00E6063D"/>
    <w:rsid w:val="00E644D4"/>
    <w:rsid w:val="00E6470C"/>
    <w:rsid w:val="00E81D65"/>
    <w:rsid w:val="00E85BA1"/>
    <w:rsid w:val="00E86769"/>
    <w:rsid w:val="00E939DA"/>
    <w:rsid w:val="00EA0B67"/>
    <w:rsid w:val="00EA39D2"/>
    <w:rsid w:val="00EA4F01"/>
    <w:rsid w:val="00EA54B3"/>
    <w:rsid w:val="00EA6743"/>
    <w:rsid w:val="00EA6FD1"/>
    <w:rsid w:val="00EB06D7"/>
    <w:rsid w:val="00EB3BA4"/>
    <w:rsid w:val="00EB5785"/>
    <w:rsid w:val="00EC1C09"/>
    <w:rsid w:val="00EC746B"/>
    <w:rsid w:val="00ED7AB6"/>
    <w:rsid w:val="00EE7085"/>
    <w:rsid w:val="00EF2E64"/>
    <w:rsid w:val="00EF45A0"/>
    <w:rsid w:val="00EF604A"/>
    <w:rsid w:val="00F06C22"/>
    <w:rsid w:val="00F07903"/>
    <w:rsid w:val="00F13557"/>
    <w:rsid w:val="00F13842"/>
    <w:rsid w:val="00F1401A"/>
    <w:rsid w:val="00F32837"/>
    <w:rsid w:val="00F35037"/>
    <w:rsid w:val="00F36392"/>
    <w:rsid w:val="00F42DB8"/>
    <w:rsid w:val="00F55F78"/>
    <w:rsid w:val="00F57C6E"/>
    <w:rsid w:val="00F6191E"/>
    <w:rsid w:val="00F63A48"/>
    <w:rsid w:val="00F653D6"/>
    <w:rsid w:val="00F66F6F"/>
    <w:rsid w:val="00F7209B"/>
    <w:rsid w:val="00F726A0"/>
    <w:rsid w:val="00F80185"/>
    <w:rsid w:val="00F93A39"/>
    <w:rsid w:val="00FA7FD7"/>
    <w:rsid w:val="00FC030F"/>
    <w:rsid w:val="00FC4D3C"/>
    <w:rsid w:val="00FC4F88"/>
    <w:rsid w:val="00FC68BC"/>
    <w:rsid w:val="00FD279C"/>
    <w:rsid w:val="00FD74E2"/>
    <w:rsid w:val="00FE2312"/>
    <w:rsid w:val="00FE424E"/>
    <w:rsid w:val="00FF0E98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7431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3">
    <w:name w:val="List Paragraph"/>
    <w:basedOn w:val="a"/>
    <w:uiPriority w:val="34"/>
    <w:qFormat/>
    <w:rsid w:val="00743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31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3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7431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3">
    <w:name w:val="List Paragraph"/>
    <w:basedOn w:val="a"/>
    <w:uiPriority w:val="34"/>
    <w:qFormat/>
    <w:rsid w:val="007431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ГВ</dc:creator>
  <cp:keywords/>
  <dc:description/>
  <cp:lastModifiedBy>Пользователь Windows</cp:lastModifiedBy>
  <cp:revision>10</cp:revision>
  <cp:lastPrinted>2023-09-24T22:48:00Z</cp:lastPrinted>
  <dcterms:created xsi:type="dcterms:W3CDTF">2017-11-14T14:55:00Z</dcterms:created>
  <dcterms:modified xsi:type="dcterms:W3CDTF">2023-09-24T22:48:00Z</dcterms:modified>
</cp:coreProperties>
</file>